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B0" w:rsidRPr="00444408" w:rsidRDefault="00991EB0" w:rsidP="00991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408">
        <w:rPr>
          <w:rFonts w:ascii="Times New Roman" w:hAnsi="Times New Roman" w:cs="Times New Roman"/>
          <w:b/>
          <w:sz w:val="24"/>
          <w:szCs w:val="24"/>
        </w:rPr>
        <w:t>Заявка на участие в конкурсе творческих работ в жанре эссе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408">
        <w:rPr>
          <w:rFonts w:ascii="Times New Roman" w:hAnsi="Times New Roman" w:cs="Times New Roman"/>
          <w:b/>
          <w:sz w:val="24"/>
          <w:szCs w:val="24"/>
        </w:rPr>
        <w:t>«Письмо Губернатору»</w:t>
      </w:r>
    </w:p>
    <w:tbl>
      <w:tblPr>
        <w:tblStyle w:val="a4"/>
        <w:tblW w:w="0" w:type="auto"/>
        <w:jc w:val="center"/>
        <w:tblLook w:val="04A0"/>
      </w:tblPr>
      <w:tblGrid>
        <w:gridCol w:w="892"/>
        <w:gridCol w:w="1482"/>
        <w:gridCol w:w="1019"/>
        <w:gridCol w:w="2459"/>
        <w:gridCol w:w="1908"/>
        <w:gridCol w:w="1423"/>
      </w:tblGrid>
      <w:tr w:rsidR="00991EB0" w:rsidRPr="00444408" w:rsidTr="00C96050">
        <w:trPr>
          <w:jc w:val="center"/>
        </w:trPr>
        <w:tc>
          <w:tcPr>
            <w:tcW w:w="892" w:type="dxa"/>
          </w:tcPr>
          <w:p w:rsidR="00991EB0" w:rsidRPr="00444408" w:rsidRDefault="00991EB0" w:rsidP="00C96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0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82" w:type="dxa"/>
          </w:tcPr>
          <w:p w:rsidR="00991EB0" w:rsidRPr="00444408" w:rsidRDefault="00991EB0" w:rsidP="00C96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08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1019" w:type="dxa"/>
          </w:tcPr>
          <w:p w:rsidR="00991EB0" w:rsidRPr="00444408" w:rsidRDefault="00991EB0" w:rsidP="00C96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08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459" w:type="dxa"/>
          </w:tcPr>
          <w:p w:rsidR="00991EB0" w:rsidRPr="00444408" w:rsidRDefault="00991EB0" w:rsidP="00C96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0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документа удостоверяющего личность</w:t>
            </w:r>
          </w:p>
        </w:tc>
        <w:tc>
          <w:tcPr>
            <w:tcW w:w="1908" w:type="dxa"/>
          </w:tcPr>
          <w:p w:rsidR="00991EB0" w:rsidRPr="00444408" w:rsidRDefault="00991EB0" w:rsidP="00C96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991EB0" w:rsidRPr="00444408" w:rsidRDefault="00991EB0" w:rsidP="00C96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08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творческой работы (эссе)</w:t>
            </w:r>
          </w:p>
        </w:tc>
        <w:tc>
          <w:tcPr>
            <w:tcW w:w="1423" w:type="dxa"/>
          </w:tcPr>
          <w:p w:rsidR="00991EB0" w:rsidRPr="00444408" w:rsidRDefault="00991EB0" w:rsidP="00C96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4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</w:tr>
      <w:tr w:rsidR="00991EB0" w:rsidRPr="00444408" w:rsidTr="00C96050">
        <w:trPr>
          <w:jc w:val="center"/>
        </w:trPr>
        <w:tc>
          <w:tcPr>
            <w:tcW w:w="892" w:type="dxa"/>
          </w:tcPr>
          <w:p w:rsidR="00991EB0" w:rsidRPr="00444408" w:rsidRDefault="00991EB0" w:rsidP="00C9605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82" w:type="dxa"/>
          </w:tcPr>
          <w:p w:rsidR="00991EB0" w:rsidRPr="00444408" w:rsidRDefault="00991EB0" w:rsidP="00C96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991EB0" w:rsidRPr="00444408" w:rsidRDefault="00991EB0" w:rsidP="00C96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9" w:type="dxa"/>
          </w:tcPr>
          <w:p w:rsidR="00991EB0" w:rsidRPr="00444408" w:rsidRDefault="00991EB0" w:rsidP="00C96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8" w:type="dxa"/>
          </w:tcPr>
          <w:p w:rsidR="00991EB0" w:rsidRPr="00444408" w:rsidRDefault="00991EB0" w:rsidP="00C96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991EB0" w:rsidRPr="00444408" w:rsidRDefault="00991EB0" w:rsidP="00C960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1EB0" w:rsidRPr="00444408" w:rsidRDefault="00991E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1EB0" w:rsidRPr="00444408" w:rsidSect="009C62F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698"/>
    <w:rsid w:val="00091565"/>
    <w:rsid w:val="0011529B"/>
    <w:rsid w:val="002D3CDE"/>
    <w:rsid w:val="00444408"/>
    <w:rsid w:val="00462299"/>
    <w:rsid w:val="00541DC0"/>
    <w:rsid w:val="006F2A34"/>
    <w:rsid w:val="00814305"/>
    <w:rsid w:val="008250DC"/>
    <w:rsid w:val="00991EB0"/>
    <w:rsid w:val="009C62FC"/>
    <w:rsid w:val="00AF3698"/>
    <w:rsid w:val="00C4035C"/>
    <w:rsid w:val="00CC19A4"/>
    <w:rsid w:val="00D62436"/>
    <w:rsid w:val="00DF46BC"/>
    <w:rsid w:val="00E12C7F"/>
    <w:rsid w:val="00F66092"/>
    <w:rsid w:val="00FA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CDE"/>
    <w:rPr>
      <w:color w:val="0000FF"/>
      <w:u w:val="single"/>
    </w:rPr>
  </w:style>
  <w:style w:type="table" w:styleId="a4">
    <w:name w:val="Table Grid"/>
    <w:basedOn w:val="a1"/>
    <w:uiPriority w:val="59"/>
    <w:rsid w:val="002D3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Pimanova</cp:lastModifiedBy>
  <cp:revision>7</cp:revision>
  <dcterms:created xsi:type="dcterms:W3CDTF">2016-01-15T04:21:00Z</dcterms:created>
  <dcterms:modified xsi:type="dcterms:W3CDTF">2016-01-26T01:25:00Z</dcterms:modified>
</cp:coreProperties>
</file>