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6520"/>
        <w:gridCol w:w="1985"/>
      </w:tblGrid>
      <w:tr w:rsidR="00F1564E" w:rsidRPr="00AF52B2" w:rsidTr="009C11FC">
        <w:tc>
          <w:tcPr>
            <w:tcW w:w="10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5C0DFB" w:rsidRDefault="005C0DFB" w:rsidP="005C0DFB">
            <w:pPr>
              <w:spacing w:after="0" w:line="240" w:lineRule="auto"/>
              <w:jc w:val="center"/>
              <w:textAlignment w:val="baseline"/>
              <w:rPr>
                <w:rFonts w:cstheme="minorHAnsi"/>
                <w:b/>
                <w:sz w:val="28"/>
                <w:szCs w:val="28"/>
              </w:rPr>
            </w:pPr>
            <w:r w:rsidRPr="004E5ABD">
              <w:rPr>
                <w:rFonts w:cstheme="minorHAnsi"/>
                <w:b/>
                <w:sz w:val="28"/>
                <w:szCs w:val="28"/>
              </w:rPr>
              <w:t>本科专业</w:t>
            </w:r>
          </w:p>
          <w:p w:rsidR="00F1564E" w:rsidRPr="00AF52B2" w:rsidRDefault="005C0DFB" w:rsidP="005C0D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DFB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全日制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，</w:t>
            </w:r>
            <w:r w:rsidRPr="009C599A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学习期限</w:t>
            </w:r>
            <w:r w:rsidRPr="009C599A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- 4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年</w:t>
            </w:r>
          </w:p>
        </w:tc>
      </w:tr>
      <w:tr w:rsidR="001A33A4" w:rsidRPr="00AF52B2" w:rsidTr="009C11F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1A33A4" w:rsidRPr="00A3065B" w:rsidRDefault="005C0DFB" w:rsidP="00A306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065B">
              <w:rPr>
                <w:rFonts w:ascii="Times New Roman" w:hAnsi="Times New Roman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A3065B" w:rsidRDefault="005C0DFB" w:rsidP="00A306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065B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专业代码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A3065B" w:rsidRDefault="005C0DFB" w:rsidP="00A306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065B">
              <w:rPr>
                <w:rFonts w:ascii="Times New Roman" w:hAnsi="Times New Roman" w:cs="Times New Roman"/>
                <w:b/>
                <w:sz w:val="28"/>
                <w:szCs w:val="28"/>
              </w:rPr>
              <w:t>项目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65693" w:rsidRDefault="00BE4FC5" w:rsidP="00BE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一年</w:t>
            </w:r>
            <w:r w:rsidR="00165693" w:rsidRPr="00481165">
              <w:rPr>
                <w:rFonts w:ascii="Times New Roman" w:hAnsi="Times New Roman" w:cs="Times New Roman"/>
                <w:b/>
                <w:sz w:val="28"/>
                <w:szCs w:val="28"/>
              </w:rPr>
              <w:t>学费</w:t>
            </w:r>
          </w:p>
          <w:p w:rsidR="001A33A4" w:rsidRPr="00A3065B" w:rsidRDefault="00165693" w:rsidP="00165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（卢布）</w:t>
            </w:r>
          </w:p>
        </w:tc>
      </w:tr>
      <w:tr w:rsidR="001A33A4" w:rsidRPr="00AF52B2" w:rsidTr="001A33A4">
        <w:tc>
          <w:tcPr>
            <w:tcW w:w="567" w:type="dxa"/>
            <w:shd w:val="clear" w:color="auto" w:fill="FFFFFF"/>
          </w:tcPr>
          <w:p w:rsidR="001A33A4" w:rsidRPr="00AF52B2" w:rsidRDefault="001A33A4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A33A4" w:rsidRPr="00F1564E" w:rsidRDefault="001A33A4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  <w:vAlign w:val="center"/>
            <w:hideMark/>
          </w:tcPr>
          <w:p w:rsidR="001A33A4" w:rsidRPr="00F1564E" w:rsidRDefault="001A33A4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1A33A4" w:rsidRPr="00F1564E" w:rsidRDefault="001A33A4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3A4" w:rsidRPr="00AF52B2" w:rsidTr="0046433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F52B2" w:rsidRDefault="001A33A4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1A33A4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01.03.02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F1564E" w:rsidRDefault="00E27526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应用数学与信息学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A33A4" w:rsidRPr="00F1564E" w:rsidRDefault="001A33A4" w:rsidP="009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038" w:rsidRPr="00AF52B2" w:rsidTr="0046433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05.03.06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生态学与自然资源利用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85038" w:rsidRDefault="00985038" w:rsidP="00985038">
            <w:pPr>
              <w:spacing w:after="0" w:line="240" w:lineRule="auto"/>
              <w:jc w:val="center"/>
            </w:pPr>
          </w:p>
        </w:tc>
      </w:tr>
      <w:tr w:rsidR="00985038" w:rsidRPr="00AF52B2" w:rsidTr="0046433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08.03.01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hAnsi="Times New Roman" w:cs="Times New Roman"/>
                <w:sz w:val="28"/>
                <w:szCs w:val="28"/>
              </w:rPr>
              <w:t>建筑学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85038" w:rsidRDefault="00985038" w:rsidP="00985038">
            <w:pPr>
              <w:spacing w:after="0" w:line="240" w:lineRule="auto"/>
              <w:jc w:val="center"/>
            </w:pPr>
          </w:p>
        </w:tc>
      </w:tr>
      <w:tr w:rsidR="00985038" w:rsidRPr="00AF52B2" w:rsidTr="0046433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09.03.01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hAnsi="Times New Roman" w:cs="Times New Roman"/>
                <w:sz w:val="28"/>
                <w:szCs w:val="28"/>
              </w:rPr>
              <w:t>信息学与</w:t>
            </w: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计算机技术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85038" w:rsidRDefault="00985038" w:rsidP="00985038">
            <w:pPr>
              <w:spacing w:after="0" w:line="240" w:lineRule="auto"/>
              <w:jc w:val="center"/>
            </w:pPr>
          </w:p>
        </w:tc>
      </w:tr>
      <w:tr w:rsidR="00985038" w:rsidRPr="00AF52B2" w:rsidTr="0046433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09.03.03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/>
                <w:sz w:val="28"/>
                <w:szCs w:val="28"/>
              </w:rPr>
              <w:t>应用信息学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85038" w:rsidRDefault="00985038" w:rsidP="00985038">
            <w:pPr>
              <w:spacing w:after="0" w:line="240" w:lineRule="auto"/>
              <w:jc w:val="center"/>
            </w:pPr>
          </w:p>
        </w:tc>
      </w:tr>
      <w:tr w:rsidR="00985038" w:rsidRPr="00AF52B2" w:rsidTr="0046433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11.03.02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DB691A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91A">
              <w:rPr>
                <w:rFonts w:ascii="SimSun" w:eastAsia="SimSun" w:hAnsi="SimSun" w:cs="SimSun" w:hint="eastAsia"/>
                <w:sz w:val="28"/>
                <w:szCs w:val="28"/>
              </w:rPr>
              <w:t>信息通信技术与通信系统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85038" w:rsidRDefault="00985038" w:rsidP="00985038">
            <w:pPr>
              <w:spacing w:after="0" w:line="240" w:lineRule="auto"/>
              <w:jc w:val="center"/>
            </w:pPr>
          </w:p>
        </w:tc>
      </w:tr>
      <w:tr w:rsidR="00985038" w:rsidRPr="00AF52B2" w:rsidTr="0046433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13.03.01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热力工程学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85038" w:rsidRDefault="00985038" w:rsidP="00985038">
            <w:pPr>
              <w:spacing w:after="0" w:line="240" w:lineRule="auto"/>
              <w:jc w:val="center"/>
            </w:pPr>
          </w:p>
        </w:tc>
      </w:tr>
      <w:tr w:rsidR="00985038" w:rsidRPr="00AF52B2" w:rsidTr="0046433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13.03.02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电力工程与电工技术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85038" w:rsidRDefault="00985038" w:rsidP="00985038">
            <w:pPr>
              <w:spacing w:after="0" w:line="240" w:lineRule="auto"/>
              <w:jc w:val="center"/>
            </w:pPr>
          </w:p>
        </w:tc>
      </w:tr>
      <w:tr w:rsidR="00985038" w:rsidRPr="00AF52B2" w:rsidTr="0046433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20.03.01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hAnsi="Times New Roman" w:cs="Times New Roman"/>
                <w:sz w:val="28"/>
                <w:szCs w:val="28"/>
              </w:rPr>
              <w:t>技术安全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85038" w:rsidRDefault="00985038" w:rsidP="00985038">
            <w:pPr>
              <w:spacing w:after="0" w:line="240" w:lineRule="auto"/>
              <w:jc w:val="center"/>
            </w:pPr>
          </w:p>
        </w:tc>
      </w:tr>
      <w:tr w:rsidR="001A33A4" w:rsidRPr="00AF52B2" w:rsidTr="0046433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F52B2" w:rsidRDefault="001A33A4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1A33A4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37.03.01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F1564E" w:rsidRDefault="004F708A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心理学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A33A4" w:rsidRPr="00F1564E" w:rsidRDefault="001A33A4" w:rsidP="009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038" w:rsidRPr="00AF52B2" w:rsidTr="0046433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hAnsi="Times New Roman" w:cs="Times New Roman"/>
                <w:sz w:val="28"/>
                <w:szCs w:val="28"/>
              </w:rPr>
              <w:t>经济学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85038" w:rsidRDefault="00985038" w:rsidP="00985038">
            <w:pPr>
              <w:spacing w:after="0" w:line="240" w:lineRule="auto"/>
              <w:jc w:val="center"/>
            </w:pPr>
          </w:p>
        </w:tc>
      </w:tr>
      <w:tr w:rsidR="00985038" w:rsidRPr="00AF52B2" w:rsidTr="0046433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管理学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85038" w:rsidRDefault="00985038" w:rsidP="00985038">
            <w:pPr>
              <w:spacing w:after="0" w:line="240" w:lineRule="auto"/>
              <w:jc w:val="center"/>
            </w:pPr>
          </w:p>
        </w:tc>
      </w:tr>
      <w:tr w:rsidR="00985038" w:rsidRPr="00AF52B2" w:rsidTr="0046433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38.03.03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人事管理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85038" w:rsidRDefault="00985038" w:rsidP="00985038">
            <w:pPr>
              <w:spacing w:after="0" w:line="240" w:lineRule="auto"/>
              <w:jc w:val="center"/>
            </w:pPr>
          </w:p>
        </w:tc>
      </w:tr>
      <w:tr w:rsidR="00985038" w:rsidRPr="00AF52B2" w:rsidTr="0046433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38.03.04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国家与市政管理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85038" w:rsidRDefault="00985038" w:rsidP="00985038">
            <w:pPr>
              <w:spacing w:after="0" w:line="240" w:lineRule="auto"/>
              <w:jc w:val="center"/>
            </w:pPr>
          </w:p>
        </w:tc>
      </w:tr>
      <w:tr w:rsidR="00985038" w:rsidRPr="00AF52B2" w:rsidTr="0046433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39.03.01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社会学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85038" w:rsidRDefault="00985038" w:rsidP="00985038">
            <w:pPr>
              <w:spacing w:after="0" w:line="240" w:lineRule="auto"/>
              <w:jc w:val="center"/>
            </w:pPr>
          </w:p>
        </w:tc>
      </w:tr>
      <w:tr w:rsidR="00985038" w:rsidRPr="00AF52B2" w:rsidTr="0046433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39.03.02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社会工作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85038" w:rsidRDefault="00985038" w:rsidP="00985038">
            <w:pPr>
              <w:spacing w:after="0" w:line="240" w:lineRule="auto"/>
              <w:jc w:val="center"/>
            </w:pPr>
          </w:p>
        </w:tc>
      </w:tr>
      <w:tr w:rsidR="00985038" w:rsidRPr="00AF52B2" w:rsidTr="0046433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40.03.01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eastAsia="SimSun" w:hAnsi="Times New Roman" w:cs="Times New Roman"/>
                <w:sz w:val="28"/>
                <w:szCs w:val="28"/>
              </w:rPr>
              <w:t>法律学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85038" w:rsidRDefault="00985038" w:rsidP="00985038">
            <w:pPr>
              <w:spacing w:after="0" w:line="240" w:lineRule="auto"/>
              <w:jc w:val="center"/>
            </w:pPr>
          </w:p>
        </w:tc>
      </w:tr>
      <w:tr w:rsidR="00985038" w:rsidRPr="00AF52B2" w:rsidTr="0046433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41.03.01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外国区域研究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85038" w:rsidRDefault="00985038" w:rsidP="00985038">
            <w:pPr>
              <w:spacing w:after="0" w:line="240" w:lineRule="auto"/>
              <w:jc w:val="center"/>
            </w:pPr>
          </w:p>
        </w:tc>
      </w:tr>
      <w:tr w:rsidR="00985038" w:rsidRPr="00AF52B2" w:rsidTr="0046433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41.03.05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国际关系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85038" w:rsidRDefault="00985038" w:rsidP="00985038">
            <w:pPr>
              <w:spacing w:after="0" w:line="240" w:lineRule="auto"/>
              <w:jc w:val="center"/>
            </w:pPr>
          </w:p>
        </w:tc>
      </w:tr>
      <w:tr w:rsidR="00985038" w:rsidRPr="00AF52B2" w:rsidTr="0046433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42.03.02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新闻学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85038" w:rsidRDefault="00985038" w:rsidP="00985038">
            <w:pPr>
              <w:spacing w:after="0" w:line="240" w:lineRule="auto"/>
              <w:jc w:val="center"/>
            </w:pPr>
          </w:p>
        </w:tc>
      </w:tr>
      <w:tr w:rsidR="00985038" w:rsidRPr="00AF52B2" w:rsidTr="0046433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43.03.02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旅游学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85038" w:rsidRDefault="00985038" w:rsidP="00985038">
            <w:pPr>
              <w:spacing w:after="0" w:line="240" w:lineRule="auto"/>
              <w:jc w:val="center"/>
            </w:pPr>
          </w:p>
        </w:tc>
      </w:tr>
      <w:tr w:rsidR="00985038" w:rsidRPr="00AF52B2" w:rsidTr="00CF59A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038" w:rsidRPr="00AF52B2" w:rsidRDefault="00985038" w:rsidP="00CF59A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5038" w:rsidRPr="00F1564E" w:rsidRDefault="00985038" w:rsidP="00CF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CF59A5" w:rsidRDefault="00985038" w:rsidP="00F156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</w:t>
            </w:r>
            <w:r w:rsidR="00CF59A5">
              <w:rPr>
                <w:rFonts w:ascii="Times New Roman" w:hAnsi="Times New Roman" w:cs="Times New Roman" w:hint="eastAsia"/>
                <w:sz w:val="28"/>
                <w:szCs w:val="28"/>
              </w:rPr>
              <w:t>：</w:t>
            </w:r>
          </w:p>
          <w:p w:rsidR="00CF59A5" w:rsidRDefault="00CF59A5" w:rsidP="00F1564E">
            <w:pPr>
              <w:spacing w:after="0" w:line="240" w:lineRule="auto"/>
              <w:rPr>
                <w:rFonts w:eastAsia="SimSun" w:cs="SimSun"/>
                <w:sz w:val="28"/>
                <w:szCs w:val="28"/>
              </w:rPr>
            </w:pPr>
            <w:r>
              <w:rPr>
                <w:rFonts w:eastAsia="SimSun" w:cs="SimSu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08A">
              <w:rPr>
                <w:rFonts w:ascii="SimSun" w:eastAsia="SimSun" w:hAnsi="SimSun" w:cs="SimSun" w:hint="eastAsia"/>
                <w:sz w:val="28"/>
                <w:szCs w:val="28"/>
              </w:rPr>
              <w:t>学前教育</w:t>
            </w:r>
          </w:p>
          <w:p w:rsidR="00CF59A5" w:rsidRDefault="00CF59A5" w:rsidP="00F1564E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eastAsia="SimSun" w:cs="SimSun"/>
                <w:sz w:val="28"/>
                <w:szCs w:val="28"/>
              </w:rPr>
              <w:t xml:space="preserve">- 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历史</w:t>
            </w:r>
          </w:p>
          <w:p w:rsidR="00CF59A5" w:rsidRDefault="00CF59A5" w:rsidP="00F1564E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eastAsia="SimSun" w:cs="SimSun"/>
                <w:sz w:val="28"/>
                <w:szCs w:val="28"/>
              </w:rPr>
              <w:t>-</w:t>
            </w:r>
            <w:r>
              <w:rPr>
                <w:rFonts w:eastAsia="SimSun" w:cs="SimSun"/>
                <w:sz w:val="28"/>
                <w:szCs w:val="28"/>
              </w:rPr>
              <w:t xml:space="preserve"> </w:t>
            </w: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音乐</w:t>
            </w:r>
          </w:p>
          <w:p w:rsidR="00CF59A5" w:rsidRDefault="00CF59A5" w:rsidP="00F1564E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eastAsia="SimSun" w:cs="SimSun"/>
                <w:sz w:val="28"/>
                <w:szCs w:val="28"/>
              </w:rPr>
              <w:t>-</w:t>
            </w:r>
            <w:r>
              <w:rPr>
                <w:rFonts w:eastAsia="SimSun" w:cs="SimSun"/>
                <w:sz w:val="28"/>
                <w:szCs w:val="28"/>
              </w:rPr>
              <w:t xml:space="preserve"> </w:t>
            </w: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初等教育</w:t>
            </w:r>
          </w:p>
          <w:p w:rsidR="00985038" w:rsidRPr="00CF59A5" w:rsidRDefault="00CF59A5" w:rsidP="00F1564E">
            <w:pPr>
              <w:spacing w:after="0" w:line="240" w:lineRule="auto"/>
              <w:rPr>
                <w:rFonts w:eastAsia="SimSun" w:cs="SimSun"/>
                <w:sz w:val="28"/>
                <w:szCs w:val="28"/>
              </w:rPr>
            </w:pPr>
            <w:r>
              <w:rPr>
                <w:rFonts w:eastAsia="SimSun" w:cs="SimSun"/>
                <w:sz w:val="28"/>
                <w:szCs w:val="28"/>
              </w:rPr>
              <w:lastRenderedPageBreak/>
              <w:t>-</w:t>
            </w: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造型与实用装饰艺术教育学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85038" w:rsidRDefault="00985038" w:rsidP="00985038">
            <w:pPr>
              <w:spacing w:after="0" w:line="240" w:lineRule="auto"/>
              <w:jc w:val="center"/>
            </w:pPr>
          </w:p>
        </w:tc>
      </w:tr>
      <w:tr w:rsidR="00985038" w:rsidRPr="00AF52B2" w:rsidTr="0046433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5038" w:rsidRPr="00985038" w:rsidRDefault="00985038" w:rsidP="00985038">
            <w:pPr>
              <w:spacing w:after="0" w:line="240" w:lineRule="auto"/>
              <w:jc w:val="center"/>
              <w:rPr>
                <w:lang w:val="en-US"/>
              </w:rPr>
            </w:pPr>
            <w:r w:rsidRPr="00A679E3">
              <w:rPr>
                <w:rFonts w:ascii="Times New Roman" w:eastAsia="Times New Roman" w:hAnsi="Times New Roman" w:cs="Times New Roman"/>
                <w:sz w:val="24"/>
                <w:szCs w:val="24"/>
              </w:rPr>
              <w:t>44.03.0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教育心理学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85038" w:rsidRDefault="00985038" w:rsidP="00985038">
            <w:pPr>
              <w:spacing w:after="0" w:line="240" w:lineRule="auto"/>
              <w:jc w:val="center"/>
            </w:pPr>
          </w:p>
        </w:tc>
      </w:tr>
      <w:tr w:rsidR="00985038" w:rsidRPr="00AF52B2" w:rsidTr="0046433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5038" w:rsidRPr="00985038" w:rsidRDefault="00985038" w:rsidP="00985038">
            <w:pPr>
              <w:spacing w:after="0" w:line="240" w:lineRule="auto"/>
              <w:jc w:val="center"/>
              <w:rPr>
                <w:lang w:val="en-US"/>
              </w:rPr>
            </w:pPr>
            <w:r w:rsidRPr="00A679E3">
              <w:rPr>
                <w:rFonts w:ascii="Times New Roman" w:eastAsia="Times New Roman" w:hAnsi="Times New Roman" w:cs="Times New Roman"/>
                <w:sz w:val="24"/>
                <w:szCs w:val="24"/>
              </w:rPr>
              <w:t>44.03.0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特殊教育学（儿童缺陷学）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85038" w:rsidRDefault="00985038" w:rsidP="00985038">
            <w:pPr>
              <w:spacing w:after="0" w:line="240" w:lineRule="auto"/>
              <w:jc w:val="center"/>
            </w:pPr>
          </w:p>
        </w:tc>
      </w:tr>
      <w:tr w:rsidR="00985038" w:rsidRPr="00AF52B2" w:rsidTr="0046433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5038" w:rsidRPr="00985038" w:rsidRDefault="00985038" w:rsidP="00985038">
            <w:pPr>
              <w:spacing w:after="0" w:line="240" w:lineRule="auto"/>
              <w:jc w:val="center"/>
              <w:rPr>
                <w:lang w:val="en-US"/>
              </w:rPr>
            </w:pPr>
            <w:r w:rsidRPr="00A679E3">
              <w:rPr>
                <w:rFonts w:ascii="Times New Roman" w:eastAsia="Times New Roman" w:hAnsi="Times New Roman" w:cs="Times New Roman"/>
                <w:sz w:val="24"/>
                <w:szCs w:val="24"/>
              </w:rPr>
              <w:t>44.03.0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5416AD" w:rsidRDefault="00985038" w:rsidP="00F1564E">
            <w:pPr>
              <w:spacing w:after="0" w:line="240" w:lineRule="auto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</w:t>
            </w:r>
            <w:r w:rsidR="005416AD">
              <w:rPr>
                <w:rFonts w:ascii="Times New Roman" w:hAnsi="Times New Roman" w:cs="Times New Roman" w:hint="eastAsia"/>
                <w:sz w:val="28"/>
                <w:szCs w:val="28"/>
              </w:rPr>
              <w:t>（两个</w:t>
            </w:r>
            <w:r w:rsidR="005416AD" w:rsidRPr="005416AD">
              <w:rPr>
                <w:rFonts w:ascii="Times New Roman" w:hAnsi="Times New Roman" w:cs="Times New Roman" w:hint="eastAsia"/>
                <w:sz w:val="28"/>
                <w:szCs w:val="28"/>
              </w:rPr>
              <w:t>教育方案</w:t>
            </w:r>
            <w:r w:rsidR="005416AD">
              <w:rPr>
                <w:rFonts w:ascii="Times New Roman" w:hAnsi="Times New Roman" w:cs="Times New Roman" w:hint="eastAsia"/>
                <w:sz w:val="28"/>
                <w:szCs w:val="28"/>
              </w:rPr>
              <w:t>）：</w:t>
            </w:r>
          </w:p>
          <w:p w:rsidR="005416AD" w:rsidRDefault="005416AD" w:rsidP="00F1564E">
            <w:pPr>
              <w:spacing w:after="0" w:line="240" w:lineRule="auto"/>
              <w:rPr>
                <w:rFonts w:eastAsia="SimSun" w:cs="SimSun" w:hint="eastAsia"/>
                <w:sz w:val="28"/>
                <w:szCs w:val="28"/>
              </w:rPr>
            </w:pPr>
            <w:r>
              <w:rPr>
                <w:rFonts w:eastAsia="SimSun" w:cs="SimSun"/>
                <w:sz w:val="28"/>
                <w:szCs w:val="28"/>
              </w:rPr>
              <w:t>-</w:t>
            </w:r>
            <w:r>
              <w:rPr>
                <w:rFonts w:eastAsia="SimSun" w:cs="SimSun" w:hint="eastAsia"/>
                <w:sz w:val="28"/>
                <w:szCs w:val="28"/>
              </w:rPr>
              <w:t xml:space="preserve"> </w:t>
            </w: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生命活动安全与地理教育学</w:t>
            </w:r>
          </w:p>
          <w:p w:rsidR="005416AD" w:rsidRDefault="005416AD" w:rsidP="00F1564E">
            <w:pPr>
              <w:spacing w:after="0" w:line="240" w:lineRule="auto"/>
              <w:rPr>
                <w:rFonts w:eastAsia="SimSun" w:cs="SimSun" w:hint="eastAsia"/>
                <w:sz w:val="28"/>
                <w:szCs w:val="28"/>
              </w:rPr>
            </w:pPr>
            <w:r>
              <w:rPr>
                <w:rFonts w:eastAsia="SimSun" w:cs="SimSun"/>
                <w:sz w:val="28"/>
                <w:szCs w:val="28"/>
              </w:rPr>
              <w:t>-</w:t>
            </w:r>
            <w:r>
              <w:rPr>
                <w:rFonts w:eastAsia="SimSun" w:cs="SimSun" w:hint="eastAsia"/>
                <w:sz w:val="28"/>
                <w:szCs w:val="28"/>
              </w:rPr>
              <w:t xml:space="preserve"> </w:t>
            </w: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生物与化学教育学</w:t>
            </w:r>
          </w:p>
          <w:p w:rsidR="005416AD" w:rsidRDefault="005416AD" w:rsidP="00F1564E">
            <w:pPr>
              <w:spacing w:after="0" w:line="240" w:lineRule="auto"/>
              <w:rPr>
                <w:rFonts w:eastAsia="SimSun" w:cs="SimSun" w:hint="eastAsia"/>
                <w:sz w:val="28"/>
                <w:szCs w:val="28"/>
              </w:rPr>
            </w:pPr>
            <w:r>
              <w:rPr>
                <w:rFonts w:eastAsia="SimSun" w:cs="SimSun"/>
                <w:sz w:val="28"/>
                <w:szCs w:val="28"/>
              </w:rPr>
              <w:t>-</w:t>
            </w:r>
            <w:r>
              <w:rPr>
                <w:rFonts w:eastAsia="SimSun" w:cs="SimSun" w:hint="eastAsia"/>
                <w:sz w:val="28"/>
                <w:szCs w:val="28"/>
              </w:rPr>
              <w:t xml:space="preserve"> </w:t>
            </w: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外语</w:t>
            </w:r>
          </w:p>
          <w:p w:rsidR="005416AD" w:rsidRDefault="005416AD" w:rsidP="00F1564E">
            <w:pPr>
              <w:spacing w:after="0" w:line="240" w:lineRule="auto"/>
              <w:rPr>
                <w:rFonts w:eastAsia="SimSun" w:cs="SimSun" w:hint="eastAsia"/>
                <w:sz w:val="28"/>
                <w:szCs w:val="28"/>
              </w:rPr>
            </w:pPr>
            <w:r>
              <w:rPr>
                <w:rFonts w:eastAsia="SimSun" w:cs="SimSun"/>
                <w:sz w:val="28"/>
                <w:szCs w:val="28"/>
              </w:rPr>
              <w:t>-</w:t>
            </w:r>
            <w:r>
              <w:rPr>
                <w:rFonts w:eastAsia="SimSun" w:cs="SimSun" w:hint="eastAsia"/>
                <w:sz w:val="28"/>
                <w:szCs w:val="28"/>
              </w:rPr>
              <w:t xml:space="preserve"> </w:t>
            </w: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信息与物理教育学</w:t>
            </w:r>
          </w:p>
          <w:p w:rsidR="005416AD" w:rsidRDefault="005416AD" w:rsidP="00F1564E">
            <w:pPr>
              <w:spacing w:after="0" w:line="240" w:lineRule="auto"/>
              <w:rPr>
                <w:rFonts w:eastAsia="SimSun" w:cs="SimSun" w:hint="eastAsia"/>
                <w:sz w:val="28"/>
                <w:szCs w:val="28"/>
              </w:rPr>
            </w:pPr>
            <w:r>
              <w:rPr>
                <w:rFonts w:eastAsia="SimSun" w:cs="SimSun"/>
                <w:sz w:val="28"/>
                <w:szCs w:val="28"/>
              </w:rPr>
              <w:t>-</w:t>
            </w:r>
            <w:r>
              <w:rPr>
                <w:rFonts w:eastAsia="SimSun" w:cs="SimSun" w:hint="eastAsia"/>
                <w:sz w:val="28"/>
                <w:szCs w:val="28"/>
              </w:rPr>
              <w:t xml:space="preserve"> </w:t>
            </w: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数学与信息教育学</w:t>
            </w:r>
          </w:p>
          <w:p w:rsidR="005416AD" w:rsidRDefault="005416AD" w:rsidP="00F1564E">
            <w:pPr>
              <w:spacing w:after="0" w:line="240" w:lineRule="auto"/>
              <w:rPr>
                <w:rFonts w:eastAsia="SimSun" w:cs="SimSun" w:hint="eastAsia"/>
                <w:sz w:val="28"/>
                <w:szCs w:val="28"/>
              </w:rPr>
            </w:pPr>
            <w:r>
              <w:rPr>
                <w:rFonts w:eastAsia="SimSun" w:cs="SimSun"/>
                <w:sz w:val="28"/>
                <w:szCs w:val="28"/>
              </w:rPr>
              <w:t>-</w:t>
            </w:r>
            <w:r>
              <w:rPr>
                <w:rFonts w:eastAsia="SimSun" w:cs="SimSu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俄语</w:t>
            </w: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与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文</w:t>
            </w: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学</w:t>
            </w:r>
          </w:p>
          <w:p w:rsidR="005416AD" w:rsidRDefault="005416AD" w:rsidP="00F1564E">
            <w:pPr>
              <w:spacing w:after="0" w:line="240" w:lineRule="auto"/>
              <w:rPr>
                <w:rFonts w:eastAsia="SimSun" w:cs="SimSun" w:hint="eastAsia"/>
                <w:sz w:val="28"/>
                <w:szCs w:val="28"/>
              </w:rPr>
            </w:pPr>
            <w:r>
              <w:rPr>
                <w:rFonts w:eastAsia="SimSun" w:cs="SimSun"/>
                <w:sz w:val="28"/>
                <w:szCs w:val="28"/>
              </w:rPr>
              <w:t>-</w:t>
            </w:r>
            <w:r>
              <w:rPr>
                <w:rFonts w:eastAsia="SimSun" w:cs="SimSun" w:hint="eastAsia"/>
                <w:sz w:val="28"/>
                <w:szCs w:val="28"/>
              </w:rPr>
              <w:t xml:space="preserve"> </w:t>
            </w: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技术与经济教育学</w:t>
            </w:r>
          </w:p>
          <w:p w:rsidR="00985038" w:rsidRPr="00F1564E" w:rsidRDefault="005416AD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SimSun" w:cs="SimSun"/>
                <w:sz w:val="28"/>
                <w:szCs w:val="28"/>
              </w:rPr>
              <w:t>-</w:t>
            </w:r>
            <w:r>
              <w:rPr>
                <w:rFonts w:eastAsia="SimSun" w:cs="SimSun" w:hint="eastAsia"/>
                <w:sz w:val="28"/>
                <w:szCs w:val="28"/>
              </w:rPr>
              <w:t xml:space="preserve"> </w:t>
            </w: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体育与体育保健教育学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85038" w:rsidRDefault="00985038" w:rsidP="00985038">
            <w:pPr>
              <w:spacing w:after="0" w:line="240" w:lineRule="auto"/>
              <w:jc w:val="center"/>
            </w:pPr>
          </w:p>
        </w:tc>
      </w:tr>
      <w:tr w:rsidR="00985038" w:rsidRPr="00AF52B2" w:rsidTr="0046433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45.03.01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语文</w:t>
            </w:r>
            <w:r>
              <w:rPr>
                <w:rFonts w:ascii="SimSun" w:eastAsia="SimSun" w:hAnsi="SimSun" w:cs="SimSun" w:hint="eastAsia"/>
                <w:color w:val="000000"/>
                <w:sz w:val="28"/>
                <w:szCs w:val="28"/>
                <w:shd w:val="clear" w:color="auto" w:fill="FFFFFF"/>
              </w:rPr>
              <w:t>学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85038" w:rsidRDefault="00985038" w:rsidP="00985038">
            <w:pPr>
              <w:spacing w:after="0" w:line="240" w:lineRule="auto"/>
              <w:jc w:val="center"/>
            </w:pPr>
          </w:p>
        </w:tc>
      </w:tr>
      <w:tr w:rsidR="00985038" w:rsidRPr="00AF52B2" w:rsidTr="0046433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45.03.02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语言学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85038" w:rsidRDefault="00985038" w:rsidP="00985038">
            <w:pPr>
              <w:spacing w:after="0" w:line="240" w:lineRule="auto"/>
              <w:jc w:val="center"/>
            </w:pPr>
          </w:p>
        </w:tc>
      </w:tr>
      <w:tr w:rsidR="001A33A4" w:rsidRPr="00AF52B2" w:rsidTr="0046433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F52B2" w:rsidRDefault="001A33A4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1A33A4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49.03.01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F1564E" w:rsidRDefault="005C0DFB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体育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A33A4" w:rsidRPr="00F1564E" w:rsidRDefault="001A33A4" w:rsidP="009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477F" w:rsidRPr="00AF52B2" w:rsidRDefault="007C477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6520"/>
        <w:gridCol w:w="1985"/>
      </w:tblGrid>
      <w:tr w:rsidR="00AF52B2" w:rsidRPr="00AF52B2" w:rsidTr="009C11FC">
        <w:tc>
          <w:tcPr>
            <w:tcW w:w="10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A3065B" w:rsidRDefault="00A3065B" w:rsidP="00A3065B">
            <w:pPr>
              <w:spacing w:after="0" w:line="240" w:lineRule="auto"/>
              <w:jc w:val="center"/>
              <w:textAlignment w:val="baseline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 w:hint="eastAsia"/>
                <w:b/>
                <w:sz w:val="28"/>
                <w:szCs w:val="28"/>
              </w:rPr>
              <w:t>专</w:t>
            </w:r>
            <w:r w:rsidR="00AD22AF">
              <w:rPr>
                <w:rFonts w:cstheme="minorHAnsi" w:hint="eastAsia"/>
                <w:b/>
                <w:sz w:val="28"/>
                <w:szCs w:val="28"/>
              </w:rPr>
              <w:t>家</w:t>
            </w:r>
            <w:r w:rsidRPr="004E5ABD">
              <w:rPr>
                <w:rFonts w:cstheme="minorHAnsi"/>
                <w:b/>
                <w:sz w:val="28"/>
                <w:szCs w:val="28"/>
              </w:rPr>
              <w:t>专业</w:t>
            </w:r>
          </w:p>
          <w:p w:rsidR="00A3065B" w:rsidRPr="00A3065B" w:rsidRDefault="00A3065B" w:rsidP="00A306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DFB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全日制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，</w:t>
            </w:r>
            <w:r w:rsidRPr="009C599A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学习期限</w:t>
            </w:r>
            <w:r w:rsidRPr="009C599A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="005416A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9C599A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 xml:space="preserve"> 5</w:t>
            </w:r>
            <w:r w:rsidR="005416AD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-6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年</w:t>
            </w:r>
          </w:p>
        </w:tc>
      </w:tr>
      <w:tr w:rsidR="00A3065B" w:rsidRPr="00AF52B2" w:rsidTr="009C11F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A3065B" w:rsidRPr="00A3065B" w:rsidRDefault="00A3065B" w:rsidP="007E7C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065B">
              <w:rPr>
                <w:rFonts w:ascii="Times New Roman" w:hAnsi="Times New Roman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A3065B" w:rsidRPr="00A3065B" w:rsidRDefault="00A3065B" w:rsidP="007E7C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065B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专业代码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A3065B" w:rsidRPr="00A3065B" w:rsidRDefault="00A3065B" w:rsidP="007E7C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065B">
              <w:rPr>
                <w:rFonts w:ascii="Times New Roman" w:hAnsi="Times New Roman" w:cs="Times New Roman"/>
                <w:b/>
                <w:sz w:val="28"/>
                <w:szCs w:val="28"/>
              </w:rPr>
              <w:t>项目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BE4FC5" w:rsidRDefault="00BE4FC5" w:rsidP="00BE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一年</w:t>
            </w:r>
            <w:r w:rsidRPr="00481165">
              <w:rPr>
                <w:rFonts w:ascii="Times New Roman" w:hAnsi="Times New Roman" w:cs="Times New Roman"/>
                <w:b/>
                <w:sz w:val="28"/>
                <w:szCs w:val="28"/>
              </w:rPr>
              <w:t>学费</w:t>
            </w:r>
          </w:p>
          <w:p w:rsidR="00A3065B" w:rsidRPr="00A3065B" w:rsidRDefault="00BE4FC5" w:rsidP="00BE4F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（卢布）</w:t>
            </w:r>
          </w:p>
        </w:tc>
      </w:tr>
      <w:tr w:rsidR="001A33A4" w:rsidRPr="00AF52B2" w:rsidTr="001A33A4">
        <w:tc>
          <w:tcPr>
            <w:tcW w:w="567" w:type="dxa"/>
            <w:shd w:val="clear" w:color="auto" w:fill="FFFFFF"/>
          </w:tcPr>
          <w:p w:rsidR="001A33A4" w:rsidRPr="00AF52B2" w:rsidRDefault="001A33A4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A33A4" w:rsidRPr="007C477F" w:rsidRDefault="001A33A4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  <w:vAlign w:val="center"/>
            <w:hideMark/>
          </w:tcPr>
          <w:p w:rsidR="001A33A4" w:rsidRPr="007C477F" w:rsidRDefault="001A33A4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1A33A4" w:rsidRPr="007C477F" w:rsidRDefault="001A33A4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3A4" w:rsidRPr="00AF52B2" w:rsidTr="0046433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F52B2" w:rsidRDefault="001A33A4" w:rsidP="007C477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7C477F" w:rsidRDefault="001A33A4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7F">
              <w:rPr>
                <w:rFonts w:ascii="Times New Roman" w:eastAsia="Times New Roman" w:hAnsi="Times New Roman" w:cs="Times New Roman"/>
                <w:sz w:val="24"/>
                <w:szCs w:val="24"/>
              </w:rPr>
              <w:t>08.05.01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7C477F" w:rsidRDefault="009C599A" w:rsidP="009C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sz w:val="28"/>
                <w:szCs w:val="28"/>
              </w:rPr>
              <w:t>独一无二</w:t>
            </w:r>
            <w:r w:rsidRPr="009C599A">
              <w:rPr>
                <w:rFonts w:ascii="SimSun" w:eastAsia="SimSun" w:hAnsi="SimSun" w:cs="SimSun" w:hint="eastAsia"/>
                <w:sz w:val="28"/>
                <w:szCs w:val="28"/>
              </w:rPr>
              <w:t>的</w:t>
            </w:r>
            <w:r>
              <w:rPr>
                <w:rFonts w:ascii="SimSun" w:eastAsia="SimSun" w:hAnsi="SimSun" w:cs="SimSun" w:hint="eastAsia"/>
                <w:sz w:val="28"/>
                <w:szCs w:val="28"/>
              </w:rPr>
              <w:t>楼房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建筑</w:t>
            </w:r>
            <w:r>
              <w:rPr>
                <w:rFonts w:ascii="SimSun" w:eastAsia="SimSun" w:hAnsi="SimSun" w:cs="SimSun" w:hint="eastAsia"/>
                <w:color w:val="000000"/>
                <w:sz w:val="28"/>
                <w:szCs w:val="28"/>
                <w:shd w:val="clear" w:color="auto" w:fill="FFFFFF"/>
              </w:rPr>
              <w:t>物的建筑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A33A4" w:rsidRPr="007C477F" w:rsidRDefault="001A33A4" w:rsidP="004C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3A4" w:rsidRPr="00AF52B2" w:rsidTr="0046433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F52B2" w:rsidRDefault="001A33A4" w:rsidP="007C477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7C477F" w:rsidRDefault="001A33A4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7F">
              <w:rPr>
                <w:rFonts w:ascii="Times New Roman" w:eastAsia="Times New Roman" w:hAnsi="Times New Roman" w:cs="Times New Roman"/>
                <w:sz w:val="24"/>
                <w:szCs w:val="24"/>
              </w:rPr>
              <w:t>21.05.02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7C477F" w:rsidRDefault="00A3065B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hAnsi="Times New Roman" w:cs="Times New Roman"/>
                <w:sz w:val="28"/>
                <w:szCs w:val="28"/>
              </w:rPr>
              <w:t>应用地质学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A33A4" w:rsidRPr="007C477F" w:rsidRDefault="001A33A4" w:rsidP="004C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3A4" w:rsidRPr="00AF52B2" w:rsidTr="0046433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F52B2" w:rsidRDefault="001A33A4" w:rsidP="007C477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7C477F" w:rsidRDefault="001A33A4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7F">
              <w:rPr>
                <w:rFonts w:ascii="Times New Roman" w:eastAsia="Times New Roman" w:hAnsi="Times New Roman" w:cs="Times New Roman"/>
                <w:sz w:val="24"/>
                <w:szCs w:val="24"/>
              </w:rPr>
              <w:t>21.05.03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7C477F" w:rsidRDefault="00A3065B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hAnsi="Times New Roman" w:cs="Times New Roman"/>
                <w:sz w:val="28"/>
                <w:szCs w:val="28"/>
              </w:rPr>
              <w:t>地质勘探技术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A33A4" w:rsidRPr="007C477F" w:rsidRDefault="001A33A4" w:rsidP="009B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3A4" w:rsidRPr="00AF52B2" w:rsidTr="0046433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F52B2" w:rsidRDefault="001A33A4" w:rsidP="007C477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7C477F" w:rsidRDefault="001A33A4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7F">
              <w:rPr>
                <w:rFonts w:ascii="Times New Roman" w:eastAsia="Times New Roman" w:hAnsi="Times New Roman" w:cs="Times New Roman"/>
                <w:sz w:val="24"/>
                <w:szCs w:val="24"/>
              </w:rPr>
              <w:t>21.05.04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7C477F" w:rsidRDefault="00A3065B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hAnsi="Times New Roman" w:cs="Times New Roman"/>
                <w:sz w:val="28"/>
                <w:szCs w:val="28"/>
              </w:rPr>
              <w:t>矿业学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A33A4" w:rsidRPr="007C477F" w:rsidRDefault="001A33A4" w:rsidP="009B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3A4" w:rsidRPr="00AF52B2" w:rsidTr="0046433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F52B2" w:rsidRDefault="001A33A4" w:rsidP="007C477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7C477F" w:rsidRDefault="001A33A4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7F">
              <w:rPr>
                <w:rFonts w:ascii="Times New Roman" w:eastAsia="Times New Roman" w:hAnsi="Times New Roman" w:cs="Times New Roman"/>
                <w:sz w:val="24"/>
                <w:szCs w:val="24"/>
              </w:rPr>
              <w:t>23.05.01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9C599A" w:rsidRDefault="009C599A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99A">
              <w:rPr>
                <w:rFonts w:ascii="SimSun" w:eastAsia="SimSun" w:hAnsi="SimSun" w:cs="SimSun" w:hint="eastAsia"/>
                <w:sz w:val="28"/>
                <w:szCs w:val="28"/>
              </w:rPr>
              <w:t>地面运输与技术手段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A33A4" w:rsidRPr="007C477F" w:rsidRDefault="001A33A4" w:rsidP="004C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4CE" w:rsidRPr="00AF52B2" w:rsidTr="0046433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4CE" w:rsidRPr="00AF52B2" w:rsidRDefault="009D34CE" w:rsidP="007C477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D34CE" w:rsidRPr="009D34CE" w:rsidRDefault="009D34CE" w:rsidP="007C477F">
            <w:pPr>
              <w:spacing w:after="0"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38.05.</w:t>
            </w:r>
            <w:r w:rsidRPr="007C4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477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9D34CE" w:rsidRPr="009C599A" w:rsidRDefault="009D34CE" w:rsidP="007C477F">
            <w:pPr>
              <w:spacing w:after="0" w:line="240" w:lineRule="auto"/>
              <w:rPr>
                <w:rFonts w:ascii="SimSun" w:eastAsia="SimSun" w:hAnsi="SimSun" w:cs="SimSun" w:hint="eastAsia"/>
                <w:sz w:val="28"/>
                <w:szCs w:val="28"/>
              </w:rPr>
            </w:pPr>
            <w:r>
              <w:rPr>
                <w:rFonts w:ascii="SimSun" w:eastAsia="SimSun" w:hAnsi="SimSun" w:cs="SimSun" w:hint="eastAsia"/>
                <w:sz w:val="28"/>
                <w:szCs w:val="28"/>
              </w:rPr>
              <w:t>经济安全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D34CE" w:rsidRPr="007C477F" w:rsidRDefault="009D34CE" w:rsidP="004C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3A4" w:rsidRPr="00AF52B2" w:rsidTr="0046433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F52B2" w:rsidRDefault="001A33A4" w:rsidP="007C477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7C477F" w:rsidRDefault="001A33A4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7F">
              <w:rPr>
                <w:rFonts w:ascii="Times New Roman" w:eastAsia="Times New Roman" w:hAnsi="Times New Roman" w:cs="Times New Roman"/>
                <w:sz w:val="24"/>
                <w:szCs w:val="24"/>
              </w:rPr>
              <w:t>38.05.02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7C477F" w:rsidRDefault="00A3065B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海关学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A33A4" w:rsidRPr="009B6F66" w:rsidRDefault="001A33A4" w:rsidP="004C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34CE" w:rsidRPr="00AF52B2" w:rsidTr="0046433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4CE" w:rsidRPr="00AF52B2" w:rsidRDefault="009D34CE" w:rsidP="007C477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D34CE" w:rsidRPr="009D34CE" w:rsidRDefault="009D34CE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40.05.04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9D34CE" w:rsidRPr="009D34CE" w:rsidRDefault="009D34CE" w:rsidP="007C477F">
            <w:pPr>
              <w:spacing w:after="0" w:line="240" w:lineRule="auto"/>
              <w:rPr>
                <w:rFonts w:eastAsia="SimSun" w:cs="Times New Roman" w:hint="eastAsia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司法程</w:t>
            </w:r>
            <w:r>
              <w:rPr>
                <w:rFonts w:ascii="SimSun" w:eastAsia="SimSun" w:hAnsi="SimSun" w:cs="SimSun" w:hint="eastAsia"/>
                <w:color w:val="000000"/>
                <w:sz w:val="28"/>
                <w:szCs w:val="28"/>
                <w:shd w:val="clear" w:color="auto" w:fill="FFFFFF"/>
              </w:rPr>
              <w:t>序</w:t>
            </w:r>
            <w:r>
              <w:rPr>
                <w:rFonts w:eastAsia="SimSun" w:cs="SimSun" w:hint="eastAsia"/>
                <w:color w:val="000000"/>
                <w:sz w:val="28"/>
                <w:szCs w:val="28"/>
                <w:shd w:val="clear" w:color="auto" w:fill="FFFFFF"/>
              </w:rPr>
              <w:t>和</w:t>
            </w:r>
            <w:r w:rsidRPr="009D34CE">
              <w:rPr>
                <w:rFonts w:eastAsia="SimSun" w:cs="SimSun" w:hint="eastAsia"/>
                <w:color w:val="000000"/>
                <w:sz w:val="28"/>
                <w:szCs w:val="28"/>
                <w:shd w:val="clear" w:color="auto" w:fill="FFFFFF"/>
              </w:rPr>
              <w:t>检察活动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D34CE" w:rsidRPr="009B6F66" w:rsidRDefault="009D34CE" w:rsidP="004C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C477F" w:rsidRPr="00F1564E" w:rsidRDefault="007C477F">
      <w:pPr>
        <w:rPr>
          <w:rFonts w:ascii="Times New Roman" w:hAnsi="Times New Roman" w:cs="Times New Roman"/>
          <w:sz w:val="24"/>
          <w:szCs w:val="24"/>
        </w:rPr>
      </w:pPr>
    </w:p>
    <w:sectPr w:rsidR="007C477F" w:rsidRPr="00F1564E" w:rsidSect="001A33A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6B72"/>
    <w:multiLevelType w:val="hybridMultilevel"/>
    <w:tmpl w:val="CCD21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4E"/>
    <w:rsid w:val="00165693"/>
    <w:rsid w:val="001A33A4"/>
    <w:rsid w:val="00464330"/>
    <w:rsid w:val="004C18C1"/>
    <w:rsid w:val="004F708A"/>
    <w:rsid w:val="005416AD"/>
    <w:rsid w:val="005652CD"/>
    <w:rsid w:val="005C0DFB"/>
    <w:rsid w:val="006B5AAB"/>
    <w:rsid w:val="007106DC"/>
    <w:rsid w:val="007142EC"/>
    <w:rsid w:val="007C477F"/>
    <w:rsid w:val="008839FE"/>
    <w:rsid w:val="00985038"/>
    <w:rsid w:val="009B6F66"/>
    <w:rsid w:val="009C11FC"/>
    <w:rsid w:val="009C599A"/>
    <w:rsid w:val="009D34CE"/>
    <w:rsid w:val="00A3065B"/>
    <w:rsid w:val="00AD22AF"/>
    <w:rsid w:val="00AF52B2"/>
    <w:rsid w:val="00BE4FC5"/>
    <w:rsid w:val="00C52E45"/>
    <w:rsid w:val="00CB6E03"/>
    <w:rsid w:val="00CF59A5"/>
    <w:rsid w:val="00DB691A"/>
    <w:rsid w:val="00E27526"/>
    <w:rsid w:val="00F01FF1"/>
    <w:rsid w:val="00F1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1564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564E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F15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1564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564E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F15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ZakharianAV</dc:creator>
  <cp:lastModifiedBy>Дорожкова София Александровна</cp:lastModifiedBy>
  <cp:revision>22</cp:revision>
  <dcterms:created xsi:type="dcterms:W3CDTF">2018-05-15T02:14:00Z</dcterms:created>
  <dcterms:modified xsi:type="dcterms:W3CDTF">2022-04-26T01:20:00Z</dcterms:modified>
</cp:coreProperties>
</file>