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6520"/>
        <w:gridCol w:w="1985"/>
      </w:tblGrid>
      <w:tr w:rsidR="00F1564E" w:rsidRPr="00F614DA" w:rsidTr="00776A91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F5170A" w:rsidRPr="00776A91" w:rsidRDefault="00A67A5D" w:rsidP="005C0D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BACHELOR’S DEGREE </w:t>
            </w:r>
            <w:r w:rsidR="00F517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PROGRAMS</w:t>
            </w:r>
          </w:p>
          <w:p w:rsidR="00F1564E" w:rsidRPr="00F5170A" w:rsidRDefault="00F5170A" w:rsidP="00F517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793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I</w:t>
            </w:r>
            <w:r w:rsidRPr="00F5170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NTRAMURAL</w:t>
            </w:r>
            <w:r w:rsidRPr="0028793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 xml:space="preserve"> </w:t>
            </w:r>
            <w:r w:rsidRPr="00F5170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FORM OF STUDY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 xml:space="preserve">, 4 YEARS </w:t>
            </w:r>
          </w:p>
        </w:tc>
      </w:tr>
      <w:tr w:rsidR="00F5170A" w:rsidRPr="00F614DA" w:rsidTr="00776A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F5170A" w:rsidRPr="00F5170A" w:rsidRDefault="00F5170A" w:rsidP="00F517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1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5170A" w:rsidRPr="00F5170A" w:rsidRDefault="00F5170A" w:rsidP="00F5170A">
            <w:pPr>
              <w:ind w:left="-158" w:right="-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0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Number of major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5170A" w:rsidRPr="00F5170A" w:rsidRDefault="00F5170A" w:rsidP="00F51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17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Major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5170A" w:rsidRPr="00F614DA" w:rsidRDefault="00F614DA" w:rsidP="00F5170A">
            <w:pPr>
              <w:spacing w:after="0" w:line="240" w:lineRule="auto"/>
              <w:ind w:left="-158" w:right="-158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Tuition Fee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rubles</w:t>
            </w:r>
          </w:p>
          <w:p w:rsidR="00F5170A" w:rsidRPr="00F5170A" w:rsidRDefault="00F5170A" w:rsidP="00F5170A">
            <w:pPr>
              <w:spacing w:after="0" w:line="240" w:lineRule="auto"/>
              <w:ind w:left="-158" w:right="-15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(for one year)</w:t>
            </w:r>
          </w:p>
        </w:tc>
      </w:tr>
      <w:tr w:rsidR="001A33A4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F5170A" w:rsidRDefault="001A33A4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F5170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C1741D" w:rsidRDefault="001A33A4" w:rsidP="008D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C15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C15" w:rsidRPr="00AF52B2" w:rsidRDefault="008D1C15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D1C15" w:rsidRPr="00F1564E" w:rsidRDefault="008D1C15" w:rsidP="0044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  <w:proofErr w:type="spellEnd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1C15" w:rsidRDefault="008D1C15" w:rsidP="008D1C15">
            <w:pPr>
              <w:spacing w:after="0" w:line="240" w:lineRule="auto"/>
              <w:jc w:val="center"/>
            </w:pPr>
          </w:p>
        </w:tc>
      </w:tr>
      <w:tr w:rsidR="008D1C15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C15" w:rsidRPr="00AF52B2" w:rsidRDefault="008D1C15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1C15" w:rsidRDefault="008D1C15" w:rsidP="008D1C15">
            <w:pPr>
              <w:spacing w:after="0" w:line="240" w:lineRule="auto"/>
              <w:jc w:val="center"/>
            </w:pPr>
          </w:p>
        </w:tc>
      </w:tr>
      <w:tr w:rsidR="008D1C15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C15" w:rsidRPr="00AF52B2" w:rsidRDefault="008D1C15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3C9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11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3C9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11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3C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1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3C9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1C15" w:rsidRDefault="008D1C15" w:rsidP="008D1C15">
            <w:pPr>
              <w:spacing w:after="0" w:line="240" w:lineRule="auto"/>
              <w:jc w:val="center"/>
            </w:pPr>
          </w:p>
        </w:tc>
      </w:tr>
      <w:tr w:rsidR="008D1C15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C15" w:rsidRPr="00AF52B2" w:rsidRDefault="008D1C15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3C9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11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3C9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1C15" w:rsidRDefault="008D1C15" w:rsidP="008D1C15">
            <w:pPr>
              <w:spacing w:after="0" w:line="240" w:lineRule="auto"/>
              <w:jc w:val="center"/>
            </w:pPr>
          </w:p>
        </w:tc>
      </w:tr>
      <w:tr w:rsidR="008D1C15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C15" w:rsidRPr="00AF52B2" w:rsidRDefault="008D1C15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D1C15" w:rsidRPr="00F5170A" w:rsidRDefault="0057623C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Infocommunication</w:t>
            </w:r>
            <w:proofErr w:type="spellEnd"/>
            <w:r w:rsidRPr="00576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Technologies and Communication Systems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1C15" w:rsidRDefault="008D1C15" w:rsidP="008D1C15">
            <w:pPr>
              <w:spacing w:after="0" w:line="240" w:lineRule="auto"/>
              <w:jc w:val="center"/>
            </w:pPr>
          </w:p>
        </w:tc>
      </w:tr>
      <w:tr w:rsidR="008D1C15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C15" w:rsidRPr="00AF52B2" w:rsidRDefault="008D1C15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D1C15" w:rsidRPr="00F5170A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 Technology and Heat Power Engineering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1C15" w:rsidRDefault="008D1C15" w:rsidP="008D1C15">
            <w:pPr>
              <w:spacing w:after="0" w:line="240" w:lineRule="auto"/>
              <w:jc w:val="center"/>
            </w:pPr>
          </w:p>
        </w:tc>
      </w:tr>
      <w:tr w:rsidR="008D1C15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C15" w:rsidRPr="00AF52B2" w:rsidRDefault="008D1C15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D1C15" w:rsidRPr="007E3943" w:rsidRDefault="007E3943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 Power and Electrical Engineering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1C15" w:rsidRDefault="008D1C15" w:rsidP="008D1C15">
            <w:pPr>
              <w:spacing w:after="0" w:line="240" w:lineRule="auto"/>
              <w:jc w:val="center"/>
            </w:pPr>
          </w:p>
        </w:tc>
      </w:tr>
      <w:tr w:rsidR="008D1C15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C15" w:rsidRPr="00AF52B2" w:rsidRDefault="008D1C15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D1C15" w:rsidRPr="00F1564E" w:rsidRDefault="0082533C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Technosphere</w:t>
            </w:r>
            <w:proofErr w:type="spellEnd"/>
            <w:r w:rsidRPr="0082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1C15" w:rsidRDefault="008D1C15" w:rsidP="008D1C15">
            <w:pPr>
              <w:spacing w:after="0" w:line="240" w:lineRule="auto"/>
              <w:jc w:val="center"/>
            </w:pPr>
          </w:p>
        </w:tc>
      </w:tr>
      <w:tr w:rsidR="001A33A4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8D1C15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C15">
              <w:rPr>
                <w:rFonts w:ascii="Times New Roman" w:eastAsia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8D1C15" w:rsidRDefault="00541EE0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C15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8D1C15" w:rsidRDefault="001A33A4" w:rsidP="0050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C15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C15" w:rsidRPr="00AF52B2" w:rsidRDefault="008D1C15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conomics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1C15" w:rsidRDefault="008D1C15" w:rsidP="008D1C15">
            <w:pPr>
              <w:spacing w:after="0" w:line="240" w:lineRule="auto"/>
              <w:jc w:val="center"/>
            </w:pPr>
          </w:p>
        </w:tc>
      </w:tr>
      <w:tr w:rsidR="008D1C15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C15" w:rsidRPr="00AF52B2" w:rsidRDefault="008D1C15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1C15" w:rsidRDefault="008D1C15" w:rsidP="008D1C15">
            <w:pPr>
              <w:spacing w:after="0" w:line="240" w:lineRule="auto"/>
              <w:jc w:val="center"/>
            </w:pPr>
          </w:p>
        </w:tc>
      </w:tr>
      <w:tr w:rsidR="008D1C15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C15" w:rsidRPr="00AF52B2" w:rsidRDefault="008D1C15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  <w:proofErr w:type="spellEnd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anagement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1C15" w:rsidRDefault="008D1C15" w:rsidP="008D1C15">
            <w:pPr>
              <w:spacing w:after="0" w:line="240" w:lineRule="auto"/>
              <w:jc w:val="center"/>
            </w:pPr>
          </w:p>
        </w:tc>
      </w:tr>
      <w:tr w:rsidR="008D1C15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C15" w:rsidRPr="00AF52B2" w:rsidRDefault="008D1C15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  <w:proofErr w:type="spellEnd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1C15" w:rsidRDefault="008D1C15" w:rsidP="008D1C15">
            <w:pPr>
              <w:spacing w:after="0" w:line="240" w:lineRule="auto"/>
              <w:jc w:val="center"/>
            </w:pPr>
          </w:p>
        </w:tc>
      </w:tr>
      <w:tr w:rsidR="008D1C15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C15" w:rsidRPr="00AF52B2" w:rsidRDefault="008D1C15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1C15" w:rsidRDefault="008D1C15" w:rsidP="008D1C15">
            <w:pPr>
              <w:spacing w:after="0" w:line="240" w:lineRule="auto"/>
              <w:jc w:val="center"/>
            </w:pPr>
          </w:p>
        </w:tc>
      </w:tr>
      <w:tr w:rsidR="008D1C15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C15" w:rsidRPr="00AF52B2" w:rsidRDefault="008D1C15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ork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1C15" w:rsidRDefault="008D1C15" w:rsidP="008D1C15">
            <w:pPr>
              <w:spacing w:after="0" w:line="240" w:lineRule="auto"/>
              <w:jc w:val="center"/>
            </w:pPr>
          </w:p>
        </w:tc>
      </w:tr>
      <w:tr w:rsidR="008D1C15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C15" w:rsidRPr="00AF52B2" w:rsidRDefault="008D1C15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D1C15" w:rsidRPr="00F1564E" w:rsidRDefault="008D1C1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ECC">
              <w:rPr>
                <w:rFonts w:ascii="Times New Roman" w:hAnsi="Times New Roman" w:cs="Times New Roman"/>
                <w:sz w:val="24"/>
                <w:szCs w:val="24"/>
              </w:rPr>
              <w:t>Jurisprudence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1C15" w:rsidRDefault="008D1C15" w:rsidP="008D1C15">
            <w:pPr>
              <w:spacing w:after="0" w:line="240" w:lineRule="auto"/>
              <w:jc w:val="center"/>
            </w:pPr>
          </w:p>
        </w:tc>
      </w:tr>
      <w:tr w:rsidR="001A33A4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41.03.01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41EE0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  <w:proofErr w:type="spellEnd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F1564E" w:rsidRDefault="001A33A4" w:rsidP="0050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62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D62" w:rsidRPr="00AF52B2" w:rsidRDefault="00933D62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33D62" w:rsidRPr="00F1564E" w:rsidRDefault="00933D62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41.03.05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33D62" w:rsidRPr="00F1564E" w:rsidRDefault="00933D62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ECC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6D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D1ECC">
              <w:rPr>
                <w:rFonts w:ascii="Times New Roman" w:hAnsi="Times New Roman" w:cs="Times New Roman"/>
                <w:sz w:val="24"/>
                <w:szCs w:val="24"/>
              </w:rPr>
              <w:t>elationships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33D62" w:rsidRDefault="00933D62" w:rsidP="00933D62">
            <w:pPr>
              <w:spacing w:after="0" w:line="240" w:lineRule="auto"/>
              <w:jc w:val="center"/>
            </w:pPr>
          </w:p>
        </w:tc>
      </w:tr>
      <w:tr w:rsidR="00933D62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D62" w:rsidRPr="00AF52B2" w:rsidRDefault="00933D62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33D62" w:rsidRPr="00F1564E" w:rsidRDefault="00933D62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33D62" w:rsidRPr="00F1564E" w:rsidRDefault="00933D62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Journalism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33D62" w:rsidRDefault="00933D62" w:rsidP="00933D62">
            <w:pPr>
              <w:spacing w:after="0" w:line="240" w:lineRule="auto"/>
              <w:jc w:val="center"/>
            </w:pPr>
          </w:p>
        </w:tc>
      </w:tr>
      <w:tr w:rsidR="00933D62" w:rsidRPr="00AF52B2" w:rsidTr="00A62E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D62" w:rsidRPr="00AF52B2" w:rsidRDefault="00933D62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33D62" w:rsidRPr="00F1564E" w:rsidRDefault="00933D62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33D62" w:rsidRPr="00F1564E" w:rsidRDefault="00933D62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33D62" w:rsidRDefault="00933D62" w:rsidP="00933D62">
            <w:pPr>
              <w:spacing w:after="0" w:line="240" w:lineRule="auto"/>
              <w:jc w:val="center"/>
            </w:pPr>
          </w:p>
        </w:tc>
      </w:tr>
      <w:tr w:rsidR="00A62E45" w:rsidRPr="00AF52B2" w:rsidTr="00490C6A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E45" w:rsidRPr="00AF52B2" w:rsidRDefault="00A62E45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2E45" w:rsidRPr="00A62E45" w:rsidRDefault="00A62E4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62E45" w:rsidRPr="00A62E45" w:rsidRDefault="00A62E45" w:rsidP="00A6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62E45" w:rsidRDefault="00A62E45" w:rsidP="00274CAC">
            <w:pPr>
              <w:spacing w:after="0" w:line="240" w:lineRule="auto"/>
            </w:pPr>
          </w:p>
        </w:tc>
      </w:tr>
      <w:tr w:rsidR="00A62E45" w:rsidRPr="00F614DA" w:rsidTr="00490C6A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E45" w:rsidRPr="00AF52B2" w:rsidRDefault="00A62E45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2E45" w:rsidRPr="00F614DA" w:rsidRDefault="00A62E45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62E45" w:rsidRDefault="00A62E45" w:rsidP="00A62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2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Pre-School Education</w:t>
            </w:r>
            <w:r w:rsidRPr="00A62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2E45" w:rsidRDefault="00A62E45" w:rsidP="00A62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62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E45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  <w:p w:rsidR="00A62E45" w:rsidRDefault="00A62E45" w:rsidP="00A62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62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E45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</w:p>
          <w:p w:rsidR="00A62E45" w:rsidRDefault="00A62E45" w:rsidP="00A62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62E45">
              <w:rPr>
                <w:rFonts w:ascii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A62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E45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  <w:p w:rsidR="00A62E45" w:rsidRPr="00A62E45" w:rsidRDefault="00A62E45" w:rsidP="00A62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62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2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Arts and Applied Arts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62E45" w:rsidRPr="00F614DA" w:rsidRDefault="00A62E45" w:rsidP="00274CAC">
            <w:pPr>
              <w:spacing w:after="0" w:line="240" w:lineRule="auto"/>
              <w:rPr>
                <w:lang w:val="en-US"/>
              </w:rPr>
            </w:pPr>
          </w:p>
        </w:tc>
      </w:tr>
      <w:tr w:rsidR="00274CAC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4CAC" w:rsidRPr="00A62E45" w:rsidRDefault="00274CAC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74CAC" w:rsidRPr="00507761" w:rsidRDefault="00507761" w:rsidP="00274C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274CAC" w:rsidRPr="00F1564E" w:rsidRDefault="00274CAC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145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proofErr w:type="spellEnd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74CAC" w:rsidRDefault="00274CAC" w:rsidP="00274CAC">
            <w:pPr>
              <w:spacing w:after="0" w:line="240" w:lineRule="auto"/>
            </w:pPr>
          </w:p>
        </w:tc>
      </w:tr>
      <w:tr w:rsidR="00274CAC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4CAC" w:rsidRPr="00AF52B2" w:rsidRDefault="00274CAC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74CAC" w:rsidRPr="00507761" w:rsidRDefault="00507761" w:rsidP="00274C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274CAC" w:rsidRPr="00F1564E" w:rsidRDefault="00274CAC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>Defectological</w:t>
            </w:r>
            <w:proofErr w:type="spellEnd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91459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74CAC" w:rsidRDefault="00274CAC" w:rsidP="00274CAC">
            <w:pPr>
              <w:spacing w:after="0" w:line="240" w:lineRule="auto"/>
            </w:pPr>
          </w:p>
        </w:tc>
      </w:tr>
      <w:tr w:rsidR="00A62E45" w:rsidRPr="00AC5C34" w:rsidTr="00A62E45"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E45" w:rsidRPr="00AF52B2" w:rsidRDefault="00A62E45" w:rsidP="00A62E45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2E45" w:rsidRDefault="00A62E45" w:rsidP="00A62E45">
            <w:pPr>
              <w:spacing w:after="0" w:line="240" w:lineRule="auto"/>
              <w:jc w:val="center"/>
            </w:pPr>
            <w:r w:rsidRPr="00C31EFC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62E45" w:rsidRDefault="00A62E45" w:rsidP="00F15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Pedagogical Education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62E45" w:rsidRDefault="00A62E45" w:rsidP="00F15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A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and Safety; and Geography</w:t>
            </w:r>
            <w:r w:rsidRPr="001A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2E45" w:rsidRDefault="00A62E45" w:rsidP="00F15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A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 and Chemistry</w:t>
            </w:r>
            <w:r w:rsidRPr="001A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2E45" w:rsidRDefault="00A62E45" w:rsidP="00F15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A6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Languages</w:t>
            </w:r>
          </w:p>
          <w:p w:rsidR="00A62E45" w:rsidRDefault="00A62E45" w:rsidP="00F15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Pr="001A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 and Physics</w:t>
            </w:r>
          </w:p>
          <w:p w:rsidR="00A62E45" w:rsidRDefault="00A62E45" w:rsidP="00F15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A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Mathematics and Computer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  <w:p w:rsidR="00A62E45" w:rsidRDefault="00A62E45" w:rsidP="00F15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Language and Literature</w:t>
            </w:r>
          </w:p>
          <w:p w:rsidR="00A62E45" w:rsidRDefault="00A62E45" w:rsidP="00F15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A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 and Economics</w:t>
            </w:r>
          </w:p>
          <w:p w:rsidR="00AC5C34" w:rsidRPr="00A62E45" w:rsidRDefault="00AC5C34" w:rsidP="00F15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A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Education and Physical Culture and Health Technologies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62E45" w:rsidRPr="00AC5C34" w:rsidRDefault="00A62E45" w:rsidP="00274CAC">
            <w:pPr>
              <w:spacing w:after="0" w:line="240" w:lineRule="auto"/>
              <w:rPr>
                <w:lang w:val="en-US"/>
              </w:rPr>
            </w:pPr>
          </w:p>
        </w:tc>
      </w:tr>
      <w:tr w:rsidR="001A33A4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A67A5D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Philology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F1564E" w:rsidRDefault="001A33A4" w:rsidP="0050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A67A5D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C">
              <w:rPr>
                <w:rFonts w:ascii="Times New Roman" w:hAnsi="Times New Roman" w:cs="Times New Roman"/>
                <w:sz w:val="24"/>
                <w:szCs w:val="24"/>
              </w:rPr>
              <w:t>Linguistics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F1564E" w:rsidRDefault="001A33A4" w:rsidP="0050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614DA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49.03.01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A67A5D" w:rsidP="00A6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Training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F1564E" w:rsidRDefault="001A33A4" w:rsidP="002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477F" w:rsidRDefault="007C47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7A5D" w:rsidRPr="00A67A5D" w:rsidRDefault="00A67A5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9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6520"/>
        <w:gridCol w:w="1985"/>
      </w:tblGrid>
      <w:tr w:rsidR="00A67A5D" w:rsidRPr="00F614DA" w:rsidTr="00776A91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A67A5D" w:rsidRPr="005017BE" w:rsidRDefault="00A67A5D" w:rsidP="008B744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SPECIALIST’S DEGREE PROGRAMS</w:t>
            </w:r>
          </w:p>
          <w:p w:rsidR="00A67A5D" w:rsidRPr="00F5170A" w:rsidRDefault="00A67A5D" w:rsidP="00A67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793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I</w:t>
            </w:r>
            <w:r w:rsidRPr="00F5170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NTRAMURAL</w:t>
            </w:r>
            <w:r w:rsidRPr="0028793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 xml:space="preserve"> </w:t>
            </w:r>
            <w:r w:rsidRPr="00F5170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FORM OF STUDY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, 5</w:t>
            </w:r>
            <w:r w:rsidR="00F614DA" w:rsidRPr="00F614D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-6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 xml:space="preserve"> YEARS </w:t>
            </w:r>
          </w:p>
        </w:tc>
      </w:tr>
      <w:tr w:rsidR="00A67A5D" w:rsidRPr="00F614DA" w:rsidTr="00776A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A67A5D" w:rsidRPr="00F5170A" w:rsidRDefault="00A67A5D" w:rsidP="008B7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1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67A5D" w:rsidRPr="00F5170A" w:rsidRDefault="00A67A5D" w:rsidP="008B7447">
            <w:pPr>
              <w:ind w:left="-158" w:right="-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0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Number of major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67A5D" w:rsidRPr="00F5170A" w:rsidRDefault="00A67A5D" w:rsidP="008B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17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Major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614DA" w:rsidRPr="00F614DA" w:rsidRDefault="00F614DA" w:rsidP="00F614DA">
            <w:pPr>
              <w:spacing w:after="0" w:line="240" w:lineRule="auto"/>
              <w:ind w:left="-158" w:right="-158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Tuition Fee</w:t>
            </w:r>
            <w:r w:rsidRPr="00F6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rubles</w:t>
            </w:r>
          </w:p>
          <w:p w:rsidR="00A67A5D" w:rsidRPr="00F5170A" w:rsidRDefault="00F614DA" w:rsidP="00F614DA">
            <w:pPr>
              <w:spacing w:after="0" w:line="240" w:lineRule="auto"/>
              <w:ind w:left="-158" w:right="-15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67A5D" w:rsidRPr="00F5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(for one year)</w:t>
            </w:r>
          </w:p>
        </w:tc>
      </w:tr>
      <w:tr w:rsidR="001A33A4" w:rsidRPr="00F614DA" w:rsidTr="001A33A4">
        <w:tc>
          <w:tcPr>
            <w:tcW w:w="567" w:type="dxa"/>
            <w:shd w:val="clear" w:color="auto" w:fill="FFFFFF"/>
          </w:tcPr>
          <w:p w:rsidR="001A33A4" w:rsidRPr="00A67A5D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A33A4" w:rsidRPr="00A67A5D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shd w:val="clear" w:color="auto" w:fill="FFFFFF"/>
            <w:vAlign w:val="center"/>
            <w:hideMark/>
          </w:tcPr>
          <w:p w:rsidR="001A33A4" w:rsidRPr="00A67A5D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A33A4" w:rsidRPr="00A67A5D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33A4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67A5D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A67A5D" w:rsidRDefault="00A67A5D" w:rsidP="009C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 of Unique Buildings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7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Structures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7C477F" w:rsidRDefault="001A33A4" w:rsidP="006A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67A5D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DAD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72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DAD">
              <w:rPr>
                <w:rFonts w:ascii="Times New Roman" w:hAnsi="Times New Roman" w:cs="Times New Roman"/>
                <w:sz w:val="24"/>
                <w:szCs w:val="24"/>
              </w:rPr>
              <w:t>Geology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7C477F" w:rsidRDefault="001A33A4" w:rsidP="0050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67A5D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DAD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proofErr w:type="spellEnd"/>
            <w:r w:rsidRPr="0072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727DAD">
              <w:rPr>
                <w:rFonts w:ascii="Times New Roman" w:hAnsi="Times New Roman" w:cs="Times New Roman"/>
                <w:sz w:val="24"/>
                <w:szCs w:val="24"/>
              </w:rPr>
              <w:t>Geological</w:t>
            </w:r>
            <w:proofErr w:type="spellEnd"/>
            <w:r w:rsidRPr="0072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DAD">
              <w:rPr>
                <w:rFonts w:ascii="Times New Roman" w:hAnsi="Times New Roman" w:cs="Times New Roman"/>
                <w:sz w:val="24"/>
                <w:szCs w:val="24"/>
              </w:rPr>
              <w:t>Exploration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7C477F" w:rsidRDefault="001A33A4" w:rsidP="0050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67A5D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DAD"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7C477F" w:rsidRDefault="001A33A4" w:rsidP="0050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A67A5D" w:rsidRDefault="00A67A5D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Transportation and Technological Methods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7C477F" w:rsidRDefault="001A33A4" w:rsidP="0050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FFD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2FFD" w:rsidRPr="00AF52B2" w:rsidRDefault="00EB2FFD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B2FFD" w:rsidRPr="00EB2FFD" w:rsidRDefault="00EB2FFD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38.05.01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EB2FFD" w:rsidRPr="00A67A5D" w:rsidRDefault="00EB2FFD" w:rsidP="00EB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2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conomic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B2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ecurity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B2FFD" w:rsidRPr="007C477F" w:rsidRDefault="00EB2FFD" w:rsidP="0050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38.05.02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67A5D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ECC">
              <w:rPr>
                <w:rFonts w:ascii="Times New Roman" w:hAnsi="Times New Roman" w:cs="Times New Roman"/>
                <w:sz w:val="24"/>
                <w:szCs w:val="24"/>
              </w:rPr>
              <w:t>Customs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7C477F" w:rsidRDefault="001A33A4" w:rsidP="001C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FFD" w:rsidRPr="00AF52B2" w:rsidTr="00F6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2FFD" w:rsidRPr="00AF52B2" w:rsidRDefault="00EB2FFD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B2FFD" w:rsidRPr="00EB2FFD" w:rsidRDefault="00EB2FFD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40.05.04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EB2FFD" w:rsidRPr="006D1ECC" w:rsidRDefault="00EB2FFD" w:rsidP="007C4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FD">
              <w:rPr>
                <w:rFonts w:ascii="Times New Roman" w:hAnsi="Times New Roman" w:cs="Times New Roman"/>
                <w:sz w:val="24"/>
                <w:szCs w:val="24"/>
              </w:rPr>
              <w:t>Judicial</w:t>
            </w:r>
            <w:proofErr w:type="spellEnd"/>
            <w:r w:rsidRPr="00EB2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FF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B2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FFD">
              <w:rPr>
                <w:rFonts w:ascii="Times New Roman" w:hAnsi="Times New Roman" w:cs="Times New Roman"/>
                <w:sz w:val="24"/>
                <w:szCs w:val="24"/>
              </w:rPr>
              <w:t>Prosecutorial</w:t>
            </w:r>
            <w:proofErr w:type="spellEnd"/>
            <w:r w:rsidRPr="00EB2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FFD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B2FFD" w:rsidRPr="007C477F" w:rsidRDefault="00EB2FFD" w:rsidP="001C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477F" w:rsidRPr="00F1564E" w:rsidRDefault="007C47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477F" w:rsidRPr="00F1564E" w:rsidSect="001A33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B72"/>
    <w:multiLevelType w:val="hybridMultilevel"/>
    <w:tmpl w:val="CCD21A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96033"/>
    <w:multiLevelType w:val="hybridMultilevel"/>
    <w:tmpl w:val="57F234AE"/>
    <w:lvl w:ilvl="0" w:tplc="1FC89486">
      <w:start w:val="4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F45BF"/>
    <w:multiLevelType w:val="hybridMultilevel"/>
    <w:tmpl w:val="5F663BBA"/>
    <w:lvl w:ilvl="0" w:tplc="502E4690">
      <w:start w:val="4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B3697"/>
    <w:multiLevelType w:val="hybridMultilevel"/>
    <w:tmpl w:val="C7CA1A88"/>
    <w:lvl w:ilvl="0" w:tplc="BF6AF7F2">
      <w:start w:val="4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61E75"/>
    <w:multiLevelType w:val="hybridMultilevel"/>
    <w:tmpl w:val="898AF578"/>
    <w:lvl w:ilvl="0" w:tplc="C9DC7C56">
      <w:start w:val="4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D7667"/>
    <w:multiLevelType w:val="hybridMultilevel"/>
    <w:tmpl w:val="01AA1226"/>
    <w:lvl w:ilvl="0" w:tplc="FA400DD4">
      <w:start w:val="4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4E"/>
    <w:rsid w:val="00165693"/>
    <w:rsid w:val="001A2386"/>
    <w:rsid w:val="001A33A4"/>
    <w:rsid w:val="001C3E28"/>
    <w:rsid w:val="001D6A2C"/>
    <w:rsid w:val="00274CAC"/>
    <w:rsid w:val="00446690"/>
    <w:rsid w:val="004E21BD"/>
    <w:rsid w:val="004F708A"/>
    <w:rsid w:val="005017BE"/>
    <w:rsid w:val="00507761"/>
    <w:rsid w:val="00541EE0"/>
    <w:rsid w:val="005652CD"/>
    <w:rsid w:val="0057623C"/>
    <w:rsid w:val="005C0DFB"/>
    <w:rsid w:val="00642925"/>
    <w:rsid w:val="006A6A35"/>
    <w:rsid w:val="006B5AAB"/>
    <w:rsid w:val="007106DC"/>
    <w:rsid w:val="007142EC"/>
    <w:rsid w:val="00776A91"/>
    <w:rsid w:val="007C477F"/>
    <w:rsid w:val="007E3943"/>
    <w:rsid w:val="0082533C"/>
    <w:rsid w:val="008839FE"/>
    <w:rsid w:val="008D1C15"/>
    <w:rsid w:val="00914B85"/>
    <w:rsid w:val="00933D62"/>
    <w:rsid w:val="009C599A"/>
    <w:rsid w:val="00A3065B"/>
    <w:rsid w:val="00A62E45"/>
    <w:rsid w:val="00A67A5D"/>
    <w:rsid w:val="00AC5C34"/>
    <w:rsid w:val="00AD22AF"/>
    <w:rsid w:val="00AF52B2"/>
    <w:rsid w:val="00C1741D"/>
    <w:rsid w:val="00C52E45"/>
    <w:rsid w:val="00DB691A"/>
    <w:rsid w:val="00E27526"/>
    <w:rsid w:val="00EB2FFD"/>
    <w:rsid w:val="00F1564E"/>
    <w:rsid w:val="00F5170A"/>
    <w:rsid w:val="00F6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56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564E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1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56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564E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1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Дорожкова София Александровна</cp:lastModifiedBy>
  <cp:revision>30</cp:revision>
  <dcterms:created xsi:type="dcterms:W3CDTF">2018-05-15T02:14:00Z</dcterms:created>
  <dcterms:modified xsi:type="dcterms:W3CDTF">2022-04-26T00:39:00Z</dcterms:modified>
</cp:coreProperties>
</file>