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7B" w:rsidRDefault="00FE1C7B" w:rsidP="00464E2D">
      <w:pPr>
        <w:jc w:val="center"/>
      </w:pPr>
      <w:r w:rsidRPr="009801CE">
        <w:t>МИНИСТЕРСТВО НАУКИ И ВЫСШЕГО ОБРАЗОВАНИЯ РОССИЙСКОЙ ФЕДЕРАЦИИ</w:t>
      </w:r>
    </w:p>
    <w:p w:rsidR="00FE1C7B" w:rsidRDefault="00FE1C7B" w:rsidP="00464E2D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1C7B" w:rsidRDefault="00FE1C7B" w:rsidP="00464E2D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FE1C7B" w:rsidRDefault="00FE1C7B" w:rsidP="00464E2D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FE1C7B" w:rsidRPr="00A9010A" w:rsidRDefault="00FE1C7B" w:rsidP="00464E2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5"/>
        <w:gridCol w:w="4976"/>
      </w:tblGrid>
      <w:tr w:rsidR="00E7055A" w:rsidRPr="00413383" w:rsidTr="00E7055A">
        <w:tc>
          <w:tcPr>
            <w:tcW w:w="4595" w:type="dxa"/>
          </w:tcPr>
          <w:p w:rsidR="00E7055A" w:rsidRDefault="00E7055A">
            <w:pPr>
              <w:rPr>
                <w:sz w:val="24"/>
                <w:szCs w:val="24"/>
              </w:rPr>
            </w:pPr>
          </w:p>
          <w:p w:rsidR="00E7055A" w:rsidRDefault="00E7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персоналом</w:t>
            </w:r>
          </w:p>
          <w:p w:rsidR="00E7055A" w:rsidRDefault="00E7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приказ </w:t>
            </w:r>
          </w:p>
          <w:p w:rsidR="00E7055A" w:rsidRDefault="00E7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Эи</w:t>
            </w:r>
            <w:r w:rsidR="00A679ED">
              <w:rPr>
                <w:sz w:val="24"/>
                <w:szCs w:val="24"/>
              </w:rPr>
              <w:t>Ф</w:t>
            </w:r>
            <w:proofErr w:type="spellEnd"/>
          </w:p>
          <w:p w:rsidR="00E7055A" w:rsidRDefault="00E70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7055A" w:rsidRDefault="00E7055A">
            <w:pPr>
              <w:rPr>
                <w:sz w:val="24"/>
                <w:szCs w:val="24"/>
              </w:rPr>
            </w:pPr>
          </w:p>
          <w:p w:rsidR="00E7055A" w:rsidRDefault="00E7055A">
            <w:pPr>
              <w:rPr>
                <w:sz w:val="24"/>
                <w:szCs w:val="24"/>
              </w:rPr>
            </w:pPr>
          </w:p>
          <w:p w:rsidR="00E7055A" w:rsidRDefault="00E7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7055A" w:rsidRDefault="00E7055A">
            <w:pPr>
              <w:rPr>
                <w:sz w:val="24"/>
                <w:szCs w:val="24"/>
              </w:rPr>
            </w:pPr>
          </w:p>
          <w:p w:rsidR="00E7055A" w:rsidRDefault="00E7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 ____г.</w:t>
            </w:r>
          </w:p>
          <w:p w:rsidR="00E7055A" w:rsidRDefault="00E7055A">
            <w:pPr>
              <w:rPr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E7055A" w:rsidRDefault="00E70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Проректору по экономике и </w:t>
            </w:r>
            <w:r w:rsidR="00A679ED">
              <w:rPr>
                <w:b/>
                <w:sz w:val="28"/>
                <w:szCs w:val="28"/>
              </w:rPr>
              <w:t>финансам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ФГБОУ ВО «Забайкальского</w:t>
            </w:r>
          </w:p>
          <w:p w:rsidR="00E7055A" w:rsidRDefault="00E70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государственного университета»</w:t>
            </w:r>
          </w:p>
          <w:p w:rsidR="00E7055A" w:rsidRDefault="00E70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Городковой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  <w:p w:rsidR="00E7055A" w:rsidRDefault="00E7055A">
            <w:pPr>
              <w:rPr>
                <w:sz w:val="28"/>
                <w:szCs w:val="28"/>
              </w:rPr>
            </w:pPr>
          </w:p>
          <w:p w:rsidR="00E7055A" w:rsidRDefault="00E7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E7055A" w:rsidRDefault="00E7055A">
            <w:pPr>
              <w:jc w:val="center"/>
            </w:pPr>
            <w:r>
              <w:t>(должность)</w:t>
            </w:r>
          </w:p>
          <w:p w:rsidR="00E7055A" w:rsidRDefault="00E7055A"/>
          <w:p w:rsidR="00E7055A" w:rsidRDefault="00E7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7055A" w:rsidRDefault="00E7055A">
            <w:pPr>
              <w:jc w:val="center"/>
            </w:pPr>
            <w:r>
              <w:t>(подразделение)</w:t>
            </w:r>
          </w:p>
          <w:p w:rsidR="00E7055A" w:rsidRDefault="00E7055A"/>
          <w:p w:rsidR="00E7055A" w:rsidRDefault="00E7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7055A" w:rsidRDefault="00E7055A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E7055A" w:rsidRDefault="00E7055A"/>
          <w:p w:rsidR="00E7055A" w:rsidRDefault="00E7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7055A" w:rsidRDefault="00E7055A">
            <w:pPr>
              <w:jc w:val="center"/>
            </w:pPr>
            <w:r>
              <w:t>имя, отчество)</w:t>
            </w:r>
          </w:p>
        </w:tc>
      </w:tr>
    </w:tbl>
    <w:p w:rsidR="00FE1C7B" w:rsidRDefault="00FE1C7B" w:rsidP="00464E2D">
      <w:pPr>
        <w:rPr>
          <w:spacing w:val="118"/>
          <w:kern w:val="32"/>
          <w:sz w:val="28"/>
          <w:szCs w:val="28"/>
        </w:rPr>
      </w:pPr>
    </w:p>
    <w:p w:rsidR="00FE1C7B" w:rsidRDefault="00FE1C7B" w:rsidP="00464E2D">
      <w:pPr>
        <w:rPr>
          <w:spacing w:val="118"/>
          <w:kern w:val="32"/>
          <w:sz w:val="28"/>
          <w:szCs w:val="28"/>
        </w:rPr>
      </w:pPr>
    </w:p>
    <w:p w:rsidR="00FE1C7B" w:rsidRPr="00542279" w:rsidRDefault="00FE1C7B" w:rsidP="00464E2D">
      <w:pPr>
        <w:rPr>
          <w:spacing w:val="118"/>
          <w:kern w:val="32"/>
          <w:sz w:val="28"/>
          <w:szCs w:val="28"/>
        </w:rPr>
      </w:pPr>
    </w:p>
    <w:p w:rsidR="00FE1C7B" w:rsidRPr="00A77CD7" w:rsidRDefault="00FE1C7B" w:rsidP="00464E2D">
      <w:pPr>
        <w:jc w:val="center"/>
        <w:rPr>
          <w:sz w:val="32"/>
          <w:szCs w:val="32"/>
        </w:rPr>
      </w:pPr>
      <w:r w:rsidRPr="00A77CD7">
        <w:rPr>
          <w:b/>
          <w:spacing w:val="118"/>
          <w:kern w:val="32"/>
          <w:sz w:val="32"/>
          <w:szCs w:val="32"/>
        </w:rPr>
        <w:t>ЗАЯВЛЕНИЕ</w:t>
      </w:r>
    </w:p>
    <w:p w:rsidR="00FE1C7B" w:rsidRDefault="00FE1C7B" w:rsidP="006822A2">
      <w:pPr>
        <w:rPr>
          <w:sz w:val="28"/>
          <w:szCs w:val="28"/>
        </w:rPr>
      </w:pPr>
    </w:p>
    <w:p w:rsidR="00FE1C7B" w:rsidRPr="00A9010A" w:rsidRDefault="00FE1C7B" w:rsidP="006822A2">
      <w:pPr>
        <w:rPr>
          <w:sz w:val="28"/>
          <w:szCs w:val="28"/>
        </w:rPr>
      </w:pPr>
    </w:p>
    <w:p w:rsidR="00FE1C7B" w:rsidRPr="00464E2D" w:rsidRDefault="00FE1C7B" w:rsidP="00464E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трудовом законодательстве, связанными с формированием сведений о трудовой деятельности в электронном виде прошу продолжить ведение работодателем трудовой книжки в соответствии со ст. 66 Трудового Кодекса Российской Федерации в бумажном формате.</w:t>
      </w:r>
    </w:p>
    <w:p w:rsidR="00FE1C7B" w:rsidRPr="00464E2D" w:rsidRDefault="00FE1C7B" w:rsidP="00BC09DE">
      <w:pPr>
        <w:rPr>
          <w:sz w:val="28"/>
          <w:szCs w:val="28"/>
        </w:rPr>
      </w:pPr>
    </w:p>
    <w:p w:rsidR="00FE1C7B" w:rsidRPr="00464E2D" w:rsidRDefault="00FE1C7B" w:rsidP="00BC09DE">
      <w:pPr>
        <w:rPr>
          <w:sz w:val="28"/>
          <w:szCs w:val="28"/>
        </w:rPr>
      </w:pPr>
    </w:p>
    <w:p w:rsidR="00FE1C7B" w:rsidRPr="00464E2D" w:rsidRDefault="00FE1C7B" w:rsidP="00BC09DE">
      <w:pPr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Pr="00464E2D">
        <w:rPr>
          <w:sz w:val="28"/>
          <w:szCs w:val="28"/>
        </w:rPr>
        <w:t>____г.</w:t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  <w:t>__________________</w:t>
      </w:r>
    </w:p>
    <w:p w:rsidR="00FE1C7B" w:rsidRPr="00A77CD7" w:rsidRDefault="00FE1C7B" w:rsidP="00BC09DE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t>(подпись)</w:t>
      </w:r>
    </w:p>
    <w:sectPr w:rsidR="00FE1C7B" w:rsidRPr="00A77CD7" w:rsidSect="00464E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FD6"/>
    <w:rsid w:val="00042076"/>
    <w:rsid w:val="00112033"/>
    <w:rsid w:val="0014113E"/>
    <w:rsid w:val="00163E44"/>
    <w:rsid w:val="003F2A46"/>
    <w:rsid w:val="00413383"/>
    <w:rsid w:val="00464E2D"/>
    <w:rsid w:val="00542279"/>
    <w:rsid w:val="005B51F3"/>
    <w:rsid w:val="00664B93"/>
    <w:rsid w:val="00676B11"/>
    <w:rsid w:val="006822A2"/>
    <w:rsid w:val="00757710"/>
    <w:rsid w:val="007A53CE"/>
    <w:rsid w:val="00826426"/>
    <w:rsid w:val="008F6F7F"/>
    <w:rsid w:val="009801CE"/>
    <w:rsid w:val="009B07ED"/>
    <w:rsid w:val="00A14FD6"/>
    <w:rsid w:val="00A66576"/>
    <w:rsid w:val="00A679ED"/>
    <w:rsid w:val="00A77CD7"/>
    <w:rsid w:val="00A9010A"/>
    <w:rsid w:val="00BC09DE"/>
    <w:rsid w:val="00C060F7"/>
    <w:rsid w:val="00CD5C26"/>
    <w:rsid w:val="00E23F4A"/>
    <w:rsid w:val="00E7055A"/>
    <w:rsid w:val="00F24886"/>
    <w:rsid w:val="00FA4F2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20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Балданова Мария Борисовна</cp:lastModifiedBy>
  <cp:revision>15</cp:revision>
  <cp:lastPrinted>2022-10-12T07:39:00Z</cp:lastPrinted>
  <dcterms:created xsi:type="dcterms:W3CDTF">2022-06-16T23:59:00Z</dcterms:created>
  <dcterms:modified xsi:type="dcterms:W3CDTF">2024-04-22T08:31:00Z</dcterms:modified>
</cp:coreProperties>
</file>