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2" w:rsidRPr="003A6C4B" w:rsidRDefault="002270B2" w:rsidP="002270B2">
      <w:pPr>
        <w:rPr>
          <w:sz w:val="28"/>
        </w:rPr>
      </w:pPr>
      <w:r>
        <w:rPr>
          <w:sz w:val="28"/>
        </w:rPr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270B2" w:rsidRDefault="002270B2" w:rsidP="002270B2">
      <w:r>
        <w:tab/>
      </w:r>
      <w:r>
        <w:tab/>
        <w:t xml:space="preserve">                  (взвод)</w:t>
      </w:r>
    </w:p>
    <w:p w:rsidR="002270B2" w:rsidRDefault="002270B2" w:rsidP="002270B2"/>
    <w:p w:rsidR="002270B2" w:rsidRPr="002065CD" w:rsidRDefault="002270B2" w:rsidP="002270B2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>Билет № 1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270B2" w:rsidRPr="00AF0581" w:rsidTr="00174A64">
        <w:trPr>
          <w:trHeight w:val="516"/>
        </w:trPr>
        <w:tc>
          <w:tcPr>
            <w:tcW w:w="567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270B2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270B2" w:rsidRPr="00036A58" w:rsidRDefault="002270B2" w:rsidP="0017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предназначены средства связи?</w:t>
            </w:r>
          </w:p>
        </w:tc>
        <w:tc>
          <w:tcPr>
            <w:tcW w:w="10915" w:type="dxa"/>
            <w:vAlign w:val="center"/>
          </w:tcPr>
          <w:p w:rsidR="002270B2" w:rsidRPr="00F93510" w:rsidRDefault="002270B2" w:rsidP="00174A64">
            <w:pPr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198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270B2" w:rsidRPr="00864B59" w:rsidRDefault="002270B2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A53372">
              <w:rPr>
                <w:color w:val="000000"/>
                <w:sz w:val="28"/>
                <w:szCs w:val="28"/>
              </w:rPr>
              <w:t>иапазон рабочих частот радиостанци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53372">
              <w:rPr>
                <w:color w:val="000000"/>
                <w:sz w:val="28"/>
                <w:szCs w:val="28"/>
              </w:rPr>
              <w:t xml:space="preserve"> </w:t>
            </w:r>
            <w:r w:rsidRPr="00A53372">
              <w:rPr>
                <w:sz w:val="28"/>
                <w:szCs w:val="28"/>
              </w:rPr>
              <w:t>Р-168-0,1У</w:t>
            </w:r>
            <w:r>
              <w:rPr>
                <w:sz w:val="28"/>
                <w:szCs w:val="28"/>
              </w:rPr>
              <w:t>?</w:t>
            </w:r>
          </w:p>
          <w:p w:rsidR="002270B2" w:rsidRPr="00036A58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270B2" w:rsidRPr="00F93510" w:rsidRDefault="002270B2" w:rsidP="00174A64">
            <w:pPr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Р-159М обеспечивает прием и передачу информации?</w:t>
            </w:r>
          </w:p>
          <w:p w:rsidR="002270B2" w:rsidRPr="00F7514D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F93510" w:rsidRDefault="002270B2" w:rsidP="00174A64">
            <w:pPr>
              <w:widowControl w:val="0"/>
              <w:tabs>
                <w:tab w:val="left" w:pos="8647"/>
                <w:tab w:val="left" w:pos="9072"/>
              </w:tabs>
              <w:ind w:left="-142" w:firstLine="3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270B2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Р-123М может работать?</w:t>
            </w:r>
          </w:p>
          <w:p w:rsidR="002270B2" w:rsidRPr="00853CC8" w:rsidRDefault="002270B2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A53372" w:rsidRDefault="002270B2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70B2" w:rsidRDefault="002270B2" w:rsidP="002270B2"/>
    <w:p w:rsidR="00743A03" w:rsidRDefault="00743A03" w:rsidP="002270B2">
      <w:pPr>
        <w:rPr>
          <w:sz w:val="28"/>
        </w:rPr>
      </w:pPr>
    </w:p>
    <w:p w:rsidR="002270B2" w:rsidRPr="003A6C4B" w:rsidRDefault="002270B2" w:rsidP="002270B2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270B2" w:rsidRDefault="002270B2" w:rsidP="002270B2">
      <w:r>
        <w:tab/>
      </w:r>
      <w:r>
        <w:tab/>
        <w:t xml:space="preserve">                  (взвод)</w:t>
      </w:r>
    </w:p>
    <w:p w:rsidR="002270B2" w:rsidRDefault="002270B2" w:rsidP="002270B2"/>
    <w:p w:rsidR="002270B2" w:rsidRPr="002065CD" w:rsidRDefault="002270B2" w:rsidP="002270B2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270B2" w:rsidRPr="00AF0581" w:rsidTr="00174A64">
        <w:trPr>
          <w:trHeight w:val="516"/>
        </w:trPr>
        <w:tc>
          <w:tcPr>
            <w:tcW w:w="567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270B2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270B2" w:rsidRDefault="002270B2" w:rsidP="002270B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какие антенны может работать радиостанция</w:t>
            </w:r>
          </w:p>
          <w:p w:rsidR="002270B2" w:rsidRPr="00036A58" w:rsidRDefault="002270B2" w:rsidP="002270B2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Р-159М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2270B2" w:rsidRPr="002270B2" w:rsidRDefault="002270B2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2270B2" w:rsidRPr="00AF0581" w:rsidTr="00174A64">
        <w:trPr>
          <w:trHeight w:val="198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каких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270B2">
              <w:rPr>
                <w:sz w:val="28"/>
                <w:szCs w:val="28"/>
              </w:rPr>
              <w:t>аккумуляторн</w:t>
            </w:r>
            <w:r>
              <w:rPr>
                <w:sz w:val="28"/>
                <w:szCs w:val="28"/>
              </w:rPr>
              <w:t>ых</w:t>
            </w:r>
            <w:r w:rsidRPr="002270B2">
              <w:rPr>
                <w:sz w:val="28"/>
                <w:szCs w:val="28"/>
              </w:rPr>
              <w:t xml:space="preserve"> батареи </w:t>
            </w:r>
            <w:r>
              <w:rPr>
                <w:sz w:val="28"/>
                <w:szCs w:val="28"/>
              </w:rPr>
              <w:t xml:space="preserve"> осуществляется п</w:t>
            </w:r>
            <w:r w:rsidRPr="002270B2">
              <w:rPr>
                <w:sz w:val="28"/>
                <w:szCs w:val="28"/>
              </w:rPr>
              <w:t xml:space="preserve">итание радиостанции </w:t>
            </w:r>
          </w:p>
          <w:p w:rsidR="002270B2" w:rsidRPr="00864B59" w:rsidRDefault="002270B2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\</w:t>
            </w:r>
            <w:r>
              <w:rPr>
                <w:iCs/>
                <w:sz w:val="28"/>
                <w:szCs w:val="28"/>
              </w:rPr>
              <w:t>Р-159М</w:t>
            </w:r>
            <w:r>
              <w:rPr>
                <w:sz w:val="28"/>
                <w:szCs w:val="28"/>
              </w:rPr>
              <w:t>?</w:t>
            </w:r>
          </w:p>
          <w:p w:rsidR="002270B2" w:rsidRPr="00036A58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270B2" w:rsidRPr="00F93510" w:rsidRDefault="002270B2" w:rsidP="00174A64">
            <w:pPr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270B2" w:rsidRDefault="00376EEF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Какие сведения запрещается передавать открыто по радио</w:t>
            </w:r>
            <w:r w:rsidR="002270B2">
              <w:rPr>
                <w:iCs/>
                <w:sz w:val="28"/>
                <w:szCs w:val="28"/>
              </w:rPr>
              <w:t>?</w:t>
            </w:r>
          </w:p>
          <w:p w:rsidR="002270B2" w:rsidRPr="00F7514D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F93510" w:rsidRDefault="002270B2" w:rsidP="00174A64">
            <w:pPr>
              <w:widowControl w:val="0"/>
              <w:tabs>
                <w:tab w:val="left" w:pos="8647"/>
                <w:tab w:val="left" w:pos="9072"/>
              </w:tabs>
              <w:ind w:left="-142" w:firstLine="3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270B2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</w:t>
            </w:r>
            <w:r w:rsidR="00376EEF">
              <w:rPr>
                <w:iCs/>
                <w:sz w:val="28"/>
                <w:szCs w:val="28"/>
              </w:rPr>
              <w:t>чем заключается установление телефонной связи</w:t>
            </w:r>
            <w:proofErr w:type="gramStart"/>
            <w:r w:rsidR="00376EE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?</w:t>
            </w:r>
            <w:proofErr w:type="gramEnd"/>
          </w:p>
          <w:p w:rsidR="002270B2" w:rsidRPr="00853CC8" w:rsidRDefault="002270B2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A53372" w:rsidRDefault="002270B2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70B2" w:rsidRDefault="002270B2" w:rsidP="002270B2"/>
    <w:p w:rsidR="00743A03" w:rsidRDefault="00743A03" w:rsidP="002270B2">
      <w:pPr>
        <w:rPr>
          <w:sz w:val="28"/>
        </w:rPr>
      </w:pPr>
    </w:p>
    <w:p w:rsidR="002270B2" w:rsidRPr="003A6C4B" w:rsidRDefault="002270B2" w:rsidP="002270B2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270B2" w:rsidRDefault="002270B2" w:rsidP="002270B2">
      <w:r>
        <w:tab/>
      </w:r>
      <w:r>
        <w:tab/>
        <w:t xml:space="preserve">                  (взвод)</w:t>
      </w:r>
    </w:p>
    <w:p w:rsidR="002270B2" w:rsidRDefault="002270B2" w:rsidP="002270B2"/>
    <w:p w:rsidR="002270B2" w:rsidRPr="002065CD" w:rsidRDefault="002270B2" w:rsidP="002270B2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270B2" w:rsidRPr="00AF0581" w:rsidTr="00174A64">
        <w:trPr>
          <w:trHeight w:val="516"/>
        </w:trPr>
        <w:tc>
          <w:tcPr>
            <w:tcW w:w="567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270B2" w:rsidRPr="00864B59" w:rsidRDefault="002270B2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270B2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76EEF" w:rsidRDefault="002270B2" w:rsidP="00376EE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376EEF" w:rsidRPr="002270B2">
              <w:rPr>
                <w:bCs/>
                <w:color w:val="000000"/>
                <w:sz w:val="28"/>
                <w:szCs w:val="28"/>
              </w:rPr>
              <w:t xml:space="preserve">Подготовка радиостанции </w:t>
            </w:r>
          </w:p>
          <w:p w:rsidR="002270B2" w:rsidRPr="00036A58" w:rsidRDefault="00376EEF" w:rsidP="00376EE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Р-159М</w:t>
            </w:r>
            <w:r w:rsidRPr="002270B2">
              <w:rPr>
                <w:bCs/>
                <w:color w:val="000000"/>
                <w:sz w:val="28"/>
                <w:szCs w:val="28"/>
              </w:rPr>
              <w:t xml:space="preserve"> к работе </w:t>
            </w:r>
            <w:r w:rsidRPr="002270B2">
              <w:rPr>
                <w:color w:val="000000"/>
                <w:sz w:val="28"/>
                <w:szCs w:val="28"/>
              </w:rPr>
              <w:t>включает</w:t>
            </w:r>
            <w:r w:rsidR="002270B2"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2270B2" w:rsidRPr="002270B2" w:rsidRDefault="002270B2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2270B2" w:rsidRPr="00AF0581" w:rsidTr="00174A64">
        <w:trPr>
          <w:trHeight w:val="198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76EEF" w:rsidRDefault="00376EEF" w:rsidP="00174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предназначена п</w:t>
            </w:r>
            <w:r w:rsidRPr="00376EEF">
              <w:rPr>
                <w:color w:val="000000"/>
                <w:sz w:val="28"/>
                <w:szCs w:val="28"/>
              </w:rPr>
              <w:t xml:space="preserve">ортативная радиостанция </w:t>
            </w:r>
          </w:p>
          <w:p w:rsidR="002270B2" w:rsidRPr="00864B59" w:rsidRDefault="00376EEF" w:rsidP="00174A64">
            <w:pPr>
              <w:rPr>
                <w:rFonts w:ascii="Verdana" w:hAnsi="Verdana"/>
                <w:sz w:val="21"/>
                <w:szCs w:val="21"/>
              </w:rPr>
            </w:pP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 w:rsidR="002270B2">
              <w:rPr>
                <w:sz w:val="28"/>
                <w:szCs w:val="28"/>
              </w:rPr>
              <w:t>?</w:t>
            </w:r>
          </w:p>
          <w:p w:rsidR="002270B2" w:rsidRPr="00036A58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270B2" w:rsidRPr="00376EEF" w:rsidRDefault="002270B2" w:rsidP="00376EEF">
            <w:pPr>
              <w:rPr>
                <w:color w:val="000000"/>
                <w:sz w:val="28"/>
                <w:szCs w:val="28"/>
              </w:rPr>
            </w:pPr>
          </w:p>
        </w:tc>
      </w:tr>
      <w:tr w:rsidR="002270B2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270B2" w:rsidRPr="00036A58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</w:t>
            </w:r>
            <w:r w:rsidR="00842D93">
              <w:rPr>
                <w:iCs/>
                <w:sz w:val="28"/>
                <w:szCs w:val="28"/>
              </w:rPr>
              <w:t>73</w:t>
            </w:r>
            <w:r>
              <w:rPr>
                <w:iCs/>
                <w:sz w:val="28"/>
                <w:szCs w:val="28"/>
              </w:rPr>
              <w:t>М обеспечивает прием и передачу информации?</w:t>
            </w:r>
          </w:p>
          <w:p w:rsidR="002270B2" w:rsidRPr="00F7514D" w:rsidRDefault="002270B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F93510" w:rsidRDefault="002270B2" w:rsidP="00174A64">
            <w:pPr>
              <w:widowControl w:val="0"/>
              <w:tabs>
                <w:tab w:val="left" w:pos="8647"/>
                <w:tab w:val="left" w:pos="9072"/>
              </w:tabs>
              <w:ind w:left="-142" w:firstLine="3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70B2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270B2" w:rsidRDefault="002270B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270B2" w:rsidRDefault="002270B2" w:rsidP="00174A6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Р-123М может работать?</w:t>
            </w:r>
          </w:p>
          <w:p w:rsidR="002270B2" w:rsidRPr="00853CC8" w:rsidRDefault="002270B2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270B2" w:rsidRPr="00A53372" w:rsidRDefault="002270B2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70B2" w:rsidRDefault="002270B2" w:rsidP="002270B2"/>
    <w:p w:rsidR="00743A03" w:rsidRDefault="00743A03" w:rsidP="002270B2"/>
    <w:p w:rsidR="00842D93" w:rsidRPr="003A6C4B" w:rsidRDefault="00842D93" w:rsidP="00842D9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842D93" w:rsidRDefault="00842D93" w:rsidP="00842D93">
      <w:r>
        <w:tab/>
      </w:r>
      <w:r>
        <w:tab/>
        <w:t xml:space="preserve">                  (взвод)</w:t>
      </w:r>
    </w:p>
    <w:p w:rsidR="00842D93" w:rsidRDefault="00842D93" w:rsidP="00842D93"/>
    <w:p w:rsidR="00842D93" w:rsidRPr="002065CD" w:rsidRDefault="00842D93" w:rsidP="00842D9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4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842D93" w:rsidRPr="00AF0581" w:rsidTr="00174A64">
        <w:trPr>
          <w:trHeight w:val="516"/>
        </w:trPr>
        <w:tc>
          <w:tcPr>
            <w:tcW w:w="567" w:type="dxa"/>
            <w:vAlign w:val="center"/>
          </w:tcPr>
          <w:p w:rsidR="00842D93" w:rsidRPr="00864B59" w:rsidRDefault="00842D93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842D93" w:rsidRPr="00864B59" w:rsidRDefault="00842D93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842D93" w:rsidRPr="00864B59" w:rsidRDefault="00842D93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842D93" w:rsidRPr="00864B59" w:rsidRDefault="00842D93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842D93" w:rsidRPr="00AF0581" w:rsidTr="00174A64">
        <w:trPr>
          <w:trHeight w:val="2056"/>
        </w:trPr>
        <w:tc>
          <w:tcPr>
            <w:tcW w:w="567" w:type="dxa"/>
            <w:vAlign w:val="center"/>
          </w:tcPr>
          <w:p w:rsidR="00842D93" w:rsidRPr="00036A58" w:rsidRDefault="00842D93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42D93" w:rsidRPr="00864B59" w:rsidRDefault="00842D93" w:rsidP="00842D9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чего предназначена </w:t>
            </w:r>
            <w:r w:rsidRPr="00376EEF">
              <w:rPr>
                <w:color w:val="000000"/>
                <w:sz w:val="28"/>
                <w:szCs w:val="28"/>
              </w:rPr>
              <w:t>радиостанция Р-</w:t>
            </w:r>
            <w:r>
              <w:rPr>
                <w:color w:val="000000"/>
                <w:sz w:val="28"/>
                <w:szCs w:val="28"/>
              </w:rPr>
              <w:t>173М</w:t>
            </w:r>
            <w:r>
              <w:rPr>
                <w:sz w:val="28"/>
                <w:szCs w:val="28"/>
              </w:rPr>
              <w:t>?</w:t>
            </w:r>
          </w:p>
          <w:p w:rsidR="00842D93" w:rsidRPr="00036A58" w:rsidRDefault="00842D93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842D93" w:rsidRPr="002270B2" w:rsidRDefault="00842D93" w:rsidP="00842D9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2D93" w:rsidRPr="00AF0581" w:rsidTr="00174A64">
        <w:trPr>
          <w:trHeight w:val="1982"/>
        </w:trPr>
        <w:tc>
          <w:tcPr>
            <w:tcW w:w="567" w:type="dxa"/>
            <w:vAlign w:val="center"/>
          </w:tcPr>
          <w:p w:rsidR="00842D93" w:rsidRPr="00036A58" w:rsidRDefault="00842D93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42D93" w:rsidRDefault="00842D93" w:rsidP="00842D93">
            <w:pPr>
              <w:rPr>
                <w:bCs/>
                <w:color w:val="000000"/>
                <w:sz w:val="28"/>
                <w:szCs w:val="28"/>
              </w:rPr>
            </w:pPr>
            <w:r w:rsidRPr="002270B2">
              <w:rPr>
                <w:bCs/>
                <w:color w:val="000000"/>
                <w:sz w:val="28"/>
                <w:szCs w:val="28"/>
              </w:rPr>
              <w:t xml:space="preserve">Подготовка радиостанции </w:t>
            </w:r>
          </w:p>
          <w:p w:rsidR="00842D93" w:rsidRPr="00036A58" w:rsidRDefault="00842D93" w:rsidP="00842D9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Р-173М</w:t>
            </w:r>
            <w:r w:rsidRPr="002270B2">
              <w:rPr>
                <w:bCs/>
                <w:color w:val="000000"/>
                <w:sz w:val="28"/>
                <w:szCs w:val="28"/>
              </w:rPr>
              <w:t xml:space="preserve"> к работе </w:t>
            </w:r>
            <w:r w:rsidRPr="002270B2">
              <w:rPr>
                <w:color w:val="000000"/>
                <w:sz w:val="28"/>
                <w:szCs w:val="28"/>
              </w:rPr>
              <w:t>включает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842D93" w:rsidRPr="00376EEF" w:rsidRDefault="00842D93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842D93" w:rsidRPr="00AF0581" w:rsidTr="00174A64">
        <w:trPr>
          <w:trHeight w:val="1922"/>
        </w:trPr>
        <w:tc>
          <w:tcPr>
            <w:tcW w:w="567" w:type="dxa"/>
            <w:vAlign w:val="center"/>
          </w:tcPr>
          <w:p w:rsidR="00842D93" w:rsidRPr="00036A58" w:rsidRDefault="00842D93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D337D" w:rsidRPr="00864B59" w:rsidRDefault="00AD337D" w:rsidP="00AD337D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Для чего предназначена </w:t>
            </w:r>
            <w:r w:rsidRPr="00376EEF">
              <w:rPr>
                <w:color w:val="000000"/>
                <w:sz w:val="28"/>
                <w:szCs w:val="28"/>
              </w:rPr>
              <w:t xml:space="preserve">радиостанция </w:t>
            </w:r>
            <w:r w:rsidRPr="00AD337D">
              <w:rPr>
                <w:color w:val="000000"/>
                <w:sz w:val="28"/>
                <w:szCs w:val="28"/>
              </w:rPr>
              <w:t>Р-163-50У</w:t>
            </w:r>
            <w:r>
              <w:rPr>
                <w:sz w:val="28"/>
                <w:szCs w:val="28"/>
              </w:rPr>
              <w:t>?</w:t>
            </w:r>
          </w:p>
          <w:p w:rsidR="00842D93" w:rsidRPr="00F7514D" w:rsidRDefault="00842D93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842D93" w:rsidRPr="00F93510" w:rsidRDefault="00842D93" w:rsidP="00AD337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2D93" w:rsidRPr="00AF0581" w:rsidTr="00174A64">
        <w:trPr>
          <w:trHeight w:val="2002"/>
        </w:trPr>
        <w:tc>
          <w:tcPr>
            <w:tcW w:w="567" w:type="dxa"/>
            <w:vAlign w:val="center"/>
          </w:tcPr>
          <w:p w:rsidR="00842D93" w:rsidRDefault="00842D93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42D93" w:rsidRDefault="00AD337D" w:rsidP="00174A64">
            <w:pPr>
              <w:rPr>
                <w:iCs/>
                <w:sz w:val="28"/>
                <w:szCs w:val="28"/>
              </w:rPr>
            </w:pPr>
            <w:r w:rsidRPr="00AD337D">
              <w:rPr>
                <w:color w:val="000000"/>
                <w:sz w:val="28"/>
                <w:szCs w:val="28"/>
              </w:rPr>
              <w:t>Диапазон рабочих частот</w:t>
            </w:r>
            <w:r>
              <w:rPr>
                <w:color w:val="000000"/>
                <w:sz w:val="28"/>
                <w:szCs w:val="28"/>
              </w:rPr>
              <w:t xml:space="preserve"> и дальность связи</w:t>
            </w:r>
            <w:r w:rsidRPr="00AD337D">
              <w:rPr>
                <w:color w:val="000000"/>
                <w:sz w:val="28"/>
                <w:szCs w:val="28"/>
              </w:rPr>
              <w:t xml:space="preserve"> Р-163-50У</w:t>
            </w:r>
            <w:r w:rsidR="00842D93">
              <w:rPr>
                <w:iCs/>
                <w:sz w:val="28"/>
                <w:szCs w:val="28"/>
              </w:rPr>
              <w:t>?</w:t>
            </w:r>
          </w:p>
          <w:p w:rsidR="00842D93" w:rsidRPr="00853CC8" w:rsidRDefault="00842D93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842D93" w:rsidRPr="00A53372" w:rsidRDefault="00842D93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42D93" w:rsidRDefault="00842D93" w:rsidP="00842D93"/>
    <w:p w:rsidR="00743A03" w:rsidRDefault="00743A03" w:rsidP="00AD337D">
      <w:pPr>
        <w:rPr>
          <w:sz w:val="28"/>
        </w:rPr>
      </w:pPr>
    </w:p>
    <w:p w:rsidR="00AD337D" w:rsidRPr="003A6C4B" w:rsidRDefault="00AD337D" w:rsidP="00AD337D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AD337D" w:rsidRDefault="00AD337D" w:rsidP="00AD337D">
      <w:r>
        <w:tab/>
      </w:r>
      <w:r>
        <w:tab/>
        <w:t xml:space="preserve">                  (взвод)</w:t>
      </w:r>
    </w:p>
    <w:p w:rsidR="00AD337D" w:rsidRDefault="00AD337D" w:rsidP="00AD337D"/>
    <w:p w:rsidR="00AD337D" w:rsidRPr="002065CD" w:rsidRDefault="00AD337D" w:rsidP="00AD337D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5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AD337D" w:rsidRPr="00AF0581" w:rsidTr="00174A64">
        <w:trPr>
          <w:trHeight w:val="516"/>
        </w:trPr>
        <w:tc>
          <w:tcPr>
            <w:tcW w:w="567" w:type="dxa"/>
            <w:vAlign w:val="center"/>
          </w:tcPr>
          <w:p w:rsidR="00AD337D" w:rsidRPr="00864B59" w:rsidRDefault="00AD337D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AD337D" w:rsidRPr="00864B59" w:rsidRDefault="00AD337D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AD337D" w:rsidRPr="00864B59" w:rsidRDefault="00AD337D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AD337D" w:rsidRPr="00864B59" w:rsidRDefault="00AD337D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AD337D" w:rsidRPr="00AF0581" w:rsidTr="00174A64">
        <w:trPr>
          <w:trHeight w:val="2056"/>
        </w:trPr>
        <w:tc>
          <w:tcPr>
            <w:tcW w:w="567" w:type="dxa"/>
            <w:vAlign w:val="center"/>
          </w:tcPr>
          <w:p w:rsidR="00AD337D" w:rsidRPr="00036A58" w:rsidRDefault="00AD337D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C2EC8" w:rsidRDefault="00AD337D" w:rsidP="00174A64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2C2EC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 внешнем осмотре</w:t>
            </w:r>
          </w:p>
          <w:p w:rsidR="00AD337D" w:rsidRPr="00864B59" w:rsidRDefault="00AD337D" w:rsidP="00174A64">
            <w:pPr>
              <w:rPr>
                <w:rFonts w:ascii="Verdana" w:hAnsi="Verdana"/>
                <w:sz w:val="21"/>
                <w:szCs w:val="21"/>
              </w:rPr>
            </w:pPr>
            <w:r w:rsidRPr="00AD337D">
              <w:rPr>
                <w:color w:val="000000"/>
                <w:sz w:val="28"/>
                <w:szCs w:val="28"/>
              </w:rPr>
              <w:t>Р-163-50У</w:t>
            </w:r>
            <w:r w:rsidR="002C2EC8">
              <w:rPr>
                <w:color w:val="000000"/>
                <w:sz w:val="28"/>
                <w:szCs w:val="28"/>
              </w:rPr>
              <w:t xml:space="preserve"> проверяется</w:t>
            </w:r>
            <w:r>
              <w:rPr>
                <w:iCs/>
                <w:sz w:val="28"/>
                <w:szCs w:val="28"/>
              </w:rPr>
              <w:t>?</w:t>
            </w:r>
          </w:p>
          <w:p w:rsidR="00AD337D" w:rsidRPr="00036A58" w:rsidRDefault="00AD337D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D337D" w:rsidRPr="002270B2" w:rsidRDefault="00AD337D" w:rsidP="00AD337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337D" w:rsidRPr="00AF0581" w:rsidTr="00174A64">
        <w:trPr>
          <w:trHeight w:val="1982"/>
        </w:trPr>
        <w:tc>
          <w:tcPr>
            <w:tcW w:w="567" w:type="dxa"/>
            <w:vAlign w:val="center"/>
          </w:tcPr>
          <w:p w:rsidR="00AD337D" w:rsidRPr="00036A58" w:rsidRDefault="00AD337D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C2EC8" w:rsidRDefault="002C2EC8" w:rsidP="002C2E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AD337D" w:rsidRPr="00AD337D">
              <w:rPr>
                <w:bCs/>
                <w:color w:val="000000"/>
                <w:sz w:val="28"/>
                <w:szCs w:val="28"/>
              </w:rPr>
              <w:t xml:space="preserve">ереговорное устройство </w:t>
            </w:r>
          </w:p>
          <w:p w:rsidR="00AD337D" w:rsidRPr="00036A58" w:rsidRDefault="00AD337D" w:rsidP="002C2EC8">
            <w:pPr>
              <w:rPr>
                <w:sz w:val="28"/>
                <w:szCs w:val="28"/>
              </w:rPr>
            </w:pPr>
            <w:r w:rsidRPr="00AD337D">
              <w:rPr>
                <w:bCs/>
                <w:color w:val="000000"/>
                <w:sz w:val="28"/>
                <w:szCs w:val="28"/>
              </w:rPr>
              <w:t>Р-124</w:t>
            </w:r>
            <w:r w:rsidR="002C2EC8">
              <w:rPr>
                <w:bCs/>
                <w:color w:val="000000"/>
                <w:sz w:val="28"/>
                <w:szCs w:val="28"/>
              </w:rPr>
              <w:t xml:space="preserve"> предназначено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AD337D" w:rsidRPr="00376EEF" w:rsidRDefault="00AD337D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AD337D" w:rsidRPr="00AF0581" w:rsidTr="00174A64">
        <w:trPr>
          <w:trHeight w:val="1922"/>
        </w:trPr>
        <w:tc>
          <w:tcPr>
            <w:tcW w:w="567" w:type="dxa"/>
            <w:vAlign w:val="center"/>
          </w:tcPr>
          <w:p w:rsidR="00AD337D" w:rsidRPr="00036A58" w:rsidRDefault="00AD337D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C2EC8" w:rsidRDefault="002C2EC8" w:rsidP="002C2EC8">
            <w:pPr>
              <w:rPr>
                <w:color w:val="000000"/>
                <w:sz w:val="28"/>
                <w:szCs w:val="28"/>
              </w:rPr>
            </w:pPr>
            <w:r w:rsidRPr="00AD337D">
              <w:rPr>
                <w:color w:val="000000"/>
                <w:sz w:val="28"/>
                <w:szCs w:val="28"/>
              </w:rPr>
              <w:t>Диапазон рабочих частот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C2EC8" w:rsidRDefault="002C2EC8" w:rsidP="002C2EC8">
            <w:pPr>
              <w:rPr>
                <w:iCs/>
                <w:sz w:val="28"/>
                <w:szCs w:val="28"/>
              </w:rPr>
            </w:pPr>
            <w:r w:rsidRPr="00AD337D">
              <w:rPr>
                <w:color w:val="000000"/>
                <w:sz w:val="28"/>
                <w:szCs w:val="28"/>
              </w:rPr>
              <w:t>Р-</w:t>
            </w:r>
            <w:r>
              <w:rPr>
                <w:color w:val="000000"/>
                <w:sz w:val="28"/>
                <w:szCs w:val="28"/>
              </w:rPr>
              <w:t>123М</w:t>
            </w:r>
            <w:r>
              <w:rPr>
                <w:iCs/>
                <w:sz w:val="28"/>
                <w:szCs w:val="28"/>
              </w:rPr>
              <w:t>?</w:t>
            </w:r>
          </w:p>
          <w:p w:rsidR="00AD337D" w:rsidRPr="00F7514D" w:rsidRDefault="00AD337D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AD337D" w:rsidRPr="00F93510" w:rsidRDefault="00AD337D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337D" w:rsidRPr="00AF0581" w:rsidTr="00174A64">
        <w:trPr>
          <w:trHeight w:val="2002"/>
        </w:trPr>
        <w:tc>
          <w:tcPr>
            <w:tcW w:w="567" w:type="dxa"/>
            <w:vAlign w:val="center"/>
          </w:tcPr>
          <w:p w:rsidR="00AD337D" w:rsidRDefault="00AD337D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D337D" w:rsidRDefault="002C2EC8" w:rsidP="00174A64">
            <w:pPr>
              <w:rPr>
                <w:iCs/>
                <w:sz w:val="28"/>
                <w:szCs w:val="28"/>
              </w:rPr>
            </w:pPr>
            <w:r w:rsidRPr="002C2EC8">
              <w:rPr>
                <w:color w:val="000000"/>
                <w:sz w:val="28"/>
                <w:szCs w:val="28"/>
              </w:rPr>
              <w:t xml:space="preserve">В состав комплекта радиостанции </w:t>
            </w:r>
            <w:r w:rsidRPr="00AD337D">
              <w:rPr>
                <w:color w:val="000000"/>
                <w:sz w:val="28"/>
                <w:szCs w:val="28"/>
              </w:rPr>
              <w:t>Р-</w:t>
            </w:r>
            <w:r>
              <w:rPr>
                <w:color w:val="000000"/>
                <w:sz w:val="28"/>
                <w:szCs w:val="28"/>
              </w:rPr>
              <w:t>123М</w:t>
            </w:r>
            <w:r w:rsidRPr="002C2EC8">
              <w:rPr>
                <w:color w:val="000000"/>
                <w:sz w:val="28"/>
                <w:szCs w:val="28"/>
              </w:rPr>
              <w:t xml:space="preserve"> входят</w:t>
            </w:r>
            <w:r w:rsidR="00AD337D">
              <w:rPr>
                <w:iCs/>
                <w:sz w:val="28"/>
                <w:szCs w:val="28"/>
              </w:rPr>
              <w:t>?</w:t>
            </w:r>
          </w:p>
          <w:p w:rsidR="00AD337D" w:rsidRPr="00853CC8" w:rsidRDefault="00AD337D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AD337D" w:rsidRPr="00A53372" w:rsidRDefault="00AD337D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D337D" w:rsidRDefault="00AD337D" w:rsidP="00AD337D"/>
    <w:p w:rsidR="00743A03" w:rsidRDefault="00743A03" w:rsidP="002C2EC8">
      <w:pPr>
        <w:rPr>
          <w:sz w:val="28"/>
        </w:rPr>
      </w:pPr>
    </w:p>
    <w:p w:rsidR="002C2EC8" w:rsidRPr="003A6C4B" w:rsidRDefault="002C2EC8" w:rsidP="002C2EC8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C2EC8" w:rsidRDefault="002C2EC8" w:rsidP="002C2EC8">
      <w:r>
        <w:tab/>
      </w:r>
      <w:r>
        <w:tab/>
        <w:t xml:space="preserve">                  (взвод)</w:t>
      </w:r>
    </w:p>
    <w:p w:rsidR="002C2EC8" w:rsidRDefault="002C2EC8" w:rsidP="002C2EC8"/>
    <w:p w:rsidR="002C2EC8" w:rsidRPr="002065CD" w:rsidRDefault="002C2EC8" w:rsidP="002C2EC8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6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C2EC8" w:rsidRPr="00AF0581" w:rsidTr="00174A64">
        <w:trPr>
          <w:trHeight w:val="516"/>
        </w:trPr>
        <w:tc>
          <w:tcPr>
            <w:tcW w:w="567" w:type="dxa"/>
            <w:vAlign w:val="center"/>
          </w:tcPr>
          <w:p w:rsidR="002C2EC8" w:rsidRPr="00864B59" w:rsidRDefault="002C2EC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C2EC8" w:rsidRPr="00864B59" w:rsidRDefault="002C2EC8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C2EC8" w:rsidRPr="00864B59" w:rsidRDefault="002C2EC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C2EC8" w:rsidRPr="00864B59" w:rsidRDefault="002C2EC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C2EC8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C2EC8" w:rsidRPr="00036A58" w:rsidRDefault="002C2EC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C2EC8" w:rsidRPr="00864B59" w:rsidRDefault="002C2EC8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C2EC8">
              <w:rPr>
                <w:color w:val="000000"/>
                <w:sz w:val="28"/>
                <w:szCs w:val="28"/>
              </w:rPr>
              <w:t>Радиостанция Р-158 предназначена</w:t>
            </w:r>
            <w:r>
              <w:rPr>
                <w:iCs/>
                <w:sz w:val="28"/>
                <w:szCs w:val="28"/>
              </w:rPr>
              <w:t>?</w:t>
            </w:r>
          </w:p>
          <w:p w:rsidR="002C2EC8" w:rsidRPr="00036A58" w:rsidRDefault="002C2EC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C2EC8" w:rsidRPr="002270B2" w:rsidRDefault="002C2EC8" w:rsidP="002C2EC8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C2EC8" w:rsidRPr="00AF0581" w:rsidTr="00174A64">
        <w:trPr>
          <w:trHeight w:val="1982"/>
        </w:trPr>
        <w:tc>
          <w:tcPr>
            <w:tcW w:w="567" w:type="dxa"/>
            <w:vAlign w:val="center"/>
          </w:tcPr>
          <w:p w:rsidR="002C2EC8" w:rsidRPr="00036A58" w:rsidRDefault="002C2EC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C2EC8" w:rsidRPr="00036A58" w:rsidRDefault="002C2EC8" w:rsidP="00174A64">
            <w:pPr>
              <w:rPr>
                <w:sz w:val="28"/>
                <w:szCs w:val="28"/>
              </w:rPr>
            </w:pPr>
            <w:r w:rsidRPr="002C2EC8">
              <w:rPr>
                <w:color w:val="000000"/>
                <w:sz w:val="28"/>
                <w:szCs w:val="28"/>
              </w:rPr>
              <w:t>В состав комплекта радиостанции Р-158 входят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2C2EC8" w:rsidRPr="00376EEF" w:rsidRDefault="002C2EC8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2C2EC8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C2EC8" w:rsidRPr="00036A58" w:rsidRDefault="002C2EC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C2EC8" w:rsidRDefault="006E23A8" w:rsidP="00174A64">
            <w:pPr>
              <w:rPr>
                <w:iCs/>
                <w:sz w:val="28"/>
                <w:szCs w:val="28"/>
              </w:rPr>
            </w:pPr>
            <w:r w:rsidRPr="006E23A8">
              <w:rPr>
                <w:bCs/>
                <w:color w:val="000000"/>
                <w:sz w:val="28"/>
                <w:szCs w:val="28"/>
              </w:rPr>
              <w:t>Радиосвязь</w:t>
            </w:r>
            <w:r w:rsidRPr="006E23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23A8">
              <w:rPr>
                <w:color w:val="000000"/>
                <w:sz w:val="28"/>
                <w:szCs w:val="28"/>
              </w:rPr>
              <w:t>— это</w:t>
            </w:r>
            <w:r w:rsidR="002C2EC8">
              <w:rPr>
                <w:iCs/>
                <w:sz w:val="28"/>
                <w:szCs w:val="28"/>
              </w:rPr>
              <w:t>?</w:t>
            </w:r>
          </w:p>
          <w:p w:rsidR="002C2EC8" w:rsidRPr="00F7514D" w:rsidRDefault="002C2EC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2C2EC8" w:rsidRPr="006E23A8" w:rsidRDefault="002C2EC8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C2EC8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C2EC8" w:rsidRDefault="002C2EC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C2EC8" w:rsidRDefault="006E23A8" w:rsidP="00174A64">
            <w:pPr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каких звеньях управления применяется радиосвязь</w:t>
            </w:r>
            <w:r w:rsidR="002C2EC8">
              <w:rPr>
                <w:iCs/>
                <w:sz w:val="28"/>
                <w:szCs w:val="28"/>
              </w:rPr>
              <w:t>?</w:t>
            </w:r>
          </w:p>
          <w:p w:rsidR="002C2EC8" w:rsidRPr="00853CC8" w:rsidRDefault="002C2EC8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C2EC8" w:rsidRPr="00A53372" w:rsidRDefault="002C2EC8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C2EC8" w:rsidRDefault="002C2EC8" w:rsidP="002C2EC8"/>
    <w:p w:rsidR="00743A03" w:rsidRDefault="00743A03" w:rsidP="006E23A8">
      <w:pPr>
        <w:rPr>
          <w:sz w:val="28"/>
        </w:rPr>
      </w:pPr>
    </w:p>
    <w:p w:rsidR="006E23A8" w:rsidRPr="003A6C4B" w:rsidRDefault="006E23A8" w:rsidP="006E23A8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6E23A8" w:rsidRDefault="006E23A8" w:rsidP="006E23A8">
      <w:r>
        <w:tab/>
      </w:r>
      <w:r>
        <w:tab/>
        <w:t xml:space="preserve">                  (взвод)</w:t>
      </w:r>
    </w:p>
    <w:p w:rsidR="006E23A8" w:rsidRDefault="006E23A8" w:rsidP="006E23A8"/>
    <w:p w:rsidR="006E23A8" w:rsidRPr="002065CD" w:rsidRDefault="006E23A8" w:rsidP="006E23A8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7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6E23A8" w:rsidRPr="00AF0581" w:rsidTr="00174A64">
        <w:trPr>
          <w:trHeight w:val="516"/>
        </w:trPr>
        <w:tc>
          <w:tcPr>
            <w:tcW w:w="567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6E23A8" w:rsidRPr="00AF0581" w:rsidTr="00174A64">
        <w:trPr>
          <w:trHeight w:val="2056"/>
        </w:trPr>
        <w:tc>
          <w:tcPr>
            <w:tcW w:w="567" w:type="dxa"/>
            <w:vAlign w:val="center"/>
          </w:tcPr>
          <w:p w:rsidR="006E23A8" w:rsidRPr="00036A58" w:rsidRDefault="006E23A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E23A8" w:rsidRPr="00864B59" w:rsidRDefault="006E23A8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6E23A8">
              <w:rPr>
                <w:bCs/>
                <w:color w:val="000000"/>
                <w:sz w:val="28"/>
                <w:szCs w:val="28"/>
              </w:rPr>
              <w:t>Проводная связь</w:t>
            </w:r>
            <w:r w:rsidRPr="006E23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23A8">
              <w:rPr>
                <w:color w:val="000000"/>
                <w:sz w:val="28"/>
                <w:szCs w:val="28"/>
              </w:rPr>
              <w:t>— это</w:t>
            </w:r>
            <w:r>
              <w:rPr>
                <w:iCs/>
                <w:sz w:val="28"/>
                <w:szCs w:val="28"/>
              </w:rPr>
              <w:t>?</w:t>
            </w:r>
          </w:p>
          <w:p w:rsidR="006E23A8" w:rsidRPr="00036A58" w:rsidRDefault="006E23A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6E23A8" w:rsidRPr="006E23A8" w:rsidRDefault="006E23A8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3A8" w:rsidRPr="00AF0581" w:rsidTr="00174A64">
        <w:trPr>
          <w:trHeight w:val="1982"/>
        </w:trPr>
        <w:tc>
          <w:tcPr>
            <w:tcW w:w="567" w:type="dxa"/>
            <w:vAlign w:val="center"/>
          </w:tcPr>
          <w:p w:rsidR="006E23A8" w:rsidRPr="00036A58" w:rsidRDefault="006E23A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E23A8" w:rsidRPr="00036A58" w:rsidRDefault="0011501B" w:rsidP="00174A64">
            <w:pPr>
              <w:rPr>
                <w:sz w:val="28"/>
                <w:szCs w:val="28"/>
              </w:rPr>
            </w:pPr>
            <w:r w:rsidRPr="0011501B">
              <w:rPr>
                <w:bCs/>
                <w:color w:val="000000"/>
                <w:sz w:val="28"/>
                <w:szCs w:val="28"/>
              </w:rPr>
              <w:t>Телефонная связь</w:t>
            </w:r>
            <w:r w:rsidRPr="00115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501B">
              <w:rPr>
                <w:color w:val="000000"/>
                <w:sz w:val="28"/>
                <w:szCs w:val="28"/>
              </w:rPr>
              <w:t>— это</w:t>
            </w:r>
            <w:r w:rsidR="006E23A8"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6E23A8" w:rsidRPr="00376EEF" w:rsidRDefault="006E23A8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6E23A8" w:rsidRPr="00AF0581" w:rsidTr="00174A64">
        <w:trPr>
          <w:trHeight w:val="1922"/>
        </w:trPr>
        <w:tc>
          <w:tcPr>
            <w:tcW w:w="567" w:type="dxa"/>
            <w:vAlign w:val="center"/>
          </w:tcPr>
          <w:p w:rsidR="006E23A8" w:rsidRPr="00036A58" w:rsidRDefault="006E23A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E23A8" w:rsidRDefault="0011501B" w:rsidP="00174A64">
            <w:pPr>
              <w:rPr>
                <w:iCs/>
                <w:sz w:val="28"/>
                <w:szCs w:val="28"/>
              </w:rPr>
            </w:pPr>
            <w:r w:rsidRPr="0011501B">
              <w:rPr>
                <w:bCs/>
                <w:color w:val="000000"/>
                <w:sz w:val="28"/>
                <w:szCs w:val="28"/>
              </w:rPr>
              <w:t>Средства связи</w:t>
            </w:r>
            <w:r w:rsidRPr="00115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501B">
              <w:rPr>
                <w:color w:val="000000"/>
                <w:sz w:val="28"/>
                <w:szCs w:val="28"/>
              </w:rPr>
              <w:t>— это</w:t>
            </w:r>
            <w:r w:rsidR="006E23A8">
              <w:rPr>
                <w:iCs/>
                <w:sz w:val="28"/>
                <w:szCs w:val="28"/>
              </w:rPr>
              <w:t>?</w:t>
            </w:r>
          </w:p>
          <w:p w:rsidR="006E23A8" w:rsidRPr="00F7514D" w:rsidRDefault="006E23A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E23A8" w:rsidRPr="006E23A8" w:rsidRDefault="006E23A8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23A8" w:rsidRPr="00AF0581" w:rsidTr="00174A64">
        <w:trPr>
          <w:trHeight w:val="2002"/>
        </w:trPr>
        <w:tc>
          <w:tcPr>
            <w:tcW w:w="567" w:type="dxa"/>
            <w:vAlign w:val="center"/>
          </w:tcPr>
          <w:p w:rsidR="006E23A8" w:rsidRDefault="006E23A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E23A8" w:rsidRDefault="00A55922" w:rsidP="00174A64">
            <w:pPr>
              <w:rPr>
                <w:iCs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 w:rsidRPr="00A55922">
              <w:rPr>
                <w:color w:val="000000"/>
                <w:spacing w:val="3"/>
                <w:sz w:val="28"/>
                <w:szCs w:val="28"/>
              </w:rPr>
              <w:t>редназначен</w:t>
            </w:r>
            <w:r>
              <w:rPr>
                <w:color w:val="000000"/>
                <w:spacing w:val="3"/>
                <w:sz w:val="28"/>
                <w:szCs w:val="28"/>
              </w:rPr>
              <w:t>ие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л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>егки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полевы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кабел</w:t>
            </w:r>
            <w:r>
              <w:rPr>
                <w:color w:val="000000"/>
                <w:spacing w:val="1"/>
                <w:sz w:val="28"/>
                <w:szCs w:val="28"/>
              </w:rPr>
              <w:t>ей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П-274М</w:t>
            </w:r>
            <w:r w:rsidR="006E23A8">
              <w:rPr>
                <w:iCs/>
                <w:sz w:val="28"/>
                <w:szCs w:val="28"/>
              </w:rPr>
              <w:t>?</w:t>
            </w:r>
          </w:p>
          <w:p w:rsidR="006E23A8" w:rsidRPr="00853CC8" w:rsidRDefault="006E23A8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6E23A8" w:rsidRPr="00A53372" w:rsidRDefault="006E23A8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70B2" w:rsidRDefault="002270B2" w:rsidP="002270B2"/>
    <w:p w:rsidR="00743A03" w:rsidRDefault="00743A03" w:rsidP="006E23A8">
      <w:pPr>
        <w:rPr>
          <w:sz w:val="28"/>
        </w:rPr>
      </w:pPr>
    </w:p>
    <w:p w:rsidR="006E23A8" w:rsidRPr="003A6C4B" w:rsidRDefault="006E23A8" w:rsidP="006E23A8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6E23A8" w:rsidRDefault="006E23A8" w:rsidP="006E23A8">
      <w:r>
        <w:tab/>
      </w:r>
      <w:r>
        <w:tab/>
        <w:t xml:space="preserve">                  (взвод)</w:t>
      </w:r>
    </w:p>
    <w:p w:rsidR="006E23A8" w:rsidRDefault="006E23A8" w:rsidP="006E23A8"/>
    <w:p w:rsidR="006E23A8" w:rsidRPr="002065CD" w:rsidRDefault="006E23A8" w:rsidP="006E23A8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8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6E23A8" w:rsidRPr="00AF0581" w:rsidTr="00174A64">
        <w:trPr>
          <w:trHeight w:val="516"/>
        </w:trPr>
        <w:tc>
          <w:tcPr>
            <w:tcW w:w="567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6E23A8" w:rsidRPr="00864B59" w:rsidRDefault="006E23A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6E23A8" w:rsidRPr="00AF0581" w:rsidTr="00174A64">
        <w:trPr>
          <w:trHeight w:val="2056"/>
        </w:trPr>
        <w:tc>
          <w:tcPr>
            <w:tcW w:w="567" w:type="dxa"/>
            <w:vAlign w:val="center"/>
          </w:tcPr>
          <w:p w:rsidR="006E23A8" w:rsidRPr="00036A58" w:rsidRDefault="006E23A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E23A8" w:rsidRPr="00864B59" w:rsidRDefault="006E23A8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В каких </w:t>
            </w:r>
            <w:r w:rsidRPr="006E23A8">
              <w:rPr>
                <w:color w:val="000000"/>
                <w:spacing w:val="4"/>
                <w:sz w:val="28"/>
                <w:szCs w:val="28"/>
              </w:rPr>
              <w:t>звеньях</w:t>
            </w:r>
            <w:r w:rsidRPr="006E23A8">
              <w:rPr>
                <w:color w:val="000000"/>
                <w:spacing w:val="3"/>
                <w:sz w:val="28"/>
                <w:szCs w:val="28"/>
              </w:rPr>
              <w:t xml:space="preserve"> применяется </w:t>
            </w: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 w:rsidRPr="006E23A8">
              <w:rPr>
                <w:color w:val="000000"/>
                <w:spacing w:val="3"/>
                <w:sz w:val="28"/>
                <w:szCs w:val="28"/>
              </w:rPr>
              <w:t>роводная связь</w:t>
            </w:r>
            <w:r>
              <w:rPr>
                <w:iCs/>
                <w:sz w:val="28"/>
                <w:szCs w:val="28"/>
              </w:rPr>
              <w:t>?</w:t>
            </w:r>
          </w:p>
          <w:p w:rsidR="006E23A8" w:rsidRPr="00036A58" w:rsidRDefault="006E23A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6E23A8" w:rsidRPr="006E23A8" w:rsidRDefault="006E23A8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5922" w:rsidRPr="00AF0581" w:rsidTr="00174A64">
        <w:trPr>
          <w:trHeight w:val="1982"/>
        </w:trPr>
        <w:tc>
          <w:tcPr>
            <w:tcW w:w="567" w:type="dxa"/>
            <w:vAlign w:val="center"/>
          </w:tcPr>
          <w:p w:rsidR="00A55922" w:rsidRPr="00036A58" w:rsidRDefault="00A5592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55922" w:rsidRPr="00036A58" w:rsidRDefault="00A55922" w:rsidP="00A55922">
            <w:pPr>
              <w:rPr>
                <w:sz w:val="28"/>
                <w:szCs w:val="28"/>
              </w:rPr>
            </w:pPr>
            <w:r w:rsidRPr="00A55922">
              <w:rPr>
                <w:color w:val="000000"/>
                <w:spacing w:val="2"/>
                <w:sz w:val="28"/>
                <w:szCs w:val="28"/>
              </w:rPr>
              <w:t>Масса строительной длины с барабано</w:t>
            </w:r>
            <w:proofErr w:type="gramStart"/>
            <w:r w:rsidRPr="00A55922">
              <w:rPr>
                <w:color w:val="000000"/>
                <w:spacing w:val="2"/>
                <w:sz w:val="28"/>
                <w:szCs w:val="28"/>
              </w:rPr>
              <w:t>м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>(</w:t>
            </w:r>
            <w:proofErr w:type="gramEnd"/>
            <w:r w:rsidRPr="00A55922">
              <w:rPr>
                <w:color w:val="000000"/>
                <w:spacing w:val="1"/>
                <w:sz w:val="28"/>
                <w:szCs w:val="28"/>
              </w:rPr>
              <w:t>катушкой) полев</w:t>
            </w:r>
            <w:r>
              <w:rPr>
                <w:color w:val="000000"/>
                <w:spacing w:val="1"/>
                <w:sz w:val="28"/>
                <w:szCs w:val="28"/>
              </w:rPr>
              <w:t>ого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кабел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П-274М, кг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55922" w:rsidRPr="00A55922" w:rsidRDefault="00A55922" w:rsidP="00A55922">
            <w:pPr>
              <w:shd w:val="clear" w:color="auto" w:fill="FFFFFF"/>
              <w:ind w:left="62"/>
              <w:jc w:val="center"/>
              <w:rPr>
                <w:sz w:val="28"/>
                <w:szCs w:val="28"/>
              </w:rPr>
            </w:pPr>
          </w:p>
        </w:tc>
      </w:tr>
      <w:tr w:rsidR="00A55922" w:rsidRPr="00AF0581" w:rsidTr="00174A64">
        <w:trPr>
          <w:trHeight w:val="1922"/>
        </w:trPr>
        <w:tc>
          <w:tcPr>
            <w:tcW w:w="567" w:type="dxa"/>
            <w:vAlign w:val="center"/>
          </w:tcPr>
          <w:p w:rsidR="00A55922" w:rsidRPr="00036A58" w:rsidRDefault="00A5592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55922" w:rsidRDefault="00A55922" w:rsidP="00174A64">
            <w:pPr>
              <w:rPr>
                <w:iCs/>
                <w:sz w:val="28"/>
                <w:szCs w:val="28"/>
              </w:rPr>
            </w:pPr>
            <w:r w:rsidRPr="00A55922">
              <w:rPr>
                <w:bCs/>
                <w:color w:val="000000"/>
                <w:spacing w:val="5"/>
                <w:sz w:val="28"/>
                <w:szCs w:val="28"/>
              </w:rPr>
              <w:t>К основным задачам технического обслуживания</w:t>
            </w:r>
            <w:r>
              <w:rPr>
                <w:bCs/>
                <w:color w:val="000000"/>
                <w:spacing w:val="5"/>
                <w:sz w:val="28"/>
                <w:szCs w:val="28"/>
              </w:rPr>
              <w:t xml:space="preserve"> сре</w:t>
            </w:r>
            <w:proofErr w:type="gramStart"/>
            <w:r>
              <w:rPr>
                <w:bCs/>
                <w:color w:val="000000"/>
                <w:spacing w:val="5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color w:val="000000"/>
                <w:spacing w:val="5"/>
                <w:sz w:val="28"/>
                <w:szCs w:val="28"/>
              </w:rPr>
              <w:t>язи</w:t>
            </w:r>
            <w:r w:rsidRPr="00A55922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A55922">
              <w:rPr>
                <w:color w:val="000000"/>
                <w:spacing w:val="5"/>
                <w:sz w:val="28"/>
                <w:szCs w:val="28"/>
              </w:rPr>
              <w:t>относятся</w:t>
            </w:r>
            <w:r>
              <w:rPr>
                <w:iCs/>
                <w:sz w:val="28"/>
                <w:szCs w:val="28"/>
              </w:rPr>
              <w:t>?</w:t>
            </w:r>
          </w:p>
          <w:p w:rsidR="00A55922" w:rsidRPr="00F7514D" w:rsidRDefault="00A55922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A55922" w:rsidRDefault="00A55922" w:rsidP="00174A64">
            <w:pPr>
              <w:shd w:val="clear" w:color="auto" w:fill="FFFFFF"/>
            </w:pPr>
          </w:p>
        </w:tc>
      </w:tr>
      <w:tr w:rsidR="00A55922" w:rsidRPr="00AF0581" w:rsidTr="00174A64">
        <w:trPr>
          <w:trHeight w:val="2002"/>
        </w:trPr>
        <w:tc>
          <w:tcPr>
            <w:tcW w:w="567" w:type="dxa"/>
            <w:vAlign w:val="center"/>
          </w:tcPr>
          <w:p w:rsidR="00A55922" w:rsidRDefault="00A55922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55922" w:rsidRDefault="00A55922" w:rsidP="00174A64">
            <w:pPr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каких звеньях управления применяется радиосвязь</w:t>
            </w:r>
            <w:r>
              <w:rPr>
                <w:iCs/>
                <w:sz w:val="28"/>
                <w:szCs w:val="28"/>
              </w:rPr>
              <w:t>?</w:t>
            </w:r>
          </w:p>
          <w:p w:rsidR="00A55922" w:rsidRPr="00853CC8" w:rsidRDefault="00A55922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A55922" w:rsidRPr="00A53372" w:rsidRDefault="00A55922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E23A8" w:rsidRDefault="006E23A8" w:rsidP="002270B2"/>
    <w:p w:rsidR="008B2495" w:rsidRDefault="008B2495" w:rsidP="0011501B">
      <w:pPr>
        <w:rPr>
          <w:sz w:val="28"/>
        </w:rPr>
      </w:pPr>
    </w:p>
    <w:p w:rsidR="0011501B" w:rsidRPr="003A6C4B" w:rsidRDefault="0011501B" w:rsidP="0011501B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11501B" w:rsidRDefault="0011501B" w:rsidP="0011501B">
      <w:r>
        <w:tab/>
      </w:r>
      <w:r>
        <w:tab/>
        <w:t xml:space="preserve">                  (взвод)</w:t>
      </w:r>
    </w:p>
    <w:p w:rsidR="0011501B" w:rsidRDefault="0011501B" w:rsidP="0011501B"/>
    <w:p w:rsidR="0011501B" w:rsidRPr="002065CD" w:rsidRDefault="0011501B" w:rsidP="0011501B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9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11501B" w:rsidRPr="00AF0581" w:rsidTr="00174A64">
        <w:trPr>
          <w:trHeight w:val="516"/>
        </w:trPr>
        <w:tc>
          <w:tcPr>
            <w:tcW w:w="567" w:type="dxa"/>
            <w:vAlign w:val="center"/>
          </w:tcPr>
          <w:p w:rsidR="0011501B" w:rsidRPr="00864B59" w:rsidRDefault="0011501B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11501B" w:rsidRPr="00864B59" w:rsidRDefault="0011501B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11501B" w:rsidRPr="00864B59" w:rsidRDefault="0011501B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11501B" w:rsidRPr="00864B59" w:rsidRDefault="0011501B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11501B" w:rsidRPr="00AF0581" w:rsidTr="00174A64">
        <w:trPr>
          <w:trHeight w:val="2056"/>
        </w:trPr>
        <w:tc>
          <w:tcPr>
            <w:tcW w:w="567" w:type="dxa"/>
            <w:vAlign w:val="center"/>
          </w:tcPr>
          <w:p w:rsidR="0011501B" w:rsidRPr="00036A58" w:rsidRDefault="0011501B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1501B" w:rsidRPr="00864B59" w:rsidRDefault="0011501B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11501B">
              <w:rPr>
                <w:bCs/>
                <w:color w:val="000000"/>
                <w:sz w:val="28"/>
                <w:szCs w:val="28"/>
              </w:rPr>
              <w:t>Сигнальная связь</w:t>
            </w:r>
            <w:r w:rsidRPr="00115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501B">
              <w:rPr>
                <w:color w:val="000000"/>
                <w:sz w:val="28"/>
                <w:szCs w:val="28"/>
              </w:rPr>
              <w:t>— это</w:t>
            </w:r>
            <w:r>
              <w:rPr>
                <w:iCs/>
                <w:sz w:val="28"/>
                <w:szCs w:val="28"/>
              </w:rPr>
              <w:t>?</w:t>
            </w:r>
          </w:p>
          <w:p w:rsidR="0011501B" w:rsidRPr="00036A58" w:rsidRDefault="0011501B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11501B" w:rsidRPr="006E23A8" w:rsidRDefault="0011501B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1501B" w:rsidRPr="00AF0581" w:rsidTr="00174A64">
        <w:trPr>
          <w:trHeight w:val="1982"/>
        </w:trPr>
        <w:tc>
          <w:tcPr>
            <w:tcW w:w="567" w:type="dxa"/>
            <w:vAlign w:val="center"/>
          </w:tcPr>
          <w:p w:rsidR="0011501B" w:rsidRPr="00036A58" w:rsidRDefault="0011501B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1501B" w:rsidRPr="00A55922" w:rsidRDefault="00A55922" w:rsidP="00174A64">
            <w:pPr>
              <w:rPr>
                <w:sz w:val="28"/>
                <w:szCs w:val="28"/>
              </w:rPr>
            </w:pPr>
            <w:r w:rsidRPr="00A55922">
              <w:rPr>
                <w:color w:val="000000"/>
                <w:spacing w:val="1"/>
                <w:sz w:val="28"/>
                <w:szCs w:val="28"/>
              </w:rPr>
              <w:t>Строительная длина полев</w:t>
            </w:r>
            <w:r>
              <w:rPr>
                <w:color w:val="000000"/>
                <w:spacing w:val="1"/>
                <w:sz w:val="28"/>
                <w:szCs w:val="28"/>
              </w:rPr>
              <w:t>ого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кабел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П-274М, м</w:t>
            </w:r>
            <w:r w:rsidR="0011501B" w:rsidRPr="00A55922"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11501B" w:rsidRPr="00376EEF" w:rsidRDefault="0011501B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11501B" w:rsidRPr="00AF0581" w:rsidTr="00174A64">
        <w:trPr>
          <w:trHeight w:val="1922"/>
        </w:trPr>
        <w:tc>
          <w:tcPr>
            <w:tcW w:w="567" w:type="dxa"/>
            <w:vAlign w:val="center"/>
          </w:tcPr>
          <w:p w:rsidR="0011501B" w:rsidRPr="00036A58" w:rsidRDefault="0011501B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1501B" w:rsidRDefault="0011501B" w:rsidP="00174A64">
            <w:pPr>
              <w:rPr>
                <w:iCs/>
                <w:sz w:val="28"/>
                <w:szCs w:val="28"/>
              </w:rPr>
            </w:pPr>
            <w:r w:rsidRPr="006E23A8">
              <w:rPr>
                <w:bCs/>
                <w:color w:val="000000"/>
                <w:sz w:val="28"/>
                <w:szCs w:val="28"/>
              </w:rPr>
              <w:t>Радиосвязь</w:t>
            </w:r>
            <w:r w:rsidRPr="006E23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23A8">
              <w:rPr>
                <w:color w:val="000000"/>
                <w:sz w:val="28"/>
                <w:szCs w:val="28"/>
              </w:rPr>
              <w:t>— это</w:t>
            </w:r>
            <w:r>
              <w:rPr>
                <w:iCs/>
                <w:sz w:val="28"/>
                <w:szCs w:val="28"/>
              </w:rPr>
              <w:t>?</w:t>
            </w:r>
          </w:p>
          <w:p w:rsidR="0011501B" w:rsidRPr="00F7514D" w:rsidRDefault="0011501B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11501B" w:rsidRPr="006E23A8" w:rsidRDefault="0011501B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156A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6156A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6156A" w:rsidRDefault="0026156A" w:rsidP="00174A64">
            <w:pPr>
              <w:rPr>
                <w:iCs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 w:rsidRPr="00A55922">
              <w:rPr>
                <w:color w:val="000000"/>
                <w:spacing w:val="3"/>
                <w:sz w:val="28"/>
                <w:szCs w:val="28"/>
              </w:rPr>
              <w:t>редназначен</w:t>
            </w:r>
            <w:r>
              <w:rPr>
                <w:color w:val="000000"/>
                <w:spacing w:val="3"/>
                <w:sz w:val="28"/>
                <w:szCs w:val="28"/>
              </w:rPr>
              <w:t>ие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л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>егки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полевы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кабел</w:t>
            </w:r>
            <w:r>
              <w:rPr>
                <w:color w:val="000000"/>
                <w:spacing w:val="1"/>
                <w:sz w:val="28"/>
                <w:szCs w:val="28"/>
              </w:rPr>
              <w:t>ей</w:t>
            </w:r>
            <w:r w:rsidRPr="00A55922">
              <w:rPr>
                <w:color w:val="000000"/>
                <w:spacing w:val="1"/>
                <w:sz w:val="28"/>
                <w:szCs w:val="28"/>
              </w:rPr>
              <w:t xml:space="preserve"> П-274М</w:t>
            </w:r>
            <w:r>
              <w:rPr>
                <w:iCs/>
                <w:sz w:val="28"/>
                <w:szCs w:val="28"/>
              </w:rPr>
              <w:t>?</w:t>
            </w:r>
          </w:p>
          <w:p w:rsidR="0026156A" w:rsidRPr="00853CC8" w:rsidRDefault="0026156A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6156A" w:rsidRPr="00A53372" w:rsidRDefault="0026156A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3A03" w:rsidRDefault="00743A03" w:rsidP="0026156A">
      <w:pPr>
        <w:rPr>
          <w:sz w:val="28"/>
        </w:rPr>
      </w:pPr>
    </w:p>
    <w:p w:rsidR="0026156A" w:rsidRPr="003A6C4B" w:rsidRDefault="0026156A" w:rsidP="0026156A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6156A" w:rsidRDefault="0026156A" w:rsidP="0026156A">
      <w:r>
        <w:tab/>
      </w:r>
      <w:r>
        <w:tab/>
        <w:t xml:space="preserve">                  (взвод)</w:t>
      </w:r>
    </w:p>
    <w:p w:rsidR="0026156A" w:rsidRDefault="0026156A" w:rsidP="0026156A"/>
    <w:p w:rsidR="0026156A" w:rsidRPr="002065CD" w:rsidRDefault="0026156A" w:rsidP="0026156A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10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6156A" w:rsidRPr="00AF0581" w:rsidTr="00174A64">
        <w:trPr>
          <w:trHeight w:val="516"/>
        </w:trPr>
        <w:tc>
          <w:tcPr>
            <w:tcW w:w="567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6156A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6156A" w:rsidRPr="00036A58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6156A" w:rsidRPr="00864B59" w:rsidRDefault="0026156A" w:rsidP="00174A6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Полевой телефонный аппарат ТА-57</w:t>
            </w:r>
            <w:r w:rsidRPr="002615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предназначен</w:t>
            </w:r>
            <w:r>
              <w:rPr>
                <w:iCs/>
                <w:sz w:val="28"/>
                <w:szCs w:val="28"/>
              </w:rPr>
              <w:t>?</w:t>
            </w:r>
          </w:p>
          <w:p w:rsidR="0026156A" w:rsidRPr="00036A58" w:rsidRDefault="0026156A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6156A" w:rsidRPr="006E23A8" w:rsidRDefault="0026156A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A80" w:rsidRPr="00AF0581" w:rsidTr="00D273C3">
        <w:trPr>
          <w:trHeight w:val="1982"/>
        </w:trPr>
        <w:tc>
          <w:tcPr>
            <w:tcW w:w="567" w:type="dxa"/>
            <w:vAlign w:val="center"/>
          </w:tcPr>
          <w:p w:rsidR="00473A80" w:rsidRPr="00036A58" w:rsidRDefault="00473A80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73A80" w:rsidRPr="00853CC8" w:rsidRDefault="00473A80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473A80" w:rsidRPr="00A53372" w:rsidRDefault="00473A80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26156A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6156A" w:rsidRPr="00036A58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6156A" w:rsidRDefault="0026156A" w:rsidP="00174A64">
            <w:pPr>
              <w:rPr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аппарата ТА-57</w:t>
            </w:r>
            <w:r>
              <w:rPr>
                <w:iCs/>
                <w:sz w:val="28"/>
                <w:szCs w:val="28"/>
              </w:rPr>
              <w:t>?</w:t>
            </w:r>
          </w:p>
          <w:p w:rsidR="0026156A" w:rsidRPr="00F7514D" w:rsidRDefault="0026156A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26156A" w:rsidRPr="006E23A8" w:rsidRDefault="0026156A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156A" w:rsidRPr="00AF0581" w:rsidTr="00174A64">
        <w:trPr>
          <w:trHeight w:val="2002"/>
        </w:trPr>
        <w:tc>
          <w:tcPr>
            <w:tcW w:w="567" w:type="dxa"/>
            <w:vAlign w:val="center"/>
          </w:tcPr>
          <w:p w:rsidR="0026156A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942B0" w:rsidRPr="00864B59" w:rsidRDefault="000942B0" w:rsidP="000942B0">
            <w:pPr>
              <w:rPr>
                <w:rFonts w:ascii="Verdana" w:hAnsi="Verdana"/>
                <w:sz w:val="21"/>
                <w:szCs w:val="21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 xml:space="preserve">Комплект поставки 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</w:p>
          <w:p w:rsidR="0026156A" w:rsidRDefault="000942B0" w:rsidP="00174A64">
            <w:pPr>
              <w:rPr>
                <w:iCs/>
                <w:sz w:val="28"/>
                <w:szCs w:val="28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>включает</w:t>
            </w:r>
            <w:r w:rsidR="0026156A">
              <w:rPr>
                <w:iCs/>
                <w:sz w:val="28"/>
                <w:szCs w:val="28"/>
              </w:rPr>
              <w:t>?</w:t>
            </w:r>
          </w:p>
          <w:p w:rsidR="0026156A" w:rsidRPr="00853CC8" w:rsidRDefault="0026156A" w:rsidP="00174A64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26156A" w:rsidRPr="000942B0" w:rsidRDefault="0026156A" w:rsidP="008B2495">
            <w:pPr>
              <w:shd w:val="clear" w:color="auto" w:fill="FFFFFF"/>
              <w:ind w:left="720" w:right="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26156A" w:rsidRPr="002270B2" w:rsidRDefault="0026156A" w:rsidP="0026156A"/>
    <w:p w:rsidR="00473A80" w:rsidRDefault="00473A80" w:rsidP="0026156A">
      <w:pPr>
        <w:rPr>
          <w:sz w:val="28"/>
        </w:rPr>
      </w:pPr>
    </w:p>
    <w:p w:rsidR="0026156A" w:rsidRPr="003A6C4B" w:rsidRDefault="0026156A" w:rsidP="0026156A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26156A" w:rsidRDefault="0026156A" w:rsidP="0026156A">
      <w:r>
        <w:tab/>
      </w:r>
      <w:r>
        <w:tab/>
        <w:t xml:space="preserve">                  (взвод)</w:t>
      </w:r>
    </w:p>
    <w:p w:rsidR="0026156A" w:rsidRDefault="0026156A" w:rsidP="0026156A"/>
    <w:p w:rsidR="0026156A" w:rsidRPr="002065CD" w:rsidRDefault="0026156A" w:rsidP="0026156A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11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26156A" w:rsidRPr="00AF0581" w:rsidTr="00174A64">
        <w:trPr>
          <w:trHeight w:val="516"/>
        </w:trPr>
        <w:tc>
          <w:tcPr>
            <w:tcW w:w="567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26156A" w:rsidRPr="00864B59" w:rsidRDefault="0026156A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26156A" w:rsidRPr="00AF0581" w:rsidTr="00174A64">
        <w:trPr>
          <w:trHeight w:val="2056"/>
        </w:trPr>
        <w:tc>
          <w:tcPr>
            <w:tcW w:w="567" w:type="dxa"/>
            <w:vAlign w:val="center"/>
          </w:tcPr>
          <w:p w:rsidR="0026156A" w:rsidRPr="00036A58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942B0" w:rsidRPr="000942B0" w:rsidRDefault="0026156A" w:rsidP="000942B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0942B0" w:rsidRPr="000942B0">
              <w:rPr>
                <w:bCs/>
                <w:color w:val="000000"/>
                <w:sz w:val="28"/>
                <w:szCs w:val="28"/>
              </w:rPr>
              <w:t xml:space="preserve">Рабочий комплект радиостанции </w:t>
            </w:r>
            <w:r w:rsidR="000942B0" w:rsidRPr="00376EEF">
              <w:rPr>
                <w:color w:val="000000"/>
                <w:sz w:val="28"/>
                <w:szCs w:val="28"/>
              </w:rPr>
              <w:t xml:space="preserve">Р-168-0, </w:t>
            </w:r>
            <w:r w:rsidR="000942B0">
              <w:rPr>
                <w:color w:val="000000"/>
                <w:sz w:val="28"/>
                <w:szCs w:val="28"/>
              </w:rPr>
              <w:t>1У</w:t>
            </w:r>
            <w:r w:rsidR="000942B0" w:rsidRPr="000942B0">
              <w:rPr>
                <w:bCs/>
                <w:color w:val="000000"/>
                <w:sz w:val="28"/>
                <w:szCs w:val="28"/>
              </w:rPr>
              <w:t xml:space="preserve"> состоит из</w:t>
            </w:r>
            <w:proofErr w:type="gramStart"/>
            <w:r w:rsidR="000942B0" w:rsidRPr="00376EEF">
              <w:rPr>
                <w:color w:val="000000"/>
                <w:sz w:val="28"/>
                <w:szCs w:val="28"/>
              </w:rPr>
              <w:t xml:space="preserve"> </w:t>
            </w:r>
            <w:r w:rsidR="000942B0">
              <w:rPr>
                <w:iCs/>
                <w:sz w:val="28"/>
                <w:szCs w:val="28"/>
              </w:rPr>
              <w:t>?</w:t>
            </w:r>
            <w:proofErr w:type="gramEnd"/>
          </w:p>
          <w:p w:rsidR="0026156A" w:rsidRPr="00036A58" w:rsidRDefault="0026156A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26156A" w:rsidRPr="000942B0" w:rsidRDefault="0026156A" w:rsidP="008B2495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6156A" w:rsidRPr="00AF0581" w:rsidTr="00174A64">
        <w:trPr>
          <w:trHeight w:val="1982"/>
        </w:trPr>
        <w:tc>
          <w:tcPr>
            <w:tcW w:w="567" w:type="dxa"/>
            <w:vAlign w:val="center"/>
          </w:tcPr>
          <w:p w:rsidR="0026156A" w:rsidRPr="00036A58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6156A" w:rsidRPr="000942B0" w:rsidRDefault="000942B0" w:rsidP="00174A64">
            <w:pPr>
              <w:rPr>
                <w:sz w:val="28"/>
                <w:szCs w:val="28"/>
              </w:rPr>
            </w:pPr>
            <w:r w:rsidRPr="000942B0">
              <w:rPr>
                <w:bCs/>
                <w:color w:val="000000"/>
                <w:sz w:val="28"/>
                <w:szCs w:val="28"/>
              </w:rPr>
              <w:t xml:space="preserve">Режимы работы 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26156A" w:rsidRPr="00376EEF" w:rsidRDefault="0026156A" w:rsidP="000942B0">
            <w:pPr>
              <w:rPr>
                <w:color w:val="000000"/>
                <w:sz w:val="28"/>
                <w:szCs w:val="28"/>
              </w:rPr>
            </w:pPr>
          </w:p>
        </w:tc>
      </w:tr>
      <w:tr w:rsidR="0026156A" w:rsidRPr="00AF0581" w:rsidTr="00174A64">
        <w:trPr>
          <w:trHeight w:val="1922"/>
        </w:trPr>
        <w:tc>
          <w:tcPr>
            <w:tcW w:w="567" w:type="dxa"/>
            <w:vAlign w:val="center"/>
          </w:tcPr>
          <w:p w:rsidR="0026156A" w:rsidRPr="00036A58" w:rsidRDefault="0026156A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6156A" w:rsidRPr="000942B0" w:rsidRDefault="000942B0" w:rsidP="00174A64">
            <w:pPr>
              <w:rPr>
                <w:sz w:val="28"/>
                <w:szCs w:val="28"/>
              </w:rPr>
            </w:pPr>
            <w:r w:rsidRPr="000942B0">
              <w:rPr>
                <w:bCs/>
                <w:color w:val="000000"/>
                <w:sz w:val="28"/>
                <w:szCs w:val="28"/>
              </w:rPr>
              <w:t>В комплект поставки радиостанции Р-159М входят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26156A" w:rsidRPr="006E23A8" w:rsidRDefault="0026156A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174A64">
        <w:trPr>
          <w:trHeight w:val="2002"/>
        </w:trPr>
        <w:tc>
          <w:tcPr>
            <w:tcW w:w="567" w:type="dxa"/>
            <w:vAlign w:val="center"/>
          </w:tcPr>
          <w:p w:rsidR="00D273C3" w:rsidRDefault="00D273C3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  <w:r w:rsidRPr="00D24B6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56A" w:rsidRPr="002270B2" w:rsidRDefault="0026156A" w:rsidP="0026156A"/>
    <w:p w:rsidR="00743A03" w:rsidRDefault="00743A03" w:rsidP="000942B0">
      <w:pPr>
        <w:rPr>
          <w:sz w:val="28"/>
        </w:rPr>
      </w:pPr>
    </w:p>
    <w:p w:rsidR="000942B0" w:rsidRPr="003A6C4B" w:rsidRDefault="000942B0" w:rsidP="000942B0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0942B0" w:rsidRDefault="000942B0" w:rsidP="000942B0">
      <w:r>
        <w:tab/>
      </w:r>
      <w:r>
        <w:tab/>
        <w:t xml:space="preserve">                  (взвод)</w:t>
      </w:r>
    </w:p>
    <w:p w:rsidR="000942B0" w:rsidRDefault="000942B0" w:rsidP="000942B0"/>
    <w:p w:rsidR="000942B0" w:rsidRPr="002065CD" w:rsidRDefault="000942B0" w:rsidP="000942B0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12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0942B0" w:rsidRPr="00AF0581" w:rsidTr="00174A64">
        <w:trPr>
          <w:trHeight w:val="516"/>
        </w:trPr>
        <w:tc>
          <w:tcPr>
            <w:tcW w:w="567" w:type="dxa"/>
            <w:vAlign w:val="center"/>
          </w:tcPr>
          <w:p w:rsidR="000942B0" w:rsidRPr="00864B59" w:rsidRDefault="000942B0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0942B0" w:rsidRPr="00864B59" w:rsidRDefault="000942B0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0942B0" w:rsidRPr="00864B59" w:rsidRDefault="000942B0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0942B0" w:rsidRPr="00864B59" w:rsidRDefault="000942B0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0942B0" w:rsidRPr="00AF0581" w:rsidTr="00D24B6F">
        <w:trPr>
          <w:trHeight w:val="1644"/>
        </w:trPr>
        <w:tc>
          <w:tcPr>
            <w:tcW w:w="567" w:type="dxa"/>
            <w:vAlign w:val="center"/>
          </w:tcPr>
          <w:p w:rsidR="000942B0" w:rsidRPr="00036A58" w:rsidRDefault="000942B0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942B0" w:rsidRPr="000942B0" w:rsidRDefault="000942B0" w:rsidP="000942B0">
            <w:pPr>
              <w:rPr>
                <w:rFonts w:ascii="Verdana" w:hAnsi="Verdana"/>
                <w:sz w:val="21"/>
                <w:szCs w:val="21"/>
              </w:rPr>
            </w:pPr>
            <w:r w:rsidRPr="000942B0">
              <w:rPr>
                <w:color w:val="000000"/>
                <w:sz w:val="28"/>
                <w:szCs w:val="28"/>
              </w:rPr>
              <w:t xml:space="preserve">Одиночный комплект ЗИП 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>включает</w:t>
            </w:r>
            <w:r>
              <w:rPr>
                <w:iCs/>
                <w:sz w:val="28"/>
                <w:szCs w:val="28"/>
              </w:rPr>
              <w:t>?</w:t>
            </w:r>
          </w:p>
          <w:p w:rsidR="000942B0" w:rsidRPr="00036A58" w:rsidRDefault="000942B0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0942B0" w:rsidRPr="00D24B6F" w:rsidRDefault="000942B0" w:rsidP="008B2495">
            <w:pPr>
              <w:widowControl w:val="0"/>
              <w:tabs>
                <w:tab w:val="left" w:pos="8647"/>
                <w:tab w:val="left" w:pos="9072"/>
              </w:tabs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0942B0" w:rsidRPr="00AF0581" w:rsidTr="00174A64">
        <w:trPr>
          <w:trHeight w:val="1982"/>
        </w:trPr>
        <w:tc>
          <w:tcPr>
            <w:tcW w:w="567" w:type="dxa"/>
            <w:vAlign w:val="center"/>
          </w:tcPr>
          <w:p w:rsidR="000942B0" w:rsidRPr="00036A58" w:rsidRDefault="000942B0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942B0" w:rsidRDefault="000942B0" w:rsidP="000942B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42B0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спомогательное имущество радиостанции </w:t>
            </w:r>
          </w:p>
          <w:p w:rsidR="000942B0" w:rsidRPr="000942B0" w:rsidRDefault="000942B0" w:rsidP="000942B0">
            <w:pPr>
              <w:rPr>
                <w:sz w:val="28"/>
                <w:szCs w:val="28"/>
              </w:rPr>
            </w:pPr>
            <w:r w:rsidRPr="000942B0">
              <w:rPr>
                <w:bCs/>
                <w:color w:val="000000"/>
                <w:sz w:val="28"/>
                <w:szCs w:val="28"/>
              </w:rPr>
              <w:t>Р-159М входят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0942B0" w:rsidRPr="00376EEF" w:rsidRDefault="000942B0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0942B0" w:rsidRPr="00AF0581" w:rsidTr="00174A64">
        <w:trPr>
          <w:trHeight w:val="1922"/>
        </w:trPr>
        <w:tc>
          <w:tcPr>
            <w:tcW w:w="567" w:type="dxa"/>
            <w:vAlign w:val="center"/>
          </w:tcPr>
          <w:p w:rsidR="000942B0" w:rsidRPr="00036A58" w:rsidRDefault="000942B0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942B0" w:rsidRPr="00F7514D" w:rsidRDefault="00EA4948" w:rsidP="00EA4948">
            <w:pPr>
              <w:rPr>
                <w:sz w:val="28"/>
                <w:szCs w:val="28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>Одиночный комплект</w:t>
            </w:r>
            <w:r w:rsidRPr="000942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>запасного имущества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радиостанции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bCs/>
                <w:color w:val="000000"/>
                <w:sz w:val="28"/>
                <w:szCs w:val="28"/>
              </w:rPr>
              <w:t>Р-159М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 xml:space="preserve"> содержит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0942B0" w:rsidRPr="006E23A8" w:rsidRDefault="000942B0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42B0" w:rsidRPr="00AF0581" w:rsidTr="00174A64">
        <w:trPr>
          <w:trHeight w:val="2002"/>
        </w:trPr>
        <w:tc>
          <w:tcPr>
            <w:tcW w:w="567" w:type="dxa"/>
            <w:vAlign w:val="center"/>
          </w:tcPr>
          <w:p w:rsidR="000942B0" w:rsidRDefault="000942B0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942B0" w:rsidRPr="00853CC8" w:rsidRDefault="00D24B6F" w:rsidP="00174A64">
            <w:pPr>
              <w:rPr>
                <w:iCs/>
                <w:sz w:val="28"/>
                <w:szCs w:val="28"/>
              </w:rPr>
            </w:pPr>
            <w:r w:rsidRPr="00EA4948">
              <w:rPr>
                <w:color w:val="000000"/>
                <w:sz w:val="28"/>
                <w:szCs w:val="28"/>
              </w:rPr>
              <w:t>Дальность связи при использовании ТА-57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0942B0" w:rsidRDefault="000942B0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4B6F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4B6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42B0" w:rsidRPr="002270B2" w:rsidRDefault="000942B0" w:rsidP="000942B0"/>
    <w:p w:rsidR="00743A03" w:rsidRDefault="00743A03" w:rsidP="00EA4948">
      <w:pPr>
        <w:rPr>
          <w:sz w:val="28"/>
        </w:rPr>
      </w:pPr>
    </w:p>
    <w:p w:rsidR="00EA4948" w:rsidRPr="003A6C4B" w:rsidRDefault="00EA4948" w:rsidP="00EA4948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EA4948" w:rsidRDefault="00EA4948" w:rsidP="00EA4948">
      <w:r>
        <w:tab/>
      </w:r>
      <w:r>
        <w:tab/>
        <w:t xml:space="preserve">                  (взвод)</w:t>
      </w:r>
    </w:p>
    <w:p w:rsidR="00EA4948" w:rsidRDefault="00EA4948" w:rsidP="00EA4948"/>
    <w:p w:rsidR="00EA4948" w:rsidRPr="002065CD" w:rsidRDefault="00EA4948" w:rsidP="00EA4948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13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EA4948" w:rsidRPr="00AF0581" w:rsidTr="00174A64">
        <w:trPr>
          <w:trHeight w:val="516"/>
        </w:trPr>
        <w:tc>
          <w:tcPr>
            <w:tcW w:w="567" w:type="dxa"/>
            <w:vAlign w:val="center"/>
          </w:tcPr>
          <w:p w:rsidR="00EA4948" w:rsidRPr="00864B59" w:rsidRDefault="00EA494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EA4948" w:rsidRPr="00864B59" w:rsidRDefault="00EA4948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EA4948" w:rsidRPr="00864B59" w:rsidRDefault="00EA494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EA4948" w:rsidRPr="00864B59" w:rsidRDefault="00EA4948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EA4948" w:rsidRPr="00AF0581" w:rsidTr="00174A64">
        <w:trPr>
          <w:trHeight w:val="2056"/>
        </w:trPr>
        <w:tc>
          <w:tcPr>
            <w:tcW w:w="567" w:type="dxa"/>
            <w:vAlign w:val="center"/>
          </w:tcPr>
          <w:p w:rsidR="00EA4948" w:rsidRPr="00036A58" w:rsidRDefault="00EA494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A4948" w:rsidRPr="000942B0" w:rsidRDefault="00EA4948" w:rsidP="00174A64">
            <w:pPr>
              <w:rPr>
                <w:rFonts w:ascii="Verdana" w:hAnsi="Verdana"/>
                <w:sz w:val="21"/>
                <w:szCs w:val="21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>Рабочий комплект</w:t>
            </w:r>
            <w:r w:rsidRPr="00EA4948">
              <w:rPr>
                <w:color w:val="000000"/>
                <w:sz w:val="28"/>
                <w:szCs w:val="28"/>
              </w:rPr>
              <w:t xml:space="preserve"> радиостанции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Р-159М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 xml:space="preserve"> </w:t>
            </w:r>
            <w:r w:rsidRPr="00EA4948">
              <w:rPr>
                <w:color w:val="000000"/>
                <w:sz w:val="28"/>
                <w:szCs w:val="28"/>
              </w:rPr>
              <w:t xml:space="preserve"> состоит </w:t>
            </w:r>
            <w:proofErr w:type="gramStart"/>
            <w:r w:rsidRPr="00EA4948">
              <w:rPr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iCs/>
                <w:sz w:val="28"/>
                <w:szCs w:val="28"/>
              </w:rPr>
              <w:t>?</w:t>
            </w:r>
          </w:p>
          <w:p w:rsidR="00EA4948" w:rsidRPr="00036A58" w:rsidRDefault="00EA4948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EA4948" w:rsidRPr="000942B0" w:rsidRDefault="00EA4948" w:rsidP="00174A64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A4948" w:rsidRPr="00AF0581" w:rsidTr="00174A64">
        <w:trPr>
          <w:trHeight w:val="1982"/>
        </w:trPr>
        <w:tc>
          <w:tcPr>
            <w:tcW w:w="567" w:type="dxa"/>
            <w:vAlign w:val="center"/>
          </w:tcPr>
          <w:p w:rsidR="00EA4948" w:rsidRPr="00036A58" w:rsidRDefault="00EA494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A4948" w:rsidRDefault="00EA4948" w:rsidP="00174A64">
            <w:pPr>
              <w:rPr>
                <w:bCs/>
                <w:color w:val="000000"/>
                <w:sz w:val="28"/>
                <w:szCs w:val="28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 xml:space="preserve">Подготовка радиостанции </w:t>
            </w:r>
          </w:p>
          <w:p w:rsidR="00EA4948" w:rsidRPr="00EA4948" w:rsidRDefault="00EA4948" w:rsidP="00174A64">
            <w:pPr>
              <w:rPr>
                <w:bCs/>
                <w:color w:val="000000"/>
                <w:sz w:val="28"/>
                <w:szCs w:val="28"/>
              </w:rPr>
            </w:pPr>
            <w:r w:rsidRPr="000942B0">
              <w:rPr>
                <w:bCs/>
                <w:color w:val="000000"/>
                <w:sz w:val="28"/>
                <w:szCs w:val="28"/>
              </w:rPr>
              <w:t xml:space="preserve">Р-159М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A4948">
              <w:rPr>
                <w:bCs/>
                <w:color w:val="000000"/>
                <w:sz w:val="28"/>
                <w:szCs w:val="28"/>
              </w:rPr>
              <w:t>к работе включает</w:t>
            </w:r>
            <w:proofErr w:type="gramStart"/>
            <w:r w:rsidRPr="000942B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915" w:type="dxa"/>
            <w:vAlign w:val="center"/>
          </w:tcPr>
          <w:p w:rsidR="00EA4948" w:rsidRPr="00376EEF" w:rsidRDefault="00EA4948" w:rsidP="00174A64">
            <w:pPr>
              <w:rPr>
                <w:color w:val="000000"/>
                <w:sz w:val="28"/>
                <w:szCs w:val="28"/>
              </w:rPr>
            </w:pPr>
          </w:p>
        </w:tc>
      </w:tr>
      <w:tr w:rsidR="00EA4948" w:rsidRPr="00AF0581" w:rsidTr="00174A64">
        <w:trPr>
          <w:trHeight w:val="1922"/>
        </w:trPr>
        <w:tc>
          <w:tcPr>
            <w:tcW w:w="567" w:type="dxa"/>
            <w:vAlign w:val="center"/>
          </w:tcPr>
          <w:p w:rsidR="00EA4948" w:rsidRPr="00036A58" w:rsidRDefault="00EA494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A4948" w:rsidRPr="00F7514D" w:rsidRDefault="00EA4948" w:rsidP="00174A64">
            <w:pPr>
              <w:rPr>
                <w:sz w:val="28"/>
                <w:szCs w:val="28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>Одиночный комплект</w:t>
            </w:r>
            <w:r w:rsidRPr="000942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>запасного имущества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радиостанции Р-159М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 xml:space="preserve"> содержит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EA4948" w:rsidRPr="006E23A8" w:rsidRDefault="00EA4948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4948" w:rsidRPr="00AF0581" w:rsidTr="00174A64">
        <w:trPr>
          <w:trHeight w:val="2002"/>
        </w:trPr>
        <w:tc>
          <w:tcPr>
            <w:tcW w:w="567" w:type="dxa"/>
            <w:vAlign w:val="center"/>
          </w:tcPr>
          <w:p w:rsidR="00EA4948" w:rsidRDefault="00EA4948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A4948" w:rsidRPr="00853CC8" w:rsidRDefault="00EA4948" w:rsidP="00EA494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каком году приняли на вооружение </w:t>
            </w:r>
            <w:r w:rsidRPr="00EA4948">
              <w:rPr>
                <w:color w:val="000000"/>
                <w:sz w:val="28"/>
                <w:szCs w:val="28"/>
              </w:rPr>
              <w:t>переносн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EA49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4948">
              <w:rPr>
                <w:bCs/>
                <w:iCs/>
                <w:color w:val="000000"/>
                <w:sz w:val="28"/>
                <w:szCs w:val="28"/>
              </w:rPr>
              <w:t>радиостанции</w:t>
            </w:r>
            <w:r w:rsidRPr="00EA4948">
              <w:rPr>
                <w:color w:val="000000"/>
                <w:sz w:val="28"/>
                <w:szCs w:val="28"/>
              </w:rPr>
              <w:t xml:space="preserve"> </w:t>
            </w:r>
            <w:r w:rsidRPr="00EA4948">
              <w:rPr>
                <w:bCs/>
                <w:color w:val="000000"/>
                <w:sz w:val="28"/>
                <w:szCs w:val="28"/>
              </w:rPr>
              <w:t>Р-159</w:t>
            </w:r>
            <w:r>
              <w:rPr>
                <w:bCs/>
                <w:color w:val="000000"/>
                <w:sz w:val="28"/>
                <w:szCs w:val="28"/>
              </w:rPr>
              <w:t>М?</w:t>
            </w:r>
          </w:p>
        </w:tc>
        <w:tc>
          <w:tcPr>
            <w:tcW w:w="10915" w:type="dxa"/>
          </w:tcPr>
          <w:p w:rsidR="00EA4948" w:rsidRPr="00A53372" w:rsidRDefault="00EA4948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1501B" w:rsidRPr="002270B2" w:rsidRDefault="0011501B" w:rsidP="0011501B"/>
    <w:p w:rsidR="00743A03" w:rsidRDefault="00743A03" w:rsidP="00D24B6F">
      <w:pPr>
        <w:rPr>
          <w:sz w:val="28"/>
        </w:rPr>
      </w:pPr>
    </w:p>
    <w:p w:rsidR="00D24B6F" w:rsidRPr="003A6C4B" w:rsidRDefault="00D24B6F" w:rsidP="00D24B6F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4B6F" w:rsidRDefault="00D24B6F" w:rsidP="00D24B6F">
      <w:r>
        <w:tab/>
      </w:r>
      <w:r>
        <w:tab/>
        <w:t xml:space="preserve">                  (взвод)</w:t>
      </w:r>
    </w:p>
    <w:p w:rsidR="00D24B6F" w:rsidRDefault="00D24B6F" w:rsidP="00D24B6F"/>
    <w:p w:rsidR="00D24B6F" w:rsidRPr="002065CD" w:rsidRDefault="00D24B6F" w:rsidP="00D24B6F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14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4B6F" w:rsidRPr="00AF0581" w:rsidTr="00174A64">
        <w:trPr>
          <w:trHeight w:val="516"/>
        </w:trPr>
        <w:tc>
          <w:tcPr>
            <w:tcW w:w="567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4B6F" w:rsidRPr="00AF0581" w:rsidTr="00174A64">
        <w:trPr>
          <w:trHeight w:val="2056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4B6F" w:rsidRPr="00D24B6F" w:rsidRDefault="00D24B6F" w:rsidP="00D24B6F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>Назначение телефона ТА-57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D24B6F" w:rsidRPr="00036A58" w:rsidRDefault="00D24B6F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4B6F" w:rsidRPr="000942B0" w:rsidRDefault="00D24B6F" w:rsidP="00174A64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1982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4B6F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 xml:space="preserve">Электропитание телефона </w:t>
            </w:r>
          </w:p>
          <w:p w:rsidR="00D24B6F" w:rsidRPr="00EA4948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>ТА-57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4B6F" w:rsidRPr="00D24B6F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1922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4B6F" w:rsidRPr="00F7514D" w:rsidRDefault="00D24B6F" w:rsidP="00174A64">
            <w:pPr>
              <w:rPr>
                <w:sz w:val="28"/>
                <w:szCs w:val="28"/>
              </w:rPr>
            </w:pPr>
            <w:r w:rsidRPr="00D24B6F">
              <w:rPr>
                <w:bCs/>
                <w:iCs/>
                <w:color w:val="000000"/>
                <w:sz w:val="28"/>
                <w:szCs w:val="28"/>
              </w:rPr>
              <w:t>Полевой кабель П-274М</w:t>
            </w:r>
            <w:r w:rsidRPr="00D24B6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24B6F">
              <w:rPr>
                <w:bCs/>
                <w:iCs/>
                <w:color w:val="000000"/>
                <w:sz w:val="28"/>
                <w:szCs w:val="28"/>
              </w:rPr>
              <w:t xml:space="preserve">предназначен </w:t>
            </w:r>
            <w:proofErr w:type="gramStart"/>
            <w:r w:rsidRPr="00D24B6F">
              <w:rPr>
                <w:bCs/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4B6F" w:rsidRPr="006E23A8" w:rsidRDefault="00D24B6F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2002"/>
        </w:trPr>
        <w:tc>
          <w:tcPr>
            <w:tcW w:w="567" w:type="dxa"/>
            <w:vAlign w:val="center"/>
          </w:tcPr>
          <w:p w:rsidR="00D24B6F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4B6F" w:rsidRPr="00853CC8" w:rsidRDefault="00D24B6F" w:rsidP="00174A64">
            <w:pPr>
              <w:rPr>
                <w:iCs/>
                <w:sz w:val="28"/>
                <w:szCs w:val="28"/>
              </w:rPr>
            </w:pPr>
            <w:r w:rsidRPr="00D24B6F">
              <w:rPr>
                <w:iCs/>
                <w:color w:val="000000"/>
                <w:sz w:val="28"/>
                <w:szCs w:val="28"/>
              </w:rPr>
              <w:t>Телефонно-</w:t>
            </w:r>
            <w:proofErr w:type="spellStart"/>
            <w:r w:rsidRPr="00D24B6F">
              <w:rPr>
                <w:iCs/>
                <w:color w:val="000000"/>
                <w:sz w:val="28"/>
                <w:szCs w:val="28"/>
              </w:rPr>
              <w:t>кабелъная</w:t>
            </w:r>
            <w:proofErr w:type="spellEnd"/>
            <w:r w:rsidRPr="00D24B6F">
              <w:rPr>
                <w:iCs/>
                <w:color w:val="000000"/>
                <w:sz w:val="28"/>
                <w:szCs w:val="28"/>
              </w:rPr>
              <w:t xml:space="preserve"> катушка ТК - 2  служит </w:t>
            </w:r>
            <w:proofErr w:type="gramStart"/>
            <w:r w:rsidRPr="00D24B6F">
              <w:rPr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4B6F" w:rsidRPr="00A53372" w:rsidRDefault="00D24B6F" w:rsidP="00D24B6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B2495" w:rsidRDefault="008B2495" w:rsidP="00D24B6F">
      <w:pPr>
        <w:rPr>
          <w:sz w:val="28"/>
        </w:rPr>
      </w:pPr>
    </w:p>
    <w:p w:rsidR="00D24B6F" w:rsidRPr="003A6C4B" w:rsidRDefault="00D24B6F" w:rsidP="00D24B6F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4B6F" w:rsidRDefault="00D24B6F" w:rsidP="00D24B6F">
      <w:r>
        <w:tab/>
      </w:r>
      <w:r>
        <w:tab/>
        <w:t xml:space="preserve">                  (взвод)</w:t>
      </w:r>
    </w:p>
    <w:p w:rsidR="00D24B6F" w:rsidRDefault="00D24B6F" w:rsidP="00D24B6F"/>
    <w:p w:rsidR="00D24B6F" w:rsidRPr="002065CD" w:rsidRDefault="00D24B6F" w:rsidP="00D24B6F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15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4B6F" w:rsidRPr="00AF0581" w:rsidTr="00174A64">
        <w:trPr>
          <w:trHeight w:val="516"/>
        </w:trPr>
        <w:tc>
          <w:tcPr>
            <w:tcW w:w="567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4B6F" w:rsidRPr="00864B59" w:rsidRDefault="00D24B6F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4B6F" w:rsidRPr="00AF0581" w:rsidTr="00174A64">
        <w:trPr>
          <w:trHeight w:val="2056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4B6F" w:rsidRPr="00D24B6F" w:rsidRDefault="00174A64" w:rsidP="00174A64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AE4A79">
              <w:rPr>
                <w:bCs/>
                <w:color w:val="000000"/>
                <w:sz w:val="28"/>
                <w:szCs w:val="28"/>
              </w:rPr>
              <w:t>Связь - это</w:t>
            </w:r>
            <w:r w:rsidR="00D24B6F" w:rsidRPr="00D24B6F">
              <w:rPr>
                <w:iCs/>
                <w:sz w:val="28"/>
                <w:szCs w:val="28"/>
              </w:rPr>
              <w:t>?</w:t>
            </w:r>
          </w:p>
          <w:p w:rsidR="00D24B6F" w:rsidRPr="00036A58" w:rsidRDefault="00D24B6F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4B6F" w:rsidRPr="000942B0" w:rsidRDefault="00D24B6F" w:rsidP="00174A64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1982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4B6F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 xml:space="preserve">Электропитание телефона </w:t>
            </w:r>
          </w:p>
          <w:p w:rsidR="00D24B6F" w:rsidRPr="00EA4948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>ТА-57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4B6F" w:rsidRPr="00D24B6F" w:rsidRDefault="00D24B6F" w:rsidP="00174A6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1922"/>
        </w:trPr>
        <w:tc>
          <w:tcPr>
            <w:tcW w:w="567" w:type="dxa"/>
            <w:vAlign w:val="center"/>
          </w:tcPr>
          <w:p w:rsidR="00D24B6F" w:rsidRPr="00036A58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4B6F" w:rsidRPr="00F7514D" w:rsidRDefault="00D24B6F" w:rsidP="00174A64">
            <w:pPr>
              <w:rPr>
                <w:sz w:val="28"/>
                <w:szCs w:val="28"/>
              </w:rPr>
            </w:pPr>
            <w:r w:rsidRPr="00D24B6F">
              <w:rPr>
                <w:bCs/>
                <w:iCs/>
                <w:color w:val="000000"/>
                <w:sz w:val="28"/>
                <w:szCs w:val="28"/>
              </w:rPr>
              <w:t>Полевой кабель П-274М</w:t>
            </w:r>
            <w:r w:rsidRPr="00D24B6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24B6F">
              <w:rPr>
                <w:bCs/>
                <w:iCs/>
                <w:color w:val="000000"/>
                <w:sz w:val="28"/>
                <w:szCs w:val="28"/>
              </w:rPr>
              <w:t xml:space="preserve">предназначен </w:t>
            </w:r>
            <w:proofErr w:type="gramStart"/>
            <w:r w:rsidRPr="00D24B6F">
              <w:rPr>
                <w:bCs/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4B6F" w:rsidRPr="006E23A8" w:rsidRDefault="00D24B6F" w:rsidP="00174A64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B6F" w:rsidRPr="00AF0581" w:rsidTr="00174A64">
        <w:trPr>
          <w:trHeight w:val="2002"/>
        </w:trPr>
        <w:tc>
          <w:tcPr>
            <w:tcW w:w="567" w:type="dxa"/>
            <w:vAlign w:val="center"/>
          </w:tcPr>
          <w:p w:rsidR="00D24B6F" w:rsidRDefault="00D24B6F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4B6F" w:rsidRPr="00853CC8" w:rsidRDefault="00D24B6F" w:rsidP="00174A64">
            <w:pPr>
              <w:rPr>
                <w:iCs/>
                <w:sz w:val="28"/>
                <w:szCs w:val="28"/>
              </w:rPr>
            </w:pPr>
            <w:r w:rsidRPr="00D24B6F">
              <w:rPr>
                <w:iCs/>
                <w:color w:val="000000"/>
                <w:sz w:val="28"/>
                <w:szCs w:val="28"/>
              </w:rPr>
              <w:t>Телефонно-</w:t>
            </w:r>
            <w:proofErr w:type="spellStart"/>
            <w:r w:rsidRPr="00D24B6F">
              <w:rPr>
                <w:iCs/>
                <w:color w:val="000000"/>
                <w:sz w:val="28"/>
                <w:szCs w:val="28"/>
              </w:rPr>
              <w:t>кабелъная</w:t>
            </w:r>
            <w:proofErr w:type="spellEnd"/>
            <w:r w:rsidRPr="00D24B6F">
              <w:rPr>
                <w:iCs/>
                <w:color w:val="000000"/>
                <w:sz w:val="28"/>
                <w:szCs w:val="28"/>
              </w:rPr>
              <w:t xml:space="preserve"> катушка ТК - 2  служит </w:t>
            </w:r>
            <w:proofErr w:type="gramStart"/>
            <w:r w:rsidRPr="00D24B6F">
              <w:rPr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4B6F" w:rsidRPr="00A53372" w:rsidRDefault="00D24B6F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B2495" w:rsidRDefault="008B2495" w:rsidP="00174A64">
      <w:pPr>
        <w:rPr>
          <w:sz w:val="28"/>
        </w:rPr>
      </w:pPr>
    </w:p>
    <w:p w:rsidR="00174A64" w:rsidRPr="003A6C4B" w:rsidRDefault="00174A64" w:rsidP="00174A64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174A64" w:rsidRDefault="00174A64" w:rsidP="00174A64">
      <w:r>
        <w:tab/>
      </w:r>
      <w:r>
        <w:tab/>
        <w:t xml:space="preserve">                  (взвод)</w:t>
      </w:r>
    </w:p>
    <w:p w:rsidR="00174A64" w:rsidRDefault="00174A64" w:rsidP="00174A64"/>
    <w:p w:rsidR="00174A64" w:rsidRPr="002065CD" w:rsidRDefault="00174A64" w:rsidP="00174A64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16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174A64" w:rsidRPr="00AF0581" w:rsidTr="00174A64">
        <w:trPr>
          <w:trHeight w:val="516"/>
        </w:trPr>
        <w:tc>
          <w:tcPr>
            <w:tcW w:w="567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174A64" w:rsidRPr="00AF0581" w:rsidTr="00174A64">
        <w:trPr>
          <w:trHeight w:val="2056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4A64" w:rsidRPr="00D24B6F" w:rsidRDefault="00174A64" w:rsidP="00174A64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174A64">
              <w:rPr>
                <w:bCs/>
                <w:color w:val="000000"/>
                <w:sz w:val="28"/>
                <w:szCs w:val="28"/>
              </w:rPr>
              <w:t>Связь в мирное и в военное время должна обеспечивать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174A64" w:rsidRPr="00036A58" w:rsidRDefault="00174A64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174A64" w:rsidRPr="000942B0" w:rsidRDefault="00174A64" w:rsidP="00174A64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982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74A64" w:rsidRPr="00174A64" w:rsidRDefault="00174A64" w:rsidP="00174A64">
            <w:pPr>
              <w:rPr>
                <w:bCs/>
                <w:color w:val="000000"/>
                <w:sz w:val="28"/>
                <w:szCs w:val="28"/>
              </w:rPr>
            </w:pPr>
            <w:r w:rsidRPr="00174A64">
              <w:rPr>
                <w:bCs/>
                <w:color w:val="000000"/>
                <w:sz w:val="28"/>
                <w:szCs w:val="28"/>
              </w:rPr>
              <w:t>Достоверность</w:t>
            </w:r>
            <w:r>
              <w:rPr>
                <w:bCs/>
                <w:color w:val="000000"/>
                <w:sz w:val="28"/>
                <w:szCs w:val="28"/>
              </w:rPr>
              <w:t xml:space="preserve"> связи</w:t>
            </w:r>
            <w:r w:rsidRPr="00174A64">
              <w:rPr>
                <w:bCs/>
                <w:color w:val="000000"/>
                <w:sz w:val="28"/>
                <w:szCs w:val="28"/>
              </w:rPr>
              <w:t xml:space="preserve"> – это</w:t>
            </w:r>
            <w:r w:rsidRPr="00174A64"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174A64" w:rsidRPr="00D24B6F" w:rsidRDefault="00174A64" w:rsidP="00174A6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414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74A64" w:rsidRPr="00F7514D" w:rsidRDefault="00174A64" w:rsidP="00174A64">
            <w:pPr>
              <w:rPr>
                <w:sz w:val="28"/>
                <w:szCs w:val="28"/>
              </w:rPr>
            </w:pPr>
            <w:r w:rsidRPr="00174A64">
              <w:rPr>
                <w:bCs/>
                <w:iCs/>
                <w:color w:val="000000"/>
                <w:sz w:val="28"/>
                <w:szCs w:val="28"/>
              </w:rPr>
              <w:t>Безопасность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связи</w:t>
            </w:r>
            <w:r w:rsidRPr="00174A6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4A64">
              <w:rPr>
                <w:bCs/>
                <w:iCs/>
                <w:color w:val="000000"/>
                <w:sz w:val="28"/>
                <w:szCs w:val="28"/>
              </w:rPr>
              <w:t>–</w:t>
            </w:r>
            <w:r>
              <w:rPr>
                <w:bCs/>
                <w:iCs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174A64" w:rsidRDefault="00174A64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B2495" w:rsidRPr="006E23A8" w:rsidRDefault="008B2495" w:rsidP="00174A64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692"/>
        </w:trPr>
        <w:tc>
          <w:tcPr>
            <w:tcW w:w="567" w:type="dxa"/>
            <w:vAlign w:val="center"/>
          </w:tcPr>
          <w:p w:rsidR="00174A64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74A64" w:rsidRPr="00853CC8" w:rsidRDefault="00174A64" w:rsidP="00174A64">
            <w:pPr>
              <w:rPr>
                <w:iCs/>
                <w:sz w:val="28"/>
                <w:szCs w:val="28"/>
              </w:rPr>
            </w:pPr>
            <w:r w:rsidRPr="00174A64">
              <w:rPr>
                <w:bCs/>
                <w:iCs/>
                <w:color w:val="000000"/>
                <w:sz w:val="28"/>
                <w:szCs w:val="28"/>
              </w:rPr>
              <w:t>Проводные средства</w:t>
            </w:r>
            <w:r w:rsidRPr="00174A64">
              <w:rPr>
                <w:iCs/>
                <w:color w:val="000000"/>
                <w:sz w:val="28"/>
                <w:szCs w:val="28"/>
              </w:rPr>
              <w:t xml:space="preserve"> обеспечивают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174A64" w:rsidRDefault="00174A64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3A03" w:rsidRDefault="00743A03" w:rsidP="00174A64">
      <w:pPr>
        <w:rPr>
          <w:sz w:val="28"/>
        </w:rPr>
      </w:pPr>
    </w:p>
    <w:p w:rsidR="00174A64" w:rsidRPr="003A6C4B" w:rsidRDefault="00174A64" w:rsidP="00174A64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174A64" w:rsidRDefault="00174A64" w:rsidP="00174A64">
      <w:r>
        <w:tab/>
      </w:r>
      <w:r>
        <w:tab/>
        <w:t xml:space="preserve">                  (взвод)</w:t>
      </w:r>
    </w:p>
    <w:p w:rsidR="00174A64" w:rsidRDefault="00174A64" w:rsidP="00174A64"/>
    <w:p w:rsidR="00174A64" w:rsidRPr="002065CD" w:rsidRDefault="00174A64" w:rsidP="00174A64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17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174A64" w:rsidRPr="00AF0581" w:rsidTr="00174A64">
        <w:trPr>
          <w:trHeight w:val="516"/>
        </w:trPr>
        <w:tc>
          <w:tcPr>
            <w:tcW w:w="567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174A64" w:rsidRPr="00864B59" w:rsidRDefault="00174A64" w:rsidP="00174A64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174A64" w:rsidRPr="00AF0581" w:rsidTr="00174A64">
        <w:trPr>
          <w:trHeight w:val="2056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4A64" w:rsidRPr="00D24B6F" w:rsidRDefault="00174A64" w:rsidP="00174A64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174A64">
              <w:rPr>
                <w:bCs/>
                <w:color w:val="000000"/>
                <w:sz w:val="28"/>
                <w:szCs w:val="28"/>
              </w:rPr>
              <w:t>Своевременность</w:t>
            </w:r>
            <w:r w:rsidR="00A403CD">
              <w:rPr>
                <w:bCs/>
                <w:color w:val="000000"/>
                <w:sz w:val="28"/>
                <w:szCs w:val="28"/>
              </w:rPr>
              <w:t xml:space="preserve"> связи</w:t>
            </w:r>
            <w:r w:rsidRPr="00174A6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64">
              <w:rPr>
                <w:bCs/>
                <w:color w:val="000000"/>
                <w:sz w:val="24"/>
                <w:szCs w:val="24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то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174A64" w:rsidRPr="00036A58" w:rsidRDefault="00174A64" w:rsidP="00174A64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174A64" w:rsidRPr="000942B0" w:rsidRDefault="00174A64" w:rsidP="00174A64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982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74A64" w:rsidRPr="00EA4948" w:rsidRDefault="00A403CD" w:rsidP="00174A6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Pr="00A403CD">
              <w:rPr>
                <w:bCs/>
                <w:color w:val="000000"/>
                <w:sz w:val="28"/>
                <w:szCs w:val="28"/>
              </w:rPr>
              <w:t>ва основных способа организации радиосвязи</w:t>
            </w:r>
            <w:r w:rsidR="00174A64"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174A64" w:rsidRPr="00D24B6F" w:rsidRDefault="00174A64" w:rsidP="00174A6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414"/>
        </w:trPr>
        <w:tc>
          <w:tcPr>
            <w:tcW w:w="567" w:type="dxa"/>
            <w:vAlign w:val="center"/>
          </w:tcPr>
          <w:p w:rsidR="00174A64" w:rsidRPr="00036A58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74A64" w:rsidRPr="00F7514D" w:rsidRDefault="00A403CD" w:rsidP="00A403CD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Как организуется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радио с</w:t>
            </w:r>
            <w:r w:rsidRPr="00A403CD">
              <w:rPr>
                <w:bCs/>
                <w:iCs/>
                <w:color w:val="000000"/>
                <w:sz w:val="28"/>
                <w:szCs w:val="28"/>
              </w:rPr>
              <w:t>вязь</w:t>
            </w:r>
            <w:proofErr w:type="gramEnd"/>
            <w:r w:rsidRPr="00A403C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в батальоне</w:t>
            </w:r>
            <w:r w:rsidR="00174A64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174A64" w:rsidRDefault="00174A64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Pr="00A403CD" w:rsidRDefault="008B2495" w:rsidP="00A403CD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A64" w:rsidRPr="00AF0581" w:rsidTr="00174A64">
        <w:trPr>
          <w:trHeight w:val="1692"/>
        </w:trPr>
        <w:tc>
          <w:tcPr>
            <w:tcW w:w="567" w:type="dxa"/>
            <w:vAlign w:val="center"/>
          </w:tcPr>
          <w:p w:rsidR="00174A64" w:rsidRDefault="00174A64" w:rsidP="0017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74A64" w:rsidRPr="00853CC8" w:rsidRDefault="00A403CD" w:rsidP="00174A64">
            <w:pPr>
              <w:rPr>
                <w:iCs/>
                <w:sz w:val="28"/>
                <w:szCs w:val="28"/>
              </w:rPr>
            </w:pPr>
            <w:r w:rsidRPr="00A403CD">
              <w:rPr>
                <w:bCs/>
                <w:iCs/>
                <w:color w:val="000000"/>
                <w:sz w:val="28"/>
                <w:szCs w:val="28"/>
              </w:rPr>
              <w:t>Радиосеть</w:t>
            </w:r>
            <w:r w:rsidRPr="00174A64">
              <w:rPr>
                <w:bCs/>
                <w:color w:val="000000"/>
                <w:sz w:val="24"/>
                <w:szCs w:val="24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это</w:t>
            </w:r>
            <w:r w:rsidR="00174A64"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174A64" w:rsidRDefault="00174A64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174A64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174A6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1501B" w:rsidRDefault="0011501B" w:rsidP="002270B2"/>
    <w:p w:rsidR="00743A03" w:rsidRDefault="00743A03" w:rsidP="00A403CD">
      <w:pPr>
        <w:rPr>
          <w:sz w:val="28"/>
        </w:rPr>
      </w:pPr>
    </w:p>
    <w:p w:rsidR="00A403CD" w:rsidRPr="003A6C4B" w:rsidRDefault="00A403CD" w:rsidP="00A403CD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A403CD" w:rsidRDefault="00A403CD" w:rsidP="00A403CD">
      <w:r>
        <w:tab/>
      </w:r>
      <w:r>
        <w:tab/>
        <w:t xml:space="preserve">                  (взвод)</w:t>
      </w:r>
    </w:p>
    <w:p w:rsidR="00A403CD" w:rsidRDefault="00A403CD" w:rsidP="00A403CD"/>
    <w:p w:rsidR="00A403CD" w:rsidRPr="002065CD" w:rsidRDefault="00A403CD" w:rsidP="00A403CD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18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A403CD" w:rsidRPr="00AF0581" w:rsidTr="00D273C3">
        <w:trPr>
          <w:trHeight w:val="516"/>
        </w:trPr>
        <w:tc>
          <w:tcPr>
            <w:tcW w:w="567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A403CD" w:rsidRPr="00AF0581" w:rsidTr="00D273C3">
        <w:trPr>
          <w:trHeight w:val="2056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03CD" w:rsidRPr="00D24B6F" w:rsidRDefault="00A403CD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A403CD">
              <w:rPr>
                <w:bCs/>
                <w:iCs/>
                <w:color w:val="000000"/>
                <w:sz w:val="28"/>
                <w:szCs w:val="28"/>
              </w:rPr>
              <w:t>Радионаправление</w:t>
            </w:r>
            <w:r w:rsidRPr="00174A6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64">
              <w:rPr>
                <w:bCs/>
                <w:color w:val="000000"/>
                <w:sz w:val="24"/>
                <w:szCs w:val="24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то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A403CD" w:rsidRPr="00036A58" w:rsidRDefault="00A403CD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403CD" w:rsidRPr="000942B0" w:rsidRDefault="00A403CD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982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403CD" w:rsidRPr="00EA4948" w:rsidRDefault="00A403CD" w:rsidP="00D273C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Pr="00A403CD">
              <w:rPr>
                <w:bCs/>
                <w:color w:val="000000"/>
                <w:sz w:val="28"/>
                <w:szCs w:val="28"/>
              </w:rPr>
              <w:t>ва основных способа организации радиосвязи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A403CD" w:rsidRPr="00D24B6F" w:rsidRDefault="00A403CD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414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403CD" w:rsidRPr="00F7514D" w:rsidRDefault="00A403CD" w:rsidP="00A403CD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Как организуется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радио с</w:t>
            </w:r>
            <w:r w:rsidRPr="00A403CD">
              <w:rPr>
                <w:bCs/>
                <w:iCs/>
                <w:color w:val="000000"/>
                <w:sz w:val="28"/>
                <w:szCs w:val="28"/>
              </w:rPr>
              <w:t>вязь</w:t>
            </w:r>
            <w:proofErr w:type="gramEnd"/>
            <w:r w:rsidRPr="00A403C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в батальоне с подразделениями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403CD" w:rsidRDefault="00A403CD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692"/>
        </w:trPr>
        <w:tc>
          <w:tcPr>
            <w:tcW w:w="567" w:type="dxa"/>
            <w:vAlign w:val="center"/>
          </w:tcPr>
          <w:p w:rsidR="00A403CD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403CD" w:rsidRPr="00853CC8" w:rsidRDefault="00A403CD" w:rsidP="00D273C3">
            <w:pPr>
              <w:rPr>
                <w:iCs/>
                <w:sz w:val="28"/>
                <w:szCs w:val="28"/>
              </w:rPr>
            </w:pPr>
            <w:r w:rsidRPr="00A403CD">
              <w:rPr>
                <w:bCs/>
                <w:iCs/>
                <w:color w:val="000000"/>
                <w:sz w:val="28"/>
                <w:szCs w:val="28"/>
              </w:rPr>
              <w:t>Радиоданные включают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403CD" w:rsidRDefault="00A403CD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3CD" w:rsidRPr="002270B2" w:rsidRDefault="00A403CD" w:rsidP="00A403CD"/>
    <w:p w:rsidR="00A403CD" w:rsidRDefault="00A403CD" w:rsidP="002270B2"/>
    <w:p w:rsidR="00A403CD" w:rsidRPr="003A6C4B" w:rsidRDefault="00A403CD" w:rsidP="00A403CD">
      <w:pPr>
        <w:rPr>
          <w:sz w:val="28"/>
        </w:rPr>
      </w:pPr>
      <w:r>
        <w:rPr>
          <w:sz w:val="28"/>
        </w:rPr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A403CD" w:rsidRDefault="00A403CD" w:rsidP="00A403CD">
      <w:r>
        <w:tab/>
      </w:r>
      <w:r>
        <w:tab/>
        <w:t xml:space="preserve">                  (взвод)</w:t>
      </w:r>
    </w:p>
    <w:p w:rsidR="00A403CD" w:rsidRDefault="00A403CD" w:rsidP="00A403CD"/>
    <w:p w:rsidR="00A403CD" w:rsidRPr="002065CD" w:rsidRDefault="00A403CD" w:rsidP="00A403CD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19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A403CD" w:rsidRPr="00AF0581" w:rsidTr="00D273C3">
        <w:trPr>
          <w:trHeight w:val="516"/>
        </w:trPr>
        <w:tc>
          <w:tcPr>
            <w:tcW w:w="567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A403CD" w:rsidRPr="00864B59" w:rsidRDefault="00A403CD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A403CD" w:rsidRPr="00AF0581" w:rsidTr="00D273C3">
        <w:trPr>
          <w:trHeight w:val="2056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03CD" w:rsidRPr="00D24B6F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В радиоданных указывается</w:t>
            </w:r>
            <w:r w:rsidR="00A403CD" w:rsidRPr="00D24B6F">
              <w:rPr>
                <w:iCs/>
                <w:sz w:val="28"/>
                <w:szCs w:val="28"/>
              </w:rPr>
              <w:t>?</w:t>
            </w:r>
          </w:p>
          <w:p w:rsidR="00A403CD" w:rsidRPr="00036A58" w:rsidRDefault="00A403CD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403CD" w:rsidRPr="000942B0" w:rsidRDefault="00A403CD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982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403CD" w:rsidRPr="00EA4948" w:rsidRDefault="00BA61E7" w:rsidP="00D273C3">
            <w:pPr>
              <w:rPr>
                <w:bCs/>
                <w:color w:val="000000"/>
                <w:sz w:val="28"/>
                <w:szCs w:val="28"/>
              </w:rPr>
            </w:pPr>
            <w:r w:rsidRPr="00BA61E7">
              <w:rPr>
                <w:bCs/>
                <w:color w:val="000000"/>
                <w:sz w:val="28"/>
                <w:szCs w:val="28"/>
              </w:rPr>
              <w:t>Радиодисциплина</w:t>
            </w:r>
            <w:r w:rsidRPr="00BA61E7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color w:val="000000"/>
                <w:sz w:val="28"/>
                <w:szCs w:val="28"/>
              </w:rPr>
              <w:t>это</w:t>
            </w:r>
            <w:r w:rsidR="00A403CD"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A403CD" w:rsidRPr="00D24B6F" w:rsidRDefault="00A403CD" w:rsidP="00BA61E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414"/>
        </w:trPr>
        <w:tc>
          <w:tcPr>
            <w:tcW w:w="567" w:type="dxa"/>
            <w:vAlign w:val="center"/>
          </w:tcPr>
          <w:p w:rsidR="00A403CD" w:rsidRPr="00036A58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403CD" w:rsidRPr="00F7514D" w:rsidRDefault="00BA61E7" w:rsidP="00D273C3">
            <w:pPr>
              <w:rPr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Под безопасностью радиосвязи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понимается</w:t>
            </w:r>
            <w:r w:rsidR="00A403CD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403CD" w:rsidRDefault="00A403CD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403CD" w:rsidRPr="00AF0581" w:rsidTr="00D273C3">
        <w:trPr>
          <w:trHeight w:val="1692"/>
        </w:trPr>
        <w:tc>
          <w:tcPr>
            <w:tcW w:w="567" w:type="dxa"/>
            <w:vAlign w:val="center"/>
          </w:tcPr>
          <w:p w:rsidR="00A403CD" w:rsidRDefault="00A403CD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403CD" w:rsidRPr="00853CC8" w:rsidRDefault="00BA61E7" w:rsidP="00D273C3">
            <w:pPr>
              <w:rPr>
                <w:iCs/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Дисциплина 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это</w:t>
            </w:r>
            <w:r w:rsidR="00A403CD"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403CD" w:rsidRPr="00A53372" w:rsidRDefault="00A403CD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3CD" w:rsidRDefault="00A403CD" w:rsidP="002270B2"/>
    <w:p w:rsidR="00BA61E7" w:rsidRDefault="00BA61E7" w:rsidP="002270B2"/>
    <w:p w:rsidR="00BA61E7" w:rsidRPr="003A6C4B" w:rsidRDefault="00BA61E7" w:rsidP="00BA61E7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BA61E7" w:rsidRDefault="00BA61E7" w:rsidP="00BA61E7">
      <w:r>
        <w:tab/>
      </w:r>
      <w:r>
        <w:tab/>
        <w:t xml:space="preserve">                  (взвод)</w:t>
      </w:r>
    </w:p>
    <w:p w:rsidR="00BA61E7" w:rsidRDefault="00BA61E7" w:rsidP="00BA61E7"/>
    <w:p w:rsidR="00BA61E7" w:rsidRPr="002065CD" w:rsidRDefault="00BA61E7" w:rsidP="00BA61E7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20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BA61E7" w:rsidRPr="00AF0581" w:rsidTr="00D273C3">
        <w:trPr>
          <w:trHeight w:val="516"/>
        </w:trPr>
        <w:tc>
          <w:tcPr>
            <w:tcW w:w="567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BA61E7" w:rsidRPr="00AF0581" w:rsidTr="00D273C3">
        <w:trPr>
          <w:trHeight w:val="2056"/>
        </w:trPr>
        <w:tc>
          <w:tcPr>
            <w:tcW w:w="567" w:type="dxa"/>
            <w:vAlign w:val="center"/>
          </w:tcPr>
          <w:p w:rsidR="00BA61E7" w:rsidRPr="00036A58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61E7" w:rsidRPr="00D24B6F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Установление 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>–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b/>
                <w:bCs/>
                <w:iCs/>
                <w:color w:val="000000"/>
                <w:sz w:val="28"/>
                <w:szCs w:val="28"/>
              </w:rPr>
              <w:t>то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BA61E7" w:rsidRPr="00036A58" w:rsidRDefault="00BA61E7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BA61E7" w:rsidRPr="000942B0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A0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3A03" w:rsidRDefault="00743A03" w:rsidP="00D27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предназначена п</w:t>
            </w:r>
            <w:r w:rsidRPr="00376EEF">
              <w:rPr>
                <w:color w:val="000000"/>
                <w:sz w:val="28"/>
                <w:szCs w:val="28"/>
              </w:rPr>
              <w:t xml:space="preserve">ортативная радиостанция </w:t>
            </w:r>
          </w:p>
          <w:p w:rsidR="00743A03" w:rsidRPr="00864B59" w:rsidRDefault="00743A03" w:rsidP="00D273C3">
            <w:pPr>
              <w:rPr>
                <w:rFonts w:ascii="Verdana" w:hAnsi="Verdana"/>
                <w:sz w:val="21"/>
                <w:szCs w:val="21"/>
              </w:rPr>
            </w:pP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>
              <w:rPr>
                <w:sz w:val="28"/>
                <w:szCs w:val="28"/>
              </w:rPr>
              <w:t>?</w:t>
            </w:r>
          </w:p>
          <w:p w:rsidR="00743A03" w:rsidRPr="00036A58" w:rsidRDefault="00743A0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743A03" w:rsidRPr="00376EEF" w:rsidRDefault="00743A0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BA61E7" w:rsidRPr="00AF0581" w:rsidTr="00D273C3">
        <w:trPr>
          <w:trHeight w:val="1414"/>
        </w:trPr>
        <w:tc>
          <w:tcPr>
            <w:tcW w:w="567" w:type="dxa"/>
            <w:vAlign w:val="center"/>
          </w:tcPr>
          <w:p w:rsidR="00BA61E7" w:rsidRPr="00036A58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A61E7" w:rsidRPr="00F7514D" w:rsidRDefault="00BA61E7" w:rsidP="00D273C3">
            <w:pPr>
              <w:rPr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Под безопасностью радиосвязи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понимается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BA61E7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A61E7" w:rsidRPr="00AF0581" w:rsidTr="00D273C3">
        <w:trPr>
          <w:trHeight w:val="1692"/>
        </w:trPr>
        <w:tc>
          <w:tcPr>
            <w:tcW w:w="567" w:type="dxa"/>
            <w:vAlign w:val="center"/>
          </w:tcPr>
          <w:p w:rsidR="00BA61E7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A61E7" w:rsidRPr="00853CC8" w:rsidRDefault="00BA61E7" w:rsidP="00D273C3">
            <w:pPr>
              <w:rPr>
                <w:iCs/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Дисциплина 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это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BA61E7" w:rsidRPr="00A53372" w:rsidRDefault="00BA61E7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A61E7" w:rsidRDefault="00BA61E7" w:rsidP="002270B2"/>
    <w:p w:rsidR="00BA61E7" w:rsidRDefault="00BA61E7" w:rsidP="002270B2"/>
    <w:p w:rsidR="00BA61E7" w:rsidRDefault="00BA61E7" w:rsidP="002270B2"/>
    <w:p w:rsidR="00BA61E7" w:rsidRPr="003A6C4B" w:rsidRDefault="00BA61E7" w:rsidP="00BA61E7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BA61E7" w:rsidRDefault="00BA61E7" w:rsidP="00BA61E7">
      <w:r>
        <w:tab/>
      </w:r>
      <w:r>
        <w:tab/>
        <w:t xml:space="preserve">                  (взвод)</w:t>
      </w:r>
    </w:p>
    <w:p w:rsidR="00BA61E7" w:rsidRDefault="00BA61E7" w:rsidP="00BA61E7"/>
    <w:p w:rsidR="00BA61E7" w:rsidRPr="002065CD" w:rsidRDefault="00BA61E7" w:rsidP="00BA61E7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21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BA61E7" w:rsidRPr="00AF0581" w:rsidTr="00D273C3">
        <w:trPr>
          <w:trHeight w:val="516"/>
        </w:trPr>
        <w:tc>
          <w:tcPr>
            <w:tcW w:w="567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BA61E7" w:rsidRPr="00864B59" w:rsidRDefault="00BA61E7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BA61E7" w:rsidRPr="00AF0581" w:rsidTr="00D273C3">
        <w:trPr>
          <w:trHeight w:val="2056"/>
        </w:trPr>
        <w:tc>
          <w:tcPr>
            <w:tcW w:w="567" w:type="dxa"/>
            <w:vAlign w:val="center"/>
          </w:tcPr>
          <w:p w:rsidR="00BA61E7" w:rsidRPr="00036A58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61E7" w:rsidRPr="00D24B6F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ва основных элемента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установление связи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BA61E7" w:rsidRPr="00036A58" w:rsidRDefault="00BA61E7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BA61E7" w:rsidRPr="000942B0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A61E7" w:rsidRPr="00AF0581" w:rsidTr="00D273C3">
        <w:trPr>
          <w:trHeight w:val="1982"/>
        </w:trPr>
        <w:tc>
          <w:tcPr>
            <w:tcW w:w="567" w:type="dxa"/>
            <w:vAlign w:val="center"/>
          </w:tcPr>
          <w:p w:rsidR="00BA61E7" w:rsidRPr="00036A58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3A03" w:rsidRDefault="00F02140" w:rsidP="00D273C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Для чего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предназначена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A61E7" w:rsidRPr="00EA4948" w:rsidRDefault="00F02140" w:rsidP="00D273C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Р-173М</w:t>
            </w:r>
            <w:r w:rsidR="00BA61E7"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BA61E7" w:rsidRPr="00D24B6F" w:rsidRDefault="00BA61E7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BA61E7" w:rsidRPr="00AF0581" w:rsidTr="00D273C3">
        <w:trPr>
          <w:trHeight w:val="1414"/>
        </w:trPr>
        <w:tc>
          <w:tcPr>
            <w:tcW w:w="567" w:type="dxa"/>
            <w:vAlign w:val="center"/>
          </w:tcPr>
          <w:p w:rsidR="00BA61E7" w:rsidRPr="00036A58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02140" w:rsidRPr="00864B59" w:rsidRDefault="00F02140" w:rsidP="00F02140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A53372">
              <w:rPr>
                <w:color w:val="000000"/>
                <w:sz w:val="28"/>
                <w:szCs w:val="28"/>
              </w:rPr>
              <w:t>иапазон рабочих частот радиостанци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53372">
              <w:rPr>
                <w:color w:val="000000"/>
                <w:sz w:val="28"/>
                <w:szCs w:val="28"/>
              </w:rPr>
              <w:t xml:space="preserve"> </w:t>
            </w:r>
            <w:r w:rsidRPr="00A53372">
              <w:rPr>
                <w:sz w:val="28"/>
                <w:szCs w:val="28"/>
              </w:rPr>
              <w:t>Р-</w:t>
            </w:r>
            <w:r>
              <w:rPr>
                <w:sz w:val="28"/>
                <w:szCs w:val="28"/>
              </w:rPr>
              <w:t>173М?</w:t>
            </w:r>
          </w:p>
          <w:p w:rsidR="00BA61E7" w:rsidRPr="00F7514D" w:rsidRDefault="00BA61E7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BA61E7" w:rsidRDefault="00BA61E7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A61E7" w:rsidRPr="00AF0581" w:rsidTr="00D273C3">
        <w:trPr>
          <w:trHeight w:val="1692"/>
        </w:trPr>
        <w:tc>
          <w:tcPr>
            <w:tcW w:w="567" w:type="dxa"/>
            <w:vAlign w:val="center"/>
          </w:tcPr>
          <w:p w:rsidR="00BA61E7" w:rsidRDefault="00BA61E7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A61E7" w:rsidRPr="00853CC8" w:rsidRDefault="00BA61E7" w:rsidP="00D273C3">
            <w:pPr>
              <w:rPr>
                <w:iCs/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Дисциплина 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это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BA61E7" w:rsidRPr="00A53372" w:rsidRDefault="00BA61E7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A61E7" w:rsidRDefault="00BA61E7" w:rsidP="002270B2"/>
    <w:p w:rsidR="00F02140" w:rsidRDefault="00F02140" w:rsidP="002270B2"/>
    <w:p w:rsidR="00F02140" w:rsidRPr="003A6C4B" w:rsidRDefault="00F02140" w:rsidP="00F02140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F02140" w:rsidRDefault="00F02140" w:rsidP="00F02140">
      <w:r>
        <w:tab/>
      </w:r>
      <w:r>
        <w:tab/>
        <w:t xml:space="preserve">                  (взвод)</w:t>
      </w:r>
    </w:p>
    <w:p w:rsidR="00F02140" w:rsidRDefault="00F02140" w:rsidP="00F02140"/>
    <w:p w:rsidR="00F02140" w:rsidRPr="002065CD" w:rsidRDefault="00F02140" w:rsidP="00F02140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22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F02140" w:rsidRPr="00AF0581" w:rsidTr="00D273C3">
        <w:trPr>
          <w:trHeight w:val="516"/>
        </w:trPr>
        <w:tc>
          <w:tcPr>
            <w:tcW w:w="567" w:type="dxa"/>
            <w:vAlign w:val="center"/>
          </w:tcPr>
          <w:p w:rsidR="00F02140" w:rsidRPr="00864B59" w:rsidRDefault="00F02140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F02140" w:rsidRPr="00864B59" w:rsidRDefault="00F02140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F02140" w:rsidRPr="00864B59" w:rsidRDefault="00F02140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F02140" w:rsidRPr="00864B59" w:rsidRDefault="00F02140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F02140" w:rsidRPr="00AF0581" w:rsidTr="00D273C3">
        <w:trPr>
          <w:trHeight w:val="2056"/>
        </w:trPr>
        <w:tc>
          <w:tcPr>
            <w:tcW w:w="567" w:type="dxa"/>
            <w:vAlign w:val="center"/>
          </w:tcPr>
          <w:p w:rsidR="00F02140" w:rsidRPr="00036A58" w:rsidRDefault="00F0214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02140" w:rsidRPr="00D24B6F" w:rsidRDefault="00F02140" w:rsidP="00D273C3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F02140">
              <w:rPr>
                <w:bCs/>
                <w:iCs/>
                <w:color w:val="000000"/>
                <w:sz w:val="28"/>
                <w:szCs w:val="28"/>
              </w:rPr>
              <w:t xml:space="preserve">Радиостанция </w:t>
            </w:r>
            <w:r w:rsidRPr="00A53372">
              <w:rPr>
                <w:sz w:val="28"/>
                <w:szCs w:val="28"/>
              </w:rPr>
              <w:t>Р-</w:t>
            </w:r>
            <w:r>
              <w:rPr>
                <w:sz w:val="28"/>
                <w:szCs w:val="28"/>
              </w:rPr>
              <w:t>173М</w:t>
            </w:r>
            <w:r w:rsidRPr="00F02140">
              <w:rPr>
                <w:bCs/>
                <w:iCs/>
                <w:color w:val="000000"/>
                <w:sz w:val="28"/>
                <w:szCs w:val="28"/>
              </w:rPr>
              <w:t xml:space="preserve"> состоит </w:t>
            </w:r>
            <w:proofErr w:type="gramStart"/>
            <w:r w:rsidRPr="00F02140">
              <w:rPr>
                <w:bCs/>
                <w:iCs/>
                <w:color w:val="000000"/>
                <w:sz w:val="28"/>
                <w:szCs w:val="28"/>
              </w:rPr>
              <w:t>из</w:t>
            </w:r>
            <w:proofErr w:type="gramEnd"/>
            <w:r w:rsidRPr="00D24B6F">
              <w:rPr>
                <w:iCs/>
                <w:sz w:val="28"/>
                <w:szCs w:val="28"/>
              </w:rPr>
              <w:t>?</w:t>
            </w:r>
          </w:p>
          <w:p w:rsidR="00F02140" w:rsidRPr="00036A58" w:rsidRDefault="00F02140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F02140" w:rsidRPr="00F02140" w:rsidRDefault="00F02140" w:rsidP="008B2495">
            <w:pPr>
              <w:widowControl w:val="0"/>
              <w:tabs>
                <w:tab w:val="left" w:pos="8647"/>
                <w:tab w:val="left" w:pos="9072"/>
              </w:tabs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02140" w:rsidRPr="00AF0581" w:rsidTr="00822919">
        <w:trPr>
          <w:trHeight w:val="1879"/>
        </w:trPr>
        <w:tc>
          <w:tcPr>
            <w:tcW w:w="567" w:type="dxa"/>
            <w:vAlign w:val="center"/>
          </w:tcPr>
          <w:p w:rsidR="00F02140" w:rsidRPr="00036A58" w:rsidRDefault="00F0214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02140" w:rsidRDefault="00F02140" w:rsidP="00F02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2140">
              <w:rPr>
                <w:bCs/>
                <w:color w:val="000000"/>
                <w:sz w:val="28"/>
                <w:szCs w:val="28"/>
              </w:rPr>
              <w:t>Питание радиостанции</w:t>
            </w:r>
            <w:r w:rsidRPr="00F021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02140" w:rsidRPr="00EA4948" w:rsidRDefault="00F02140" w:rsidP="00F0214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Р-173М</w:t>
            </w:r>
            <w:r w:rsidRPr="00F02140">
              <w:rPr>
                <w:bCs/>
                <w:color w:val="000000"/>
                <w:sz w:val="28"/>
                <w:szCs w:val="28"/>
              </w:rPr>
              <w:t xml:space="preserve"> осуществляется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F02140" w:rsidRPr="00D24B6F" w:rsidRDefault="00F02140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F02140" w:rsidRPr="00AF0581" w:rsidTr="00D273C3">
        <w:trPr>
          <w:trHeight w:val="1414"/>
        </w:trPr>
        <w:tc>
          <w:tcPr>
            <w:tcW w:w="567" w:type="dxa"/>
            <w:vAlign w:val="center"/>
          </w:tcPr>
          <w:p w:rsidR="00F02140" w:rsidRPr="00036A58" w:rsidRDefault="00F0214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02140" w:rsidRPr="00864B59" w:rsidRDefault="00F02140" w:rsidP="00D273C3">
            <w:pPr>
              <w:rPr>
                <w:rFonts w:ascii="Verdana" w:hAnsi="Verdana"/>
                <w:sz w:val="21"/>
                <w:szCs w:val="21"/>
              </w:rPr>
            </w:pPr>
            <w:r w:rsidRPr="00F02140">
              <w:rPr>
                <w:color w:val="000000"/>
                <w:sz w:val="28"/>
                <w:szCs w:val="28"/>
              </w:rPr>
              <w:t>Техниче</w:t>
            </w:r>
            <w:r>
              <w:rPr>
                <w:color w:val="000000"/>
                <w:sz w:val="28"/>
                <w:szCs w:val="28"/>
              </w:rPr>
              <w:t xml:space="preserve">ское обслуживание радиостанции Р-123М </w:t>
            </w:r>
            <w:r w:rsidRPr="00F02140">
              <w:rPr>
                <w:color w:val="000000"/>
                <w:sz w:val="28"/>
                <w:szCs w:val="28"/>
              </w:rPr>
              <w:t>включает</w:t>
            </w:r>
            <w:r>
              <w:rPr>
                <w:sz w:val="28"/>
                <w:szCs w:val="28"/>
              </w:rPr>
              <w:t>?</w:t>
            </w:r>
          </w:p>
          <w:p w:rsidR="00F02140" w:rsidRPr="00F7514D" w:rsidRDefault="00F02140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F02140" w:rsidRDefault="00F02140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F02140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02140" w:rsidRPr="00AF0581" w:rsidTr="00D273C3">
        <w:trPr>
          <w:trHeight w:val="1692"/>
        </w:trPr>
        <w:tc>
          <w:tcPr>
            <w:tcW w:w="567" w:type="dxa"/>
            <w:vAlign w:val="center"/>
          </w:tcPr>
          <w:p w:rsidR="00F02140" w:rsidRDefault="00F0214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02140" w:rsidRPr="00853CC8" w:rsidRDefault="00822919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="00F02140" w:rsidRPr="00F02140">
              <w:rPr>
                <w:bCs/>
                <w:iCs/>
                <w:color w:val="000000"/>
                <w:sz w:val="28"/>
                <w:szCs w:val="28"/>
              </w:rPr>
              <w:t>ежедневное техническое обслуживание (ЕТО)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 w:rsidR="00F02140"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F02140" w:rsidRDefault="00F02140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02140" w:rsidRPr="002270B2" w:rsidRDefault="00F02140" w:rsidP="00F02140"/>
    <w:p w:rsidR="00822919" w:rsidRPr="003A6C4B" w:rsidRDefault="00822919" w:rsidP="00822919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822919" w:rsidRDefault="00822919" w:rsidP="00822919">
      <w:r>
        <w:tab/>
      </w:r>
      <w:r>
        <w:tab/>
        <w:t xml:space="preserve">                  (взвод)</w:t>
      </w:r>
    </w:p>
    <w:p w:rsidR="00822919" w:rsidRDefault="00822919" w:rsidP="00822919"/>
    <w:p w:rsidR="00822919" w:rsidRPr="002065CD" w:rsidRDefault="00822919" w:rsidP="00822919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23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822919" w:rsidRPr="00AF0581" w:rsidTr="00D273C3">
        <w:trPr>
          <w:trHeight w:val="516"/>
        </w:trPr>
        <w:tc>
          <w:tcPr>
            <w:tcW w:w="567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473A80" w:rsidRPr="00AF0581" w:rsidTr="00D273C3">
        <w:trPr>
          <w:trHeight w:val="2056"/>
        </w:trPr>
        <w:tc>
          <w:tcPr>
            <w:tcW w:w="567" w:type="dxa"/>
            <w:vAlign w:val="center"/>
          </w:tcPr>
          <w:p w:rsidR="00473A80" w:rsidRPr="00036A58" w:rsidRDefault="00473A8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73A80" w:rsidRPr="00853CC8" w:rsidRDefault="00473A80" w:rsidP="00D273C3">
            <w:pPr>
              <w:rPr>
                <w:iCs/>
                <w:sz w:val="28"/>
                <w:szCs w:val="28"/>
              </w:rPr>
            </w:pPr>
            <w:r w:rsidRPr="00174A64">
              <w:rPr>
                <w:bCs/>
                <w:iCs/>
                <w:color w:val="000000"/>
                <w:sz w:val="28"/>
                <w:szCs w:val="28"/>
              </w:rPr>
              <w:t>Проводные средства</w:t>
            </w:r>
            <w:r w:rsidRPr="00174A64">
              <w:rPr>
                <w:iCs/>
                <w:color w:val="000000"/>
                <w:sz w:val="28"/>
                <w:szCs w:val="28"/>
              </w:rPr>
              <w:t xml:space="preserve"> обеспечивают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473A80" w:rsidRPr="00A53372" w:rsidRDefault="00473A80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473A80" w:rsidRPr="00AF0581" w:rsidTr="00822919">
        <w:trPr>
          <w:trHeight w:val="1738"/>
        </w:trPr>
        <w:tc>
          <w:tcPr>
            <w:tcW w:w="567" w:type="dxa"/>
            <w:vAlign w:val="center"/>
          </w:tcPr>
          <w:p w:rsidR="00473A80" w:rsidRPr="00036A58" w:rsidRDefault="00473A8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73A80" w:rsidRPr="000942B0" w:rsidRDefault="00473A80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Рабочий комплект 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состоит из</w:t>
            </w:r>
            <w:proofErr w:type="gramStart"/>
            <w:r w:rsidRPr="00376E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?</w:t>
            </w:r>
            <w:proofErr w:type="gramEnd"/>
          </w:p>
          <w:p w:rsidR="00473A80" w:rsidRPr="00036A58" w:rsidRDefault="00473A80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473A80" w:rsidRPr="000942B0" w:rsidRDefault="00473A80" w:rsidP="008B2495">
            <w:pPr>
              <w:shd w:val="clear" w:color="auto" w:fill="FFFFFF"/>
              <w:ind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22919" w:rsidRPr="00AF0581" w:rsidTr="00D273C3">
        <w:trPr>
          <w:trHeight w:val="1414"/>
        </w:trPr>
        <w:tc>
          <w:tcPr>
            <w:tcW w:w="567" w:type="dxa"/>
            <w:vAlign w:val="center"/>
          </w:tcPr>
          <w:p w:rsidR="00822919" w:rsidRPr="00036A58" w:rsidRDefault="00822919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22919" w:rsidRPr="00864B59" w:rsidRDefault="00822919" w:rsidP="00D273C3">
            <w:pPr>
              <w:rPr>
                <w:rFonts w:ascii="Verdana" w:hAnsi="Verdana"/>
                <w:sz w:val="21"/>
                <w:szCs w:val="21"/>
              </w:rPr>
            </w:pPr>
            <w:r w:rsidRPr="00F02140">
              <w:rPr>
                <w:color w:val="000000"/>
                <w:sz w:val="28"/>
                <w:szCs w:val="28"/>
              </w:rPr>
              <w:t>Техниче</w:t>
            </w:r>
            <w:r>
              <w:rPr>
                <w:color w:val="000000"/>
                <w:sz w:val="28"/>
                <w:szCs w:val="28"/>
              </w:rPr>
              <w:t xml:space="preserve">ское обслуживание радиостанции Р-123М </w:t>
            </w:r>
            <w:r w:rsidRPr="00F02140">
              <w:rPr>
                <w:color w:val="000000"/>
                <w:sz w:val="28"/>
                <w:szCs w:val="28"/>
              </w:rPr>
              <w:t>включает</w:t>
            </w:r>
            <w:r>
              <w:rPr>
                <w:sz w:val="28"/>
                <w:szCs w:val="28"/>
              </w:rPr>
              <w:t>?</w:t>
            </w:r>
          </w:p>
          <w:p w:rsidR="00822919" w:rsidRPr="00F7514D" w:rsidRDefault="00822919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822919" w:rsidRDefault="00822919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822919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22919" w:rsidRPr="00AF0581" w:rsidTr="00D273C3">
        <w:trPr>
          <w:trHeight w:val="1692"/>
        </w:trPr>
        <w:tc>
          <w:tcPr>
            <w:tcW w:w="567" w:type="dxa"/>
            <w:vAlign w:val="center"/>
          </w:tcPr>
          <w:p w:rsidR="00822919" w:rsidRDefault="00822919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22919" w:rsidRPr="00853CC8" w:rsidRDefault="00822919" w:rsidP="00822919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техническое обслуживание №1 (ТО-1)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822919" w:rsidRDefault="00822919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22919" w:rsidRPr="003A6C4B" w:rsidRDefault="00822919" w:rsidP="00822919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822919" w:rsidRDefault="00822919" w:rsidP="00822919">
      <w:r>
        <w:tab/>
      </w:r>
      <w:r>
        <w:tab/>
        <w:t xml:space="preserve">                  (взвод)</w:t>
      </w:r>
    </w:p>
    <w:p w:rsidR="00822919" w:rsidRDefault="00822919" w:rsidP="00822919"/>
    <w:p w:rsidR="00822919" w:rsidRPr="002065CD" w:rsidRDefault="00822919" w:rsidP="00822919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24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822919" w:rsidRPr="00AF0581" w:rsidTr="00D273C3">
        <w:trPr>
          <w:trHeight w:val="516"/>
        </w:trPr>
        <w:tc>
          <w:tcPr>
            <w:tcW w:w="567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822919" w:rsidRPr="00864B59" w:rsidRDefault="0082291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473A80" w:rsidRPr="00AF0581" w:rsidTr="00D273C3">
        <w:trPr>
          <w:trHeight w:val="2056"/>
        </w:trPr>
        <w:tc>
          <w:tcPr>
            <w:tcW w:w="567" w:type="dxa"/>
            <w:vAlign w:val="center"/>
          </w:tcPr>
          <w:p w:rsidR="00473A80" w:rsidRPr="00036A58" w:rsidRDefault="00473A8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73A80" w:rsidRDefault="00473A80" w:rsidP="00D273C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каких режимах может работать радиостанция </w:t>
            </w:r>
          </w:p>
          <w:p w:rsidR="00473A80" w:rsidRDefault="00473A80" w:rsidP="00D273C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Р-123М?</w:t>
            </w:r>
          </w:p>
          <w:p w:rsidR="00473A80" w:rsidRPr="00853CC8" w:rsidRDefault="00473A80" w:rsidP="00D273C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473A80" w:rsidRPr="00A53372" w:rsidRDefault="00473A80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473A80" w:rsidRPr="00AF0581" w:rsidTr="00D273C3">
        <w:trPr>
          <w:trHeight w:val="1738"/>
        </w:trPr>
        <w:tc>
          <w:tcPr>
            <w:tcW w:w="567" w:type="dxa"/>
            <w:vAlign w:val="center"/>
          </w:tcPr>
          <w:p w:rsidR="00473A80" w:rsidRPr="00036A58" w:rsidRDefault="00473A8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73A80" w:rsidRPr="00036A58" w:rsidRDefault="00473A80" w:rsidP="00D27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предназначены средства связи?</w:t>
            </w:r>
          </w:p>
        </w:tc>
        <w:tc>
          <w:tcPr>
            <w:tcW w:w="10915" w:type="dxa"/>
            <w:vAlign w:val="center"/>
          </w:tcPr>
          <w:p w:rsidR="00473A80" w:rsidRDefault="00473A80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Default="008B2495" w:rsidP="00D273C3">
            <w:pPr>
              <w:rPr>
                <w:color w:val="000000"/>
                <w:sz w:val="24"/>
                <w:szCs w:val="24"/>
              </w:rPr>
            </w:pPr>
          </w:p>
          <w:p w:rsidR="008B2495" w:rsidRPr="00F93510" w:rsidRDefault="008B2495" w:rsidP="00D273C3">
            <w:pPr>
              <w:rPr>
                <w:color w:val="000000"/>
                <w:sz w:val="24"/>
                <w:szCs w:val="24"/>
              </w:rPr>
            </w:pPr>
          </w:p>
        </w:tc>
      </w:tr>
      <w:tr w:rsidR="00473A80" w:rsidRPr="00AF0581" w:rsidTr="00D273C3">
        <w:trPr>
          <w:trHeight w:val="1414"/>
        </w:trPr>
        <w:tc>
          <w:tcPr>
            <w:tcW w:w="567" w:type="dxa"/>
            <w:vAlign w:val="center"/>
          </w:tcPr>
          <w:p w:rsidR="00473A80" w:rsidRPr="00036A58" w:rsidRDefault="00473A80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73A80" w:rsidRPr="00864B59" w:rsidRDefault="00473A80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Полевой телефонный аппарат ТА-57</w:t>
            </w:r>
            <w:r w:rsidRPr="002615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предназначен</w:t>
            </w:r>
            <w:r>
              <w:rPr>
                <w:iCs/>
                <w:sz w:val="28"/>
                <w:szCs w:val="28"/>
              </w:rPr>
              <w:t>?</w:t>
            </w:r>
          </w:p>
          <w:p w:rsidR="00473A80" w:rsidRPr="00036A58" w:rsidRDefault="00473A80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473A80" w:rsidRDefault="00473A80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Pr="006E23A8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2919" w:rsidRPr="00AF0581" w:rsidTr="00D273C3">
        <w:trPr>
          <w:trHeight w:val="1692"/>
        </w:trPr>
        <w:tc>
          <w:tcPr>
            <w:tcW w:w="567" w:type="dxa"/>
            <w:vAlign w:val="center"/>
          </w:tcPr>
          <w:p w:rsidR="00822919" w:rsidRDefault="00822919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22919" w:rsidRPr="00853CC8" w:rsidRDefault="00822919" w:rsidP="00822919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822919" w:rsidRDefault="00822919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3A03" w:rsidRPr="003A6C4B" w:rsidRDefault="00743A03" w:rsidP="00743A0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743A03" w:rsidRDefault="00743A03" w:rsidP="00743A03">
      <w:r>
        <w:tab/>
      </w:r>
      <w:r>
        <w:tab/>
        <w:t xml:space="preserve">                  (взвод)</w:t>
      </w:r>
    </w:p>
    <w:p w:rsidR="00743A03" w:rsidRDefault="00743A03" w:rsidP="00743A03"/>
    <w:p w:rsidR="00743A03" w:rsidRPr="002065CD" w:rsidRDefault="00743A03" w:rsidP="00743A0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25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743A03" w:rsidRPr="00AF0581" w:rsidTr="00D273C3">
        <w:trPr>
          <w:trHeight w:val="516"/>
        </w:trPr>
        <w:tc>
          <w:tcPr>
            <w:tcW w:w="567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743A0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3A03" w:rsidRDefault="00743A03" w:rsidP="00D273C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Какие сведения запрещается передавать открыто по радио?</w:t>
            </w:r>
          </w:p>
          <w:p w:rsidR="00743A03" w:rsidRPr="00F7514D" w:rsidRDefault="00743A0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743A03" w:rsidRPr="00F93510" w:rsidRDefault="00743A03" w:rsidP="00D273C3">
            <w:pPr>
              <w:widowControl w:val="0"/>
              <w:tabs>
                <w:tab w:val="left" w:pos="8647"/>
                <w:tab w:val="left" w:pos="9072"/>
              </w:tabs>
              <w:ind w:left="-142" w:firstLine="3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3A0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3A03" w:rsidRPr="00EA4948" w:rsidRDefault="00743A03" w:rsidP="00D273C3">
            <w:pPr>
              <w:rPr>
                <w:bCs/>
                <w:color w:val="000000"/>
                <w:sz w:val="28"/>
                <w:szCs w:val="28"/>
              </w:rPr>
            </w:pPr>
            <w:r w:rsidRPr="00BA61E7">
              <w:rPr>
                <w:bCs/>
                <w:color w:val="000000"/>
                <w:sz w:val="28"/>
                <w:szCs w:val="28"/>
              </w:rPr>
              <w:t>Радиодисциплина</w:t>
            </w:r>
            <w:r w:rsidRPr="00BA61E7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color w:val="000000"/>
                <w:sz w:val="28"/>
                <w:szCs w:val="28"/>
              </w:rPr>
              <w:t>это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743A03" w:rsidRPr="00D24B6F" w:rsidRDefault="00743A03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A0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43A03" w:rsidRDefault="00743A03" w:rsidP="00D27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предназначена п</w:t>
            </w:r>
            <w:r w:rsidRPr="00376EEF">
              <w:rPr>
                <w:color w:val="000000"/>
                <w:sz w:val="28"/>
                <w:szCs w:val="28"/>
              </w:rPr>
              <w:t xml:space="preserve">ортативная радиостанция </w:t>
            </w:r>
          </w:p>
          <w:p w:rsidR="00743A03" w:rsidRPr="00864B59" w:rsidRDefault="00743A03" w:rsidP="00D273C3">
            <w:pPr>
              <w:rPr>
                <w:rFonts w:ascii="Verdana" w:hAnsi="Verdana"/>
                <w:sz w:val="21"/>
                <w:szCs w:val="21"/>
              </w:rPr>
            </w:pP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>
              <w:rPr>
                <w:sz w:val="28"/>
                <w:szCs w:val="28"/>
              </w:rPr>
              <w:t>?</w:t>
            </w:r>
          </w:p>
          <w:p w:rsidR="00743A03" w:rsidRPr="00036A58" w:rsidRDefault="00743A0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743A03" w:rsidRPr="00376EEF" w:rsidRDefault="00743A0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743A0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743A03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43A03" w:rsidRDefault="00743A03" w:rsidP="00D27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каких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270B2">
              <w:rPr>
                <w:sz w:val="28"/>
                <w:szCs w:val="28"/>
              </w:rPr>
              <w:t>аккумуляторн</w:t>
            </w:r>
            <w:r>
              <w:rPr>
                <w:sz w:val="28"/>
                <w:szCs w:val="28"/>
              </w:rPr>
              <w:t>ых</w:t>
            </w:r>
            <w:r w:rsidRPr="002270B2">
              <w:rPr>
                <w:sz w:val="28"/>
                <w:szCs w:val="28"/>
              </w:rPr>
              <w:t xml:space="preserve"> батареи </w:t>
            </w:r>
            <w:r>
              <w:rPr>
                <w:sz w:val="28"/>
                <w:szCs w:val="28"/>
              </w:rPr>
              <w:t xml:space="preserve"> осуществляется п</w:t>
            </w:r>
            <w:r w:rsidRPr="002270B2">
              <w:rPr>
                <w:sz w:val="28"/>
                <w:szCs w:val="28"/>
              </w:rPr>
              <w:t xml:space="preserve">итание радиостанции </w:t>
            </w:r>
          </w:p>
          <w:p w:rsidR="00743A03" w:rsidRPr="00864B59" w:rsidRDefault="00743A03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\</w:t>
            </w:r>
            <w:r>
              <w:rPr>
                <w:iCs/>
                <w:sz w:val="28"/>
                <w:szCs w:val="28"/>
              </w:rPr>
              <w:t>Р-159М</w:t>
            </w:r>
            <w:r>
              <w:rPr>
                <w:sz w:val="28"/>
                <w:szCs w:val="28"/>
              </w:rPr>
              <w:t>?</w:t>
            </w:r>
          </w:p>
          <w:p w:rsidR="00743A03" w:rsidRPr="00036A58" w:rsidRDefault="00743A0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743A03" w:rsidRPr="00F93510" w:rsidRDefault="00743A03" w:rsidP="00D273C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43A03" w:rsidRDefault="00743A03" w:rsidP="00743A03"/>
    <w:p w:rsidR="00743A03" w:rsidRDefault="00743A03" w:rsidP="00743A03">
      <w:pPr>
        <w:rPr>
          <w:sz w:val="28"/>
        </w:rPr>
      </w:pPr>
    </w:p>
    <w:p w:rsidR="00743A03" w:rsidRPr="003A6C4B" w:rsidRDefault="00743A03" w:rsidP="00743A0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743A03" w:rsidRDefault="00743A03" w:rsidP="00743A03">
      <w:r>
        <w:tab/>
      </w:r>
      <w:r>
        <w:tab/>
        <w:t xml:space="preserve">                  (взвод)</w:t>
      </w:r>
    </w:p>
    <w:p w:rsidR="00743A03" w:rsidRDefault="00743A03" w:rsidP="00743A03"/>
    <w:p w:rsidR="00743A03" w:rsidRPr="002065CD" w:rsidRDefault="00743A03" w:rsidP="00743A0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26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743A03" w:rsidRPr="00AF0581" w:rsidTr="00D273C3">
        <w:trPr>
          <w:trHeight w:val="516"/>
        </w:trPr>
        <w:tc>
          <w:tcPr>
            <w:tcW w:w="567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743A03" w:rsidRPr="00864B59" w:rsidRDefault="00743A0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743A0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3A03" w:rsidRPr="00853CC8" w:rsidRDefault="00743A03" w:rsidP="00D273C3">
            <w:pPr>
              <w:rPr>
                <w:iCs/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Дисциплина 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это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743A03" w:rsidRPr="00A53372" w:rsidRDefault="00743A0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743A0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3A03" w:rsidRPr="00F7514D" w:rsidRDefault="00743A03" w:rsidP="00D273C3">
            <w:pPr>
              <w:rPr>
                <w:sz w:val="28"/>
                <w:szCs w:val="28"/>
              </w:rPr>
            </w:pPr>
            <w:r w:rsidRPr="00D24B6F">
              <w:rPr>
                <w:bCs/>
                <w:iCs/>
                <w:color w:val="000000"/>
                <w:sz w:val="28"/>
                <w:szCs w:val="28"/>
              </w:rPr>
              <w:t>Полевой кабель П-274М</w:t>
            </w:r>
            <w:r w:rsidRPr="00D24B6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24B6F">
              <w:rPr>
                <w:bCs/>
                <w:iCs/>
                <w:color w:val="000000"/>
                <w:sz w:val="28"/>
                <w:szCs w:val="28"/>
              </w:rPr>
              <w:t xml:space="preserve">предназначен </w:t>
            </w:r>
            <w:proofErr w:type="gramStart"/>
            <w:r w:rsidRPr="00D24B6F">
              <w:rPr>
                <w:bCs/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743A03" w:rsidRPr="006E23A8" w:rsidRDefault="00743A0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3A0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743A03" w:rsidRPr="00036A58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43A03" w:rsidRPr="00036A58" w:rsidRDefault="00743A03" w:rsidP="00D27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предназначены средства связи?</w:t>
            </w:r>
          </w:p>
        </w:tc>
        <w:tc>
          <w:tcPr>
            <w:tcW w:w="10915" w:type="dxa"/>
            <w:vAlign w:val="center"/>
          </w:tcPr>
          <w:p w:rsidR="00743A03" w:rsidRPr="00F93510" w:rsidRDefault="00743A03" w:rsidP="00D273C3">
            <w:pPr>
              <w:rPr>
                <w:color w:val="000000"/>
                <w:sz w:val="24"/>
                <w:szCs w:val="24"/>
              </w:rPr>
            </w:pPr>
          </w:p>
        </w:tc>
      </w:tr>
      <w:tr w:rsidR="00743A0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743A03" w:rsidRDefault="00743A0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43A03" w:rsidRPr="00853CC8" w:rsidRDefault="00743A03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743A03" w:rsidRPr="00A53372" w:rsidRDefault="00743A03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3A03" w:rsidRDefault="00743A03" w:rsidP="002270B2"/>
    <w:p w:rsidR="00474289" w:rsidRDefault="00474289" w:rsidP="002270B2"/>
    <w:p w:rsidR="00474289" w:rsidRPr="003A6C4B" w:rsidRDefault="00474289" w:rsidP="00474289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474289" w:rsidRDefault="00474289" w:rsidP="00474289">
      <w:r>
        <w:tab/>
      </w:r>
      <w:r>
        <w:tab/>
        <w:t xml:space="preserve">                  (взвод)</w:t>
      </w:r>
    </w:p>
    <w:p w:rsidR="00474289" w:rsidRDefault="00474289" w:rsidP="00474289"/>
    <w:p w:rsidR="00474289" w:rsidRPr="002065CD" w:rsidRDefault="00474289" w:rsidP="00474289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27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474289" w:rsidRPr="00AF0581" w:rsidTr="00D273C3">
        <w:trPr>
          <w:trHeight w:val="516"/>
        </w:trPr>
        <w:tc>
          <w:tcPr>
            <w:tcW w:w="567" w:type="dxa"/>
            <w:vAlign w:val="center"/>
          </w:tcPr>
          <w:p w:rsidR="00474289" w:rsidRPr="00864B59" w:rsidRDefault="0047428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474289" w:rsidRPr="00864B59" w:rsidRDefault="00474289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474289" w:rsidRPr="00864B59" w:rsidRDefault="0047428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474289" w:rsidRPr="00864B59" w:rsidRDefault="00474289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A036F5" w:rsidRPr="00AF0581" w:rsidTr="00D273C3">
        <w:trPr>
          <w:trHeight w:val="2056"/>
        </w:trPr>
        <w:tc>
          <w:tcPr>
            <w:tcW w:w="567" w:type="dxa"/>
            <w:vAlign w:val="center"/>
          </w:tcPr>
          <w:p w:rsidR="00A036F5" w:rsidRPr="00036A58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036F5" w:rsidRPr="00D24B6F" w:rsidRDefault="00A036F5" w:rsidP="00D273C3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AE4A79">
              <w:rPr>
                <w:bCs/>
                <w:color w:val="000000"/>
                <w:sz w:val="28"/>
                <w:szCs w:val="28"/>
              </w:rPr>
              <w:t>Связь - это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A036F5" w:rsidRPr="00036A58" w:rsidRDefault="00A036F5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036F5" w:rsidRPr="000942B0" w:rsidRDefault="00A036F5" w:rsidP="00D273C3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36F5" w:rsidRPr="00AF0581" w:rsidTr="00D273C3">
        <w:trPr>
          <w:trHeight w:val="1982"/>
        </w:trPr>
        <w:tc>
          <w:tcPr>
            <w:tcW w:w="567" w:type="dxa"/>
            <w:vAlign w:val="center"/>
          </w:tcPr>
          <w:p w:rsidR="00A036F5" w:rsidRPr="00036A58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036F5" w:rsidRPr="00853CC8" w:rsidRDefault="00A036F5" w:rsidP="00D273C3">
            <w:pPr>
              <w:rPr>
                <w:iCs/>
                <w:sz w:val="28"/>
                <w:szCs w:val="28"/>
              </w:rPr>
            </w:pPr>
            <w:r w:rsidRPr="00A403CD">
              <w:rPr>
                <w:bCs/>
                <w:iCs/>
                <w:color w:val="000000"/>
                <w:sz w:val="28"/>
                <w:szCs w:val="28"/>
              </w:rPr>
              <w:t>Радиоданные включают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036F5" w:rsidRPr="00A53372" w:rsidRDefault="00A036F5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474289" w:rsidRPr="00AF0581" w:rsidTr="00D273C3">
        <w:trPr>
          <w:trHeight w:val="1922"/>
        </w:trPr>
        <w:tc>
          <w:tcPr>
            <w:tcW w:w="567" w:type="dxa"/>
            <w:vAlign w:val="center"/>
          </w:tcPr>
          <w:p w:rsidR="00474289" w:rsidRPr="00036A58" w:rsidRDefault="00474289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74289" w:rsidRDefault="00474289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аппарата ТА-57</w:t>
            </w:r>
            <w:r>
              <w:rPr>
                <w:iCs/>
                <w:sz w:val="28"/>
                <w:szCs w:val="28"/>
              </w:rPr>
              <w:t>?</w:t>
            </w:r>
          </w:p>
          <w:p w:rsidR="00474289" w:rsidRPr="00F7514D" w:rsidRDefault="00474289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474289" w:rsidRPr="006E23A8" w:rsidRDefault="00474289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4289" w:rsidRPr="00AF0581" w:rsidTr="00D273C3">
        <w:trPr>
          <w:trHeight w:val="2002"/>
        </w:trPr>
        <w:tc>
          <w:tcPr>
            <w:tcW w:w="567" w:type="dxa"/>
            <w:vAlign w:val="center"/>
          </w:tcPr>
          <w:p w:rsidR="00474289" w:rsidRDefault="00474289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74289" w:rsidRPr="00864B59" w:rsidRDefault="00474289" w:rsidP="00D273C3">
            <w:pPr>
              <w:rPr>
                <w:rFonts w:ascii="Verdana" w:hAnsi="Verdana"/>
                <w:sz w:val="21"/>
                <w:szCs w:val="21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 xml:space="preserve">Комплект поставки 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</w:p>
          <w:p w:rsidR="00474289" w:rsidRDefault="00474289" w:rsidP="00D273C3">
            <w:pPr>
              <w:rPr>
                <w:iCs/>
                <w:sz w:val="28"/>
                <w:szCs w:val="28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>включает</w:t>
            </w:r>
            <w:r>
              <w:rPr>
                <w:iCs/>
                <w:sz w:val="28"/>
                <w:szCs w:val="28"/>
              </w:rPr>
              <w:t>?</w:t>
            </w:r>
          </w:p>
          <w:p w:rsidR="00474289" w:rsidRPr="00853CC8" w:rsidRDefault="00474289" w:rsidP="00D273C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474289" w:rsidRPr="000942B0" w:rsidRDefault="00474289" w:rsidP="008B2495">
            <w:pPr>
              <w:shd w:val="clear" w:color="auto" w:fill="FFFFFF"/>
              <w:ind w:left="720" w:right="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474289" w:rsidRDefault="00474289" w:rsidP="002270B2"/>
    <w:p w:rsidR="00A036F5" w:rsidRDefault="00A036F5" w:rsidP="002270B2"/>
    <w:p w:rsidR="00A036F5" w:rsidRPr="003A6C4B" w:rsidRDefault="00A036F5" w:rsidP="00A036F5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A036F5" w:rsidRDefault="00A036F5" w:rsidP="00A036F5">
      <w:r>
        <w:tab/>
      </w:r>
      <w:r>
        <w:tab/>
        <w:t xml:space="preserve">                  (взвод)</w:t>
      </w:r>
    </w:p>
    <w:p w:rsidR="00A036F5" w:rsidRDefault="00A036F5" w:rsidP="00A036F5"/>
    <w:p w:rsidR="00A036F5" w:rsidRPr="002065CD" w:rsidRDefault="00A036F5" w:rsidP="00A036F5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28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A036F5" w:rsidRPr="00AF0581" w:rsidTr="00D273C3">
        <w:trPr>
          <w:trHeight w:val="516"/>
        </w:trPr>
        <w:tc>
          <w:tcPr>
            <w:tcW w:w="567" w:type="dxa"/>
            <w:vAlign w:val="center"/>
          </w:tcPr>
          <w:p w:rsidR="00A036F5" w:rsidRPr="00864B59" w:rsidRDefault="00A036F5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A036F5" w:rsidRPr="00864B59" w:rsidRDefault="00A036F5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A036F5" w:rsidRPr="00864B59" w:rsidRDefault="00A036F5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A036F5" w:rsidRPr="00864B59" w:rsidRDefault="00A036F5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A036F5" w:rsidRPr="00AF0581" w:rsidTr="00D273C3">
        <w:trPr>
          <w:trHeight w:val="2056"/>
        </w:trPr>
        <w:tc>
          <w:tcPr>
            <w:tcW w:w="567" w:type="dxa"/>
            <w:vAlign w:val="center"/>
          </w:tcPr>
          <w:p w:rsidR="00A036F5" w:rsidRPr="00036A58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036F5" w:rsidRDefault="00A036F5" w:rsidP="00D273C3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 внешнем осмотре</w:t>
            </w:r>
          </w:p>
          <w:p w:rsidR="00A036F5" w:rsidRPr="00864B59" w:rsidRDefault="00A036F5" w:rsidP="00D273C3">
            <w:pPr>
              <w:rPr>
                <w:rFonts w:ascii="Verdana" w:hAnsi="Verdana"/>
                <w:sz w:val="21"/>
                <w:szCs w:val="21"/>
              </w:rPr>
            </w:pPr>
            <w:r w:rsidRPr="00AD337D">
              <w:rPr>
                <w:color w:val="000000"/>
                <w:sz w:val="28"/>
                <w:szCs w:val="28"/>
              </w:rPr>
              <w:t>Р-163-50У</w:t>
            </w:r>
            <w:r>
              <w:rPr>
                <w:color w:val="000000"/>
                <w:sz w:val="28"/>
                <w:szCs w:val="28"/>
              </w:rPr>
              <w:t xml:space="preserve"> проверяется</w:t>
            </w:r>
            <w:r>
              <w:rPr>
                <w:iCs/>
                <w:sz w:val="28"/>
                <w:szCs w:val="28"/>
              </w:rPr>
              <w:t>?</w:t>
            </w:r>
          </w:p>
          <w:p w:rsidR="00A036F5" w:rsidRPr="00036A58" w:rsidRDefault="00A036F5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036F5" w:rsidRPr="002270B2" w:rsidRDefault="00A036F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36F5" w:rsidRPr="00AF0581" w:rsidTr="00D273C3">
        <w:trPr>
          <w:trHeight w:val="1982"/>
        </w:trPr>
        <w:tc>
          <w:tcPr>
            <w:tcW w:w="567" w:type="dxa"/>
            <w:vAlign w:val="center"/>
          </w:tcPr>
          <w:p w:rsidR="00A036F5" w:rsidRPr="00036A58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036F5" w:rsidRPr="00853CC8" w:rsidRDefault="00A036F5" w:rsidP="00D273C3">
            <w:pPr>
              <w:rPr>
                <w:iCs/>
                <w:sz w:val="28"/>
                <w:szCs w:val="28"/>
              </w:rPr>
            </w:pPr>
            <w:r w:rsidRPr="00A403CD">
              <w:rPr>
                <w:bCs/>
                <w:iCs/>
                <w:color w:val="000000"/>
                <w:sz w:val="28"/>
                <w:szCs w:val="28"/>
              </w:rPr>
              <w:t>Радиоданные включают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A036F5" w:rsidRPr="00A53372" w:rsidRDefault="00A036F5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A036F5" w:rsidRPr="00AF0581" w:rsidTr="00D273C3">
        <w:trPr>
          <w:trHeight w:val="1922"/>
        </w:trPr>
        <w:tc>
          <w:tcPr>
            <w:tcW w:w="567" w:type="dxa"/>
            <w:vAlign w:val="center"/>
          </w:tcPr>
          <w:p w:rsidR="00A036F5" w:rsidRPr="00036A58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036F5" w:rsidRPr="00D24B6F" w:rsidRDefault="00A036F5" w:rsidP="00D273C3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>Назначение телефона ТА-57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A036F5" w:rsidRPr="00036A58" w:rsidRDefault="00A036F5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A036F5" w:rsidRPr="000942B0" w:rsidRDefault="00A036F5" w:rsidP="00D273C3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36F5" w:rsidRPr="00AF0581" w:rsidTr="00D273C3">
        <w:trPr>
          <w:trHeight w:val="2002"/>
        </w:trPr>
        <w:tc>
          <w:tcPr>
            <w:tcW w:w="567" w:type="dxa"/>
            <w:vAlign w:val="center"/>
          </w:tcPr>
          <w:p w:rsidR="00A036F5" w:rsidRDefault="00A036F5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036F5" w:rsidRPr="00864B59" w:rsidRDefault="00A036F5" w:rsidP="00D273C3">
            <w:pPr>
              <w:rPr>
                <w:rFonts w:ascii="Verdana" w:hAnsi="Verdana"/>
                <w:sz w:val="21"/>
                <w:szCs w:val="21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 xml:space="preserve">Комплект поставки радиостанции </w:t>
            </w: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</w:p>
          <w:p w:rsidR="00A036F5" w:rsidRDefault="00A036F5" w:rsidP="00D273C3">
            <w:pPr>
              <w:rPr>
                <w:iCs/>
                <w:sz w:val="28"/>
                <w:szCs w:val="28"/>
              </w:rPr>
            </w:pPr>
            <w:r w:rsidRPr="0026156A">
              <w:rPr>
                <w:color w:val="000000"/>
                <w:spacing w:val="1"/>
                <w:sz w:val="28"/>
                <w:szCs w:val="28"/>
              </w:rPr>
              <w:t>включает</w:t>
            </w:r>
            <w:r>
              <w:rPr>
                <w:iCs/>
                <w:sz w:val="28"/>
                <w:szCs w:val="28"/>
              </w:rPr>
              <w:t>?</w:t>
            </w:r>
          </w:p>
          <w:p w:rsidR="00A036F5" w:rsidRPr="00853CC8" w:rsidRDefault="00A036F5" w:rsidP="00D273C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A036F5" w:rsidRPr="000942B0" w:rsidRDefault="00A036F5" w:rsidP="008B2495">
            <w:pPr>
              <w:shd w:val="clear" w:color="auto" w:fill="FFFFFF"/>
              <w:ind w:left="720" w:right="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A036F5" w:rsidRDefault="00A036F5" w:rsidP="002270B2"/>
    <w:p w:rsidR="00D273C3" w:rsidRDefault="00D273C3" w:rsidP="002270B2"/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29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EA4948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  <w:r w:rsidRPr="00BA61E7">
              <w:rPr>
                <w:bCs/>
                <w:color w:val="000000"/>
                <w:sz w:val="28"/>
                <w:szCs w:val="28"/>
              </w:rPr>
              <w:t>Радиодисциплина</w:t>
            </w:r>
            <w:r w:rsidRPr="00BA61E7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BA61E7">
              <w:rPr>
                <w:bCs/>
                <w:color w:val="000000"/>
                <w:sz w:val="28"/>
                <w:szCs w:val="28"/>
              </w:rPr>
              <w:t>это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73C3" w:rsidRPr="00D24B6F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Pr="00864B59" w:rsidRDefault="00D273C3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A53372">
              <w:rPr>
                <w:color w:val="000000"/>
                <w:sz w:val="28"/>
                <w:szCs w:val="28"/>
              </w:rPr>
              <w:t>иапазон рабочих частот радиостанци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53372">
              <w:rPr>
                <w:color w:val="000000"/>
                <w:sz w:val="28"/>
                <w:szCs w:val="28"/>
              </w:rPr>
              <w:t xml:space="preserve"> </w:t>
            </w:r>
            <w:r w:rsidRPr="00A53372">
              <w:rPr>
                <w:sz w:val="28"/>
                <w:szCs w:val="28"/>
              </w:rPr>
              <w:t>Р-168-0,1У</w:t>
            </w:r>
            <w:r>
              <w:rPr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Pr="00F93510" w:rsidRDefault="00D273C3" w:rsidP="00D273C3">
            <w:pPr>
              <w:rPr>
                <w:color w:val="000000"/>
                <w:sz w:val="24"/>
                <w:szCs w:val="24"/>
              </w:rPr>
            </w:pPr>
          </w:p>
        </w:tc>
      </w:tr>
      <w:tr w:rsidR="00D273C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 w:rsidRPr="00EA4948">
              <w:rPr>
                <w:color w:val="000000"/>
                <w:sz w:val="28"/>
                <w:szCs w:val="28"/>
              </w:rPr>
              <w:t>Дальность связи при использовании ТА-57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Default="00D273C3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D273C3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предназначена п</w:t>
            </w:r>
            <w:r w:rsidRPr="00376EEF">
              <w:rPr>
                <w:color w:val="000000"/>
                <w:sz w:val="28"/>
                <w:szCs w:val="28"/>
              </w:rPr>
              <w:t xml:space="preserve">ортативная радиостанция </w:t>
            </w:r>
          </w:p>
          <w:p w:rsidR="00D273C3" w:rsidRPr="00864B59" w:rsidRDefault="00D273C3" w:rsidP="00D273C3">
            <w:pPr>
              <w:rPr>
                <w:rFonts w:ascii="Verdana" w:hAnsi="Verdana"/>
                <w:sz w:val="21"/>
                <w:szCs w:val="21"/>
              </w:rPr>
            </w:pPr>
            <w:r w:rsidRPr="00376EEF">
              <w:rPr>
                <w:color w:val="000000"/>
                <w:sz w:val="28"/>
                <w:szCs w:val="28"/>
              </w:rPr>
              <w:t xml:space="preserve">Р-168-0, </w:t>
            </w:r>
            <w:r>
              <w:rPr>
                <w:color w:val="000000"/>
                <w:sz w:val="28"/>
                <w:szCs w:val="28"/>
              </w:rPr>
              <w:t>1У</w:t>
            </w:r>
            <w:r>
              <w:rPr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Pr="00376EEF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2270B2"/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30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864B59" w:rsidRDefault="00D273C3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В каких </w:t>
            </w:r>
            <w:r w:rsidRPr="006E23A8">
              <w:rPr>
                <w:color w:val="000000"/>
                <w:spacing w:val="4"/>
                <w:sz w:val="28"/>
                <w:szCs w:val="28"/>
              </w:rPr>
              <w:t>звеньях</w:t>
            </w:r>
            <w:r w:rsidRPr="006E23A8">
              <w:rPr>
                <w:color w:val="000000"/>
                <w:spacing w:val="3"/>
                <w:sz w:val="28"/>
                <w:szCs w:val="28"/>
              </w:rPr>
              <w:t xml:space="preserve"> применяется </w:t>
            </w: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 w:rsidRPr="006E23A8">
              <w:rPr>
                <w:color w:val="000000"/>
                <w:spacing w:val="3"/>
                <w:sz w:val="28"/>
                <w:szCs w:val="28"/>
              </w:rPr>
              <w:t>роводная связь</w:t>
            </w:r>
            <w:r>
              <w:rPr>
                <w:iCs/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Pr="006E23A8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iCs/>
                <w:sz w:val="28"/>
                <w:szCs w:val="28"/>
              </w:rPr>
            </w:pPr>
            <w:r w:rsidRPr="00A55922">
              <w:rPr>
                <w:bCs/>
                <w:color w:val="000000"/>
                <w:spacing w:val="5"/>
                <w:sz w:val="28"/>
                <w:szCs w:val="28"/>
              </w:rPr>
              <w:t>К основным задачам технического обслуживания</w:t>
            </w:r>
            <w:r>
              <w:rPr>
                <w:bCs/>
                <w:color w:val="000000"/>
                <w:spacing w:val="5"/>
                <w:sz w:val="28"/>
                <w:szCs w:val="28"/>
              </w:rPr>
              <w:t xml:space="preserve"> сре</w:t>
            </w:r>
            <w:proofErr w:type="gramStart"/>
            <w:r>
              <w:rPr>
                <w:bCs/>
                <w:color w:val="000000"/>
                <w:spacing w:val="5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color w:val="000000"/>
                <w:spacing w:val="5"/>
                <w:sz w:val="28"/>
                <w:szCs w:val="28"/>
              </w:rPr>
              <w:t>язи</w:t>
            </w:r>
            <w:r w:rsidRPr="00A55922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A55922">
              <w:rPr>
                <w:color w:val="000000"/>
                <w:spacing w:val="5"/>
                <w:sz w:val="28"/>
                <w:szCs w:val="28"/>
              </w:rPr>
              <w:t>относятся</w:t>
            </w:r>
            <w:r>
              <w:rPr>
                <w:iCs/>
                <w:sz w:val="28"/>
                <w:szCs w:val="28"/>
              </w:rPr>
              <w:t>?</w:t>
            </w:r>
          </w:p>
          <w:p w:rsidR="00D273C3" w:rsidRPr="00F7514D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D273C3" w:rsidRDefault="00D273C3" w:rsidP="00D273C3">
            <w:pPr>
              <w:shd w:val="clear" w:color="auto" w:fill="FFFFFF"/>
            </w:pPr>
          </w:p>
        </w:tc>
      </w:tr>
      <w:tr w:rsidR="00D273C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D273C3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каких звеньях управления применяется радиосвязь</w:t>
            </w:r>
            <w:r>
              <w:rPr>
                <w:iCs/>
                <w:sz w:val="28"/>
                <w:szCs w:val="28"/>
              </w:rPr>
              <w:t>?</w:t>
            </w:r>
          </w:p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2270B2"/>
    <w:p w:rsidR="008B2495" w:rsidRDefault="008B2495" w:rsidP="00D273C3">
      <w:pPr>
        <w:rPr>
          <w:sz w:val="28"/>
        </w:rPr>
      </w:pPr>
    </w:p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31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1644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EA4948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Pr="00A403CD">
              <w:rPr>
                <w:bCs/>
                <w:color w:val="000000"/>
                <w:sz w:val="28"/>
                <w:szCs w:val="28"/>
              </w:rPr>
              <w:t>ва основных способа организации радиосвязи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73C3" w:rsidRPr="00D24B6F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42B0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спомогательное имущество радиостанции </w:t>
            </w:r>
          </w:p>
          <w:p w:rsidR="00D273C3" w:rsidRPr="000942B0" w:rsidRDefault="00D273C3" w:rsidP="00D273C3">
            <w:pPr>
              <w:rPr>
                <w:sz w:val="28"/>
                <w:szCs w:val="28"/>
              </w:rPr>
            </w:pPr>
            <w:r w:rsidRPr="000942B0">
              <w:rPr>
                <w:bCs/>
                <w:color w:val="000000"/>
                <w:sz w:val="28"/>
                <w:szCs w:val="28"/>
              </w:rPr>
              <w:t>Р-159М входят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73C3" w:rsidRPr="00376EEF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73C3" w:rsidRPr="00F7514D" w:rsidRDefault="00D273C3" w:rsidP="00D273C3">
            <w:pPr>
              <w:rPr>
                <w:sz w:val="28"/>
                <w:szCs w:val="28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>Одиночный комплект</w:t>
            </w:r>
            <w:r w:rsidRPr="000942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>запасного имущества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радиостанции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bCs/>
                <w:color w:val="000000"/>
                <w:sz w:val="28"/>
                <w:szCs w:val="28"/>
              </w:rPr>
              <w:t>Р-159М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 xml:space="preserve"> содержит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Pr="006E23A8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D273C3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 w:rsidRPr="00EA4948">
              <w:rPr>
                <w:color w:val="000000"/>
                <w:sz w:val="28"/>
                <w:szCs w:val="28"/>
              </w:rPr>
              <w:t>Дальность связи при использовании ТА-57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2270B2"/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32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036A58" w:rsidRDefault="00D273C3" w:rsidP="00D27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предназначены средства связи?</w:t>
            </w:r>
          </w:p>
        </w:tc>
        <w:tc>
          <w:tcPr>
            <w:tcW w:w="10915" w:type="dxa"/>
            <w:vAlign w:val="center"/>
          </w:tcPr>
          <w:p w:rsidR="00D273C3" w:rsidRPr="00F93510" w:rsidRDefault="00D273C3" w:rsidP="00D273C3">
            <w:pPr>
              <w:rPr>
                <w:color w:val="000000"/>
                <w:sz w:val="24"/>
                <w:szCs w:val="24"/>
              </w:rPr>
            </w:pPr>
          </w:p>
        </w:tc>
      </w:tr>
      <w:tr w:rsidR="00D273C3" w:rsidRPr="00AF0581" w:rsidTr="00D273C3">
        <w:trPr>
          <w:trHeight w:val="1738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Р-123М может работать?</w:t>
            </w:r>
          </w:p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414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73C3" w:rsidRPr="00864B59" w:rsidRDefault="00D273C3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Полевой телефонный аппарат ТА-57</w:t>
            </w:r>
            <w:r w:rsidRPr="002615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156A">
              <w:rPr>
                <w:bCs/>
                <w:color w:val="000000"/>
                <w:sz w:val="28"/>
                <w:szCs w:val="28"/>
              </w:rPr>
              <w:t>предназначен</w:t>
            </w:r>
            <w:r>
              <w:rPr>
                <w:iCs/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  <w:p w:rsidR="008B2495" w:rsidRPr="006E23A8" w:rsidRDefault="008B2495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692"/>
        </w:trPr>
        <w:tc>
          <w:tcPr>
            <w:tcW w:w="567" w:type="dxa"/>
            <w:vAlign w:val="center"/>
          </w:tcPr>
          <w:p w:rsidR="00D273C3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Default="00D273C3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D273C3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2270B2"/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33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864B59" w:rsidRDefault="00D273C3" w:rsidP="00D273C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C2EC8">
              <w:rPr>
                <w:color w:val="000000"/>
                <w:sz w:val="28"/>
                <w:szCs w:val="28"/>
              </w:rPr>
              <w:t>Радиостанция Р-158 предназначена</w:t>
            </w:r>
            <w:r>
              <w:rPr>
                <w:iCs/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Pr="002270B2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Pr="00F7514D" w:rsidRDefault="00D273C3" w:rsidP="00D273C3">
            <w:pPr>
              <w:rPr>
                <w:sz w:val="28"/>
                <w:szCs w:val="28"/>
              </w:rPr>
            </w:pPr>
            <w:r w:rsidRPr="00D24B6F">
              <w:rPr>
                <w:bCs/>
                <w:iCs/>
                <w:color w:val="000000"/>
                <w:sz w:val="28"/>
                <w:szCs w:val="28"/>
              </w:rPr>
              <w:t>Полевой кабель П-274М</w:t>
            </w:r>
            <w:r w:rsidRPr="00D24B6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24B6F">
              <w:rPr>
                <w:bCs/>
                <w:iCs/>
                <w:color w:val="000000"/>
                <w:sz w:val="28"/>
                <w:szCs w:val="28"/>
              </w:rPr>
              <w:t xml:space="preserve">предназначен </w:t>
            </w:r>
            <w:proofErr w:type="gramStart"/>
            <w:r w:rsidRPr="00D24B6F">
              <w:rPr>
                <w:bCs/>
                <w:iCs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6E23A8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2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73C3" w:rsidRPr="00F7514D" w:rsidRDefault="00D273C3" w:rsidP="00D273C3">
            <w:pPr>
              <w:rPr>
                <w:sz w:val="28"/>
                <w:szCs w:val="28"/>
              </w:rPr>
            </w:pPr>
            <w:r w:rsidRPr="00EA4948">
              <w:rPr>
                <w:bCs/>
                <w:color w:val="000000"/>
                <w:sz w:val="28"/>
                <w:szCs w:val="28"/>
              </w:rPr>
              <w:t>Одиночный комплект</w:t>
            </w:r>
            <w:r w:rsidRPr="000942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>запасного имущества</w:t>
            </w:r>
            <w:r w:rsidRPr="000942B0">
              <w:rPr>
                <w:bCs/>
                <w:color w:val="000000"/>
                <w:sz w:val="28"/>
                <w:szCs w:val="28"/>
              </w:rPr>
              <w:t xml:space="preserve"> радиостанции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bCs/>
                <w:color w:val="000000"/>
                <w:sz w:val="28"/>
                <w:szCs w:val="28"/>
              </w:rPr>
              <w:t>Р-159М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42B0">
              <w:rPr>
                <w:color w:val="000000"/>
                <w:sz w:val="28"/>
                <w:szCs w:val="28"/>
              </w:rPr>
              <w:t xml:space="preserve"> содержит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6E23A8" w:rsidRDefault="00D273C3" w:rsidP="00D273C3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2002"/>
        </w:trPr>
        <w:tc>
          <w:tcPr>
            <w:tcW w:w="567" w:type="dxa"/>
            <w:vAlign w:val="center"/>
          </w:tcPr>
          <w:p w:rsidR="00D273C3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73C3" w:rsidRPr="00853CC8" w:rsidRDefault="00D273C3" w:rsidP="00D273C3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Когда проводится 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>техническое обслуживание №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 (ТО-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822919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>
              <w:rPr>
                <w:bCs/>
                <w:iCs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дств св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язи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273C3" w:rsidRPr="00A53372" w:rsidRDefault="00D273C3" w:rsidP="00D273C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D273C3"/>
    <w:p w:rsidR="00D273C3" w:rsidRDefault="00D273C3" w:rsidP="00D273C3"/>
    <w:p w:rsidR="00D273C3" w:rsidRPr="003A6C4B" w:rsidRDefault="00D273C3" w:rsidP="00D273C3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273C3" w:rsidRDefault="00D273C3" w:rsidP="00D273C3">
      <w:r>
        <w:tab/>
      </w:r>
      <w:r>
        <w:tab/>
        <w:t xml:space="preserve">                  (взвод)</w:t>
      </w:r>
    </w:p>
    <w:p w:rsidR="00D273C3" w:rsidRDefault="00D273C3" w:rsidP="00D273C3"/>
    <w:p w:rsidR="00D273C3" w:rsidRPr="002065CD" w:rsidRDefault="00D273C3" w:rsidP="00D273C3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34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273C3" w:rsidRPr="00AF0581" w:rsidTr="00D273C3">
        <w:trPr>
          <w:trHeight w:val="516"/>
        </w:trPr>
        <w:tc>
          <w:tcPr>
            <w:tcW w:w="567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273C3" w:rsidRPr="00864B59" w:rsidRDefault="00D273C3" w:rsidP="00D273C3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273C3" w:rsidRPr="00AF0581" w:rsidTr="00D273C3">
        <w:trPr>
          <w:trHeight w:val="2056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73C3" w:rsidRPr="00D24B6F" w:rsidRDefault="00D273C3" w:rsidP="00D273C3">
            <w:pPr>
              <w:widowControl w:val="0"/>
              <w:tabs>
                <w:tab w:val="left" w:pos="8647"/>
                <w:tab w:val="left" w:pos="9072"/>
              </w:tabs>
              <w:rPr>
                <w:rFonts w:ascii="Verdana" w:hAnsi="Verdana"/>
                <w:sz w:val="21"/>
                <w:szCs w:val="21"/>
              </w:rPr>
            </w:pPr>
            <w:r w:rsidRPr="00AE4A79">
              <w:rPr>
                <w:bCs/>
                <w:color w:val="000000"/>
                <w:sz w:val="28"/>
                <w:szCs w:val="28"/>
              </w:rPr>
              <w:t>Связь - это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D273C3" w:rsidRPr="00036A58" w:rsidRDefault="00D273C3" w:rsidP="00D273C3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273C3" w:rsidRPr="000942B0" w:rsidRDefault="00D273C3" w:rsidP="00D273C3">
            <w:pPr>
              <w:shd w:val="clear" w:color="auto" w:fill="FFFFFF"/>
              <w:ind w:left="720" w:right="1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273C3" w:rsidRPr="00AF0581" w:rsidTr="00D273C3">
        <w:trPr>
          <w:trHeight w:val="1982"/>
        </w:trPr>
        <w:tc>
          <w:tcPr>
            <w:tcW w:w="567" w:type="dxa"/>
            <w:vAlign w:val="center"/>
          </w:tcPr>
          <w:p w:rsidR="00D273C3" w:rsidRPr="00036A58" w:rsidRDefault="00D273C3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73C3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 xml:space="preserve">Электропитание телефона </w:t>
            </w:r>
          </w:p>
          <w:p w:rsidR="00D273C3" w:rsidRPr="00EA4948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  <w:r w:rsidRPr="00D24B6F">
              <w:rPr>
                <w:bCs/>
                <w:color w:val="000000"/>
                <w:sz w:val="28"/>
                <w:szCs w:val="28"/>
              </w:rPr>
              <w:t>ТА-57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273C3" w:rsidRPr="00D24B6F" w:rsidRDefault="00D273C3" w:rsidP="00D273C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6A4" w:rsidRPr="00AF0581" w:rsidTr="00EC590E">
        <w:trPr>
          <w:trHeight w:val="1922"/>
        </w:trPr>
        <w:tc>
          <w:tcPr>
            <w:tcW w:w="567" w:type="dxa"/>
            <w:vAlign w:val="center"/>
          </w:tcPr>
          <w:p w:rsidR="00D756A4" w:rsidRPr="00036A58" w:rsidRDefault="00D756A4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Для чего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предназначена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756A4" w:rsidRPr="00EA4948" w:rsidRDefault="00D756A4" w:rsidP="00847F0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Р-173М</w:t>
            </w:r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756A4" w:rsidRDefault="00D756A4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  <w:p w:rsidR="008B2495" w:rsidRPr="00D24B6F" w:rsidRDefault="008B2495" w:rsidP="00847F0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6A4" w:rsidRPr="00AF0581" w:rsidTr="00D273C3">
        <w:trPr>
          <w:trHeight w:val="2002"/>
        </w:trPr>
        <w:tc>
          <w:tcPr>
            <w:tcW w:w="567" w:type="dxa"/>
            <w:vAlign w:val="center"/>
          </w:tcPr>
          <w:p w:rsidR="00D756A4" w:rsidRDefault="00D756A4" w:rsidP="00D2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56A4" w:rsidRPr="00F7514D" w:rsidRDefault="00D756A4" w:rsidP="00847F0B">
            <w:pPr>
              <w:rPr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Под безопасностью радиосвязи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понимается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756A4" w:rsidRPr="00A403CD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273C3" w:rsidRDefault="00D273C3" w:rsidP="002270B2"/>
    <w:p w:rsidR="00D756A4" w:rsidRPr="003A6C4B" w:rsidRDefault="00D756A4" w:rsidP="00D756A4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756A4" w:rsidRDefault="00D756A4" w:rsidP="00D756A4">
      <w:r>
        <w:tab/>
      </w:r>
      <w:r>
        <w:tab/>
        <w:t xml:space="preserve">                  (взвод)</w:t>
      </w:r>
    </w:p>
    <w:p w:rsidR="00D756A4" w:rsidRDefault="00D756A4" w:rsidP="00D756A4"/>
    <w:p w:rsidR="00D756A4" w:rsidRPr="002065CD" w:rsidRDefault="00D756A4" w:rsidP="00D756A4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35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756A4" w:rsidRPr="00AF0581" w:rsidTr="00847F0B">
        <w:trPr>
          <w:trHeight w:val="516"/>
        </w:trPr>
        <w:tc>
          <w:tcPr>
            <w:tcW w:w="567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756A4" w:rsidRPr="00AF0581" w:rsidTr="00847F0B">
        <w:trPr>
          <w:trHeight w:val="2056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56A4" w:rsidRPr="00D24B6F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rFonts w:ascii="Verdana" w:hAnsi="Verdana"/>
                <w:sz w:val="21"/>
                <w:szCs w:val="21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В радиоданных указывается</w:t>
            </w:r>
            <w:r w:rsidRPr="00D24B6F">
              <w:rPr>
                <w:iCs/>
                <w:sz w:val="28"/>
                <w:szCs w:val="28"/>
              </w:rPr>
              <w:t>?</w:t>
            </w:r>
          </w:p>
          <w:p w:rsidR="00D756A4" w:rsidRPr="00036A58" w:rsidRDefault="00D756A4" w:rsidP="00847F0B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D756A4" w:rsidRPr="000942B0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6A4" w:rsidRPr="00AF0581" w:rsidTr="0036230D">
        <w:trPr>
          <w:trHeight w:val="1982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аппарата ТА-57</w:t>
            </w:r>
            <w:r>
              <w:rPr>
                <w:iCs/>
                <w:sz w:val="28"/>
                <w:szCs w:val="28"/>
              </w:rPr>
              <w:t>?</w:t>
            </w:r>
          </w:p>
          <w:p w:rsidR="00D756A4" w:rsidRPr="00F7514D" w:rsidRDefault="00D756A4" w:rsidP="00847F0B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D756A4" w:rsidRPr="006E23A8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56A4" w:rsidRPr="00AF0581" w:rsidTr="00847F0B">
        <w:trPr>
          <w:trHeight w:val="1414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56A4" w:rsidRPr="00F7514D" w:rsidRDefault="00D756A4" w:rsidP="00847F0B">
            <w:pPr>
              <w:rPr>
                <w:sz w:val="28"/>
                <w:szCs w:val="28"/>
              </w:rPr>
            </w:pPr>
            <w:r w:rsidRPr="00BA61E7">
              <w:rPr>
                <w:bCs/>
                <w:iCs/>
                <w:color w:val="000000"/>
                <w:sz w:val="28"/>
                <w:szCs w:val="28"/>
              </w:rPr>
              <w:t>Под безопасностью радиосвязи</w:t>
            </w:r>
            <w:r w:rsidRPr="00BA61E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A61E7">
              <w:rPr>
                <w:bCs/>
                <w:iCs/>
                <w:color w:val="000000"/>
                <w:sz w:val="28"/>
                <w:szCs w:val="28"/>
              </w:rPr>
              <w:t>понимается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756A4" w:rsidRDefault="00D756A4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2495" w:rsidRPr="00A403CD" w:rsidRDefault="008B2495" w:rsidP="008B2495">
            <w:pPr>
              <w:widowControl w:val="0"/>
              <w:tabs>
                <w:tab w:val="left" w:pos="8647"/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D756A4" w:rsidRPr="00AF0581" w:rsidTr="00847F0B">
        <w:trPr>
          <w:trHeight w:val="1692"/>
        </w:trPr>
        <w:tc>
          <w:tcPr>
            <w:tcW w:w="567" w:type="dxa"/>
            <w:vAlign w:val="center"/>
          </w:tcPr>
          <w:p w:rsidR="00D756A4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каких режимах может работать радиостанция </w:t>
            </w:r>
          </w:p>
          <w:p w:rsidR="00D756A4" w:rsidRDefault="00D756A4" w:rsidP="00847F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Р-123М?</w:t>
            </w:r>
          </w:p>
          <w:p w:rsidR="00D756A4" w:rsidRPr="00853CC8" w:rsidRDefault="00D756A4" w:rsidP="00847F0B">
            <w:pPr>
              <w:rPr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D756A4" w:rsidRDefault="00D756A4" w:rsidP="00847F0B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color w:val="000000"/>
                <w:sz w:val="28"/>
                <w:szCs w:val="28"/>
              </w:rPr>
            </w:pPr>
          </w:p>
          <w:p w:rsidR="008B2495" w:rsidRDefault="008B2495" w:rsidP="00847F0B">
            <w:pPr>
              <w:rPr>
                <w:color w:val="000000"/>
                <w:sz w:val="28"/>
                <w:szCs w:val="28"/>
              </w:rPr>
            </w:pPr>
          </w:p>
          <w:p w:rsidR="008B2495" w:rsidRPr="00A53372" w:rsidRDefault="008B2495" w:rsidP="00847F0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756A4" w:rsidRPr="003A6C4B" w:rsidRDefault="00D756A4" w:rsidP="00D756A4">
      <w:pPr>
        <w:rPr>
          <w:sz w:val="28"/>
        </w:rPr>
      </w:pPr>
      <w:r>
        <w:rPr>
          <w:sz w:val="28"/>
        </w:rPr>
        <w:lastRenderedPageBreak/>
        <w:t>Подразделение___________ Фамилия, инициалы</w:t>
      </w:r>
      <w:r w:rsidRPr="003A6C4B">
        <w:rPr>
          <w:sz w:val="28"/>
        </w:rPr>
        <w:t>_____________________________</w:t>
      </w:r>
      <w:r>
        <w:rPr>
          <w:sz w:val="28"/>
        </w:rPr>
        <w:t>____ Дата проведения______________</w:t>
      </w:r>
    </w:p>
    <w:p w:rsidR="00D756A4" w:rsidRDefault="00D756A4" w:rsidP="00D756A4">
      <w:r>
        <w:tab/>
      </w:r>
      <w:r>
        <w:tab/>
        <w:t xml:space="preserve">                  (взвод)</w:t>
      </w:r>
    </w:p>
    <w:p w:rsidR="00D756A4" w:rsidRDefault="00D756A4" w:rsidP="00D756A4"/>
    <w:p w:rsidR="00D756A4" w:rsidRPr="002065CD" w:rsidRDefault="00D756A4" w:rsidP="00D756A4">
      <w:pPr>
        <w:pStyle w:val="1"/>
        <w:rPr>
          <w:sz w:val="28"/>
          <w:szCs w:val="28"/>
        </w:rPr>
      </w:pPr>
      <w:r w:rsidRPr="002065CD">
        <w:rPr>
          <w:sz w:val="28"/>
          <w:szCs w:val="28"/>
        </w:rPr>
        <w:t xml:space="preserve">Билет № </w:t>
      </w:r>
      <w:r>
        <w:rPr>
          <w:sz w:val="28"/>
          <w:szCs w:val="28"/>
        </w:rPr>
        <w:t>36</w:t>
      </w:r>
    </w:p>
    <w:tbl>
      <w:tblPr>
        <w:tblW w:w="1516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915"/>
      </w:tblGrid>
      <w:tr w:rsidR="00D756A4" w:rsidRPr="00AF0581" w:rsidTr="00847F0B">
        <w:trPr>
          <w:trHeight w:val="516"/>
        </w:trPr>
        <w:tc>
          <w:tcPr>
            <w:tcW w:w="567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 xml:space="preserve">№ </w:t>
            </w:r>
          </w:p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64B59">
              <w:rPr>
                <w:b/>
                <w:sz w:val="28"/>
                <w:szCs w:val="28"/>
              </w:rPr>
              <w:t>п</w:t>
            </w:r>
            <w:proofErr w:type="gramEnd"/>
            <w:r w:rsidRPr="00864B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15" w:type="dxa"/>
            <w:vAlign w:val="center"/>
          </w:tcPr>
          <w:p w:rsidR="00D756A4" w:rsidRPr="00864B59" w:rsidRDefault="00D756A4" w:rsidP="00847F0B">
            <w:pPr>
              <w:jc w:val="center"/>
              <w:rPr>
                <w:b/>
                <w:sz w:val="28"/>
                <w:szCs w:val="28"/>
              </w:rPr>
            </w:pPr>
            <w:r w:rsidRPr="00864B59">
              <w:rPr>
                <w:b/>
                <w:sz w:val="28"/>
                <w:szCs w:val="28"/>
              </w:rPr>
              <w:t>Ответ</w:t>
            </w:r>
          </w:p>
        </w:tc>
      </w:tr>
      <w:tr w:rsidR="00D756A4" w:rsidRPr="00AF0581" w:rsidTr="00847F0B">
        <w:trPr>
          <w:trHeight w:val="2056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270B2">
              <w:rPr>
                <w:bCs/>
                <w:color w:val="000000"/>
                <w:sz w:val="28"/>
                <w:szCs w:val="28"/>
              </w:rPr>
              <w:t xml:space="preserve">Подготовка радиостанции </w:t>
            </w:r>
          </w:p>
          <w:p w:rsidR="00D756A4" w:rsidRPr="00036A58" w:rsidRDefault="00D756A4" w:rsidP="00847F0B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Р-159М</w:t>
            </w:r>
            <w:r w:rsidRPr="002270B2">
              <w:rPr>
                <w:bCs/>
                <w:color w:val="000000"/>
                <w:sz w:val="28"/>
                <w:szCs w:val="28"/>
              </w:rPr>
              <w:t xml:space="preserve"> к работе </w:t>
            </w:r>
            <w:r w:rsidRPr="002270B2">
              <w:rPr>
                <w:color w:val="000000"/>
                <w:sz w:val="28"/>
                <w:szCs w:val="28"/>
              </w:rPr>
              <w:t>включает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915" w:type="dxa"/>
            <w:vAlign w:val="center"/>
          </w:tcPr>
          <w:p w:rsidR="00D756A4" w:rsidRPr="002270B2" w:rsidRDefault="00D756A4" w:rsidP="00847F0B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56A4" w:rsidRPr="00AF0581" w:rsidTr="00617A97">
        <w:trPr>
          <w:trHeight w:val="1982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iCs/>
                <w:sz w:val="28"/>
                <w:szCs w:val="28"/>
              </w:rPr>
            </w:pPr>
            <w:r w:rsidRPr="006E23A8">
              <w:rPr>
                <w:bCs/>
                <w:color w:val="000000"/>
                <w:sz w:val="28"/>
                <w:szCs w:val="28"/>
              </w:rPr>
              <w:t>Радиосвязь</w:t>
            </w:r>
            <w:r w:rsidRPr="006E23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23A8">
              <w:rPr>
                <w:color w:val="000000"/>
                <w:sz w:val="28"/>
                <w:szCs w:val="28"/>
              </w:rPr>
              <w:t>— это</w:t>
            </w:r>
            <w:r>
              <w:rPr>
                <w:iCs/>
                <w:sz w:val="28"/>
                <w:szCs w:val="28"/>
              </w:rPr>
              <w:t>?</w:t>
            </w:r>
          </w:p>
          <w:p w:rsidR="00D756A4" w:rsidRPr="00F7514D" w:rsidRDefault="00D756A4" w:rsidP="00847F0B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D756A4" w:rsidRPr="006E23A8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56A4" w:rsidRPr="00AF0581" w:rsidTr="00847F0B">
        <w:trPr>
          <w:trHeight w:val="1922"/>
        </w:trPr>
        <w:tc>
          <w:tcPr>
            <w:tcW w:w="567" w:type="dxa"/>
            <w:vAlign w:val="center"/>
          </w:tcPr>
          <w:p w:rsidR="00D756A4" w:rsidRPr="00036A58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56A4" w:rsidRDefault="00D756A4" w:rsidP="00847F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каких режимах радиостанция Р-173М обеспечивает прием и передачу информации?</w:t>
            </w:r>
          </w:p>
          <w:p w:rsidR="00D756A4" w:rsidRPr="00F7514D" w:rsidRDefault="00D756A4" w:rsidP="00847F0B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D756A4" w:rsidRPr="00F93510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-142" w:firstLine="3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56A4" w:rsidRPr="00AF0581" w:rsidTr="00847F0B">
        <w:trPr>
          <w:trHeight w:val="2002"/>
        </w:trPr>
        <w:tc>
          <w:tcPr>
            <w:tcW w:w="567" w:type="dxa"/>
            <w:vAlign w:val="center"/>
          </w:tcPr>
          <w:p w:rsidR="00D756A4" w:rsidRDefault="00D756A4" w:rsidP="00847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56A4" w:rsidRPr="00F7514D" w:rsidRDefault="00D756A4" w:rsidP="00847F0B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Как организуется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радио с</w:t>
            </w:r>
            <w:r w:rsidRPr="00A403CD">
              <w:rPr>
                <w:bCs/>
                <w:iCs/>
                <w:color w:val="000000"/>
                <w:sz w:val="28"/>
                <w:szCs w:val="28"/>
              </w:rPr>
              <w:t>вязь</w:t>
            </w:r>
            <w:proofErr w:type="gramEnd"/>
            <w:r w:rsidRPr="00A403C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в батальоне с подразделениями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915" w:type="dxa"/>
          </w:tcPr>
          <w:p w:rsidR="00D756A4" w:rsidRPr="00A403CD" w:rsidRDefault="00D756A4" w:rsidP="00847F0B">
            <w:pPr>
              <w:widowControl w:val="0"/>
              <w:tabs>
                <w:tab w:val="left" w:pos="8647"/>
                <w:tab w:val="left" w:pos="9072"/>
              </w:tabs>
              <w:ind w:left="136" w:firstLine="6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756A4" w:rsidRDefault="00D756A4" w:rsidP="00D756A4"/>
    <w:p w:rsidR="00D756A4" w:rsidRPr="002270B2" w:rsidRDefault="00D756A4" w:rsidP="002270B2"/>
    <w:sectPr w:rsidR="00D756A4" w:rsidRPr="002270B2" w:rsidSect="008229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36C"/>
    <w:multiLevelType w:val="hybridMultilevel"/>
    <w:tmpl w:val="CD6C51B0"/>
    <w:lvl w:ilvl="0" w:tplc="34CA89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A1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071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4F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E94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2C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85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C6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FD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A0941"/>
    <w:multiLevelType w:val="hybridMultilevel"/>
    <w:tmpl w:val="6C848F4A"/>
    <w:lvl w:ilvl="0" w:tplc="9C56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0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65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EA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68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4C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25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83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2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70C17"/>
    <w:multiLevelType w:val="hybridMultilevel"/>
    <w:tmpl w:val="F006C94A"/>
    <w:lvl w:ilvl="0" w:tplc="AC720E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49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C1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C9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83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2D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41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E6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85CC6"/>
    <w:multiLevelType w:val="hybridMultilevel"/>
    <w:tmpl w:val="A8F2B61C"/>
    <w:lvl w:ilvl="0" w:tplc="037AD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C5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6C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4E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40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AD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8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4F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34765"/>
    <w:multiLevelType w:val="hybridMultilevel"/>
    <w:tmpl w:val="3F0861BC"/>
    <w:lvl w:ilvl="0" w:tplc="C1A42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02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C0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E7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ED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00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A6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2B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6F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03790"/>
    <w:multiLevelType w:val="hybridMultilevel"/>
    <w:tmpl w:val="A268F8CA"/>
    <w:lvl w:ilvl="0" w:tplc="1DACD1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E16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46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4D1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8F7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C99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E19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90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9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554DE"/>
    <w:multiLevelType w:val="hybridMultilevel"/>
    <w:tmpl w:val="2982BE98"/>
    <w:lvl w:ilvl="0" w:tplc="6F520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944D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6A0A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BA3D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00DE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0E89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40BF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54AD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3A2C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B2"/>
    <w:rsid w:val="000942B0"/>
    <w:rsid w:val="0011501B"/>
    <w:rsid w:val="00174A64"/>
    <w:rsid w:val="002270B2"/>
    <w:rsid w:val="0026156A"/>
    <w:rsid w:val="002C2EC8"/>
    <w:rsid w:val="00376EEF"/>
    <w:rsid w:val="00473A80"/>
    <w:rsid w:val="00474289"/>
    <w:rsid w:val="004C2825"/>
    <w:rsid w:val="006E23A8"/>
    <w:rsid w:val="00743A03"/>
    <w:rsid w:val="00822919"/>
    <w:rsid w:val="00842D93"/>
    <w:rsid w:val="008B2495"/>
    <w:rsid w:val="00A036F5"/>
    <w:rsid w:val="00A403CD"/>
    <w:rsid w:val="00A55922"/>
    <w:rsid w:val="00AD337D"/>
    <w:rsid w:val="00AE4A79"/>
    <w:rsid w:val="00BA61E7"/>
    <w:rsid w:val="00BF0350"/>
    <w:rsid w:val="00C16931"/>
    <w:rsid w:val="00D24B6F"/>
    <w:rsid w:val="00D273C3"/>
    <w:rsid w:val="00D756A4"/>
    <w:rsid w:val="00EA4948"/>
    <w:rsid w:val="00F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70B2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B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942B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70B2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B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942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2020-04-25T00:35:00Z</dcterms:created>
  <dcterms:modified xsi:type="dcterms:W3CDTF">2020-04-27T02:40:00Z</dcterms:modified>
</cp:coreProperties>
</file>