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5C0F" w14:textId="77777777" w:rsidR="00F606D2" w:rsidRPr="0055631B" w:rsidRDefault="00F606D2" w:rsidP="00F606D2">
      <w:pPr>
        <w:jc w:val="center"/>
        <w:outlineLvl w:val="0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14:paraId="73F785F6" w14:textId="77777777" w:rsidR="00F606D2" w:rsidRPr="0055631B" w:rsidRDefault="00F606D2" w:rsidP="00F606D2">
      <w:pPr>
        <w:jc w:val="center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14:paraId="79DB1863" w14:textId="77777777" w:rsidR="00F606D2" w:rsidRPr="0055631B" w:rsidRDefault="00F606D2" w:rsidP="00F606D2">
      <w:pPr>
        <w:jc w:val="center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высшего образования </w:t>
      </w:r>
    </w:p>
    <w:p w14:paraId="65438F10" w14:textId="77777777" w:rsidR="00F606D2" w:rsidRPr="0055631B" w:rsidRDefault="00F606D2" w:rsidP="00F606D2">
      <w:pPr>
        <w:jc w:val="center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«Забайкальский государственный университет»</w:t>
      </w:r>
    </w:p>
    <w:p w14:paraId="6BD457D0" w14:textId="77777777" w:rsidR="00F606D2" w:rsidRPr="0055631B" w:rsidRDefault="00F606D2" w:rsidP="00F606D2">
      <w:pPr>
        <w:jc w:val="center"/>
        <w:outlineLvl w:val="0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(ФГБОУ ВО «</w:t>
      </w:r>
      <w:proofErr w:type="spellStart"/>
      <w:r w:rsidRPr="0055631B">
        <w:rPr>
          <w:rFonts w:ascii="Times New Roman" w:hAnsi="Times New Roman" w:cs="Times New Roman"/>
        </w:rPr>
        <w:t>ЗабГУ</w:t>
      </w:r>
      <w:proofErr w:type="spellEnd"/>
      <w:r w:rsidRPr="0055631B">
        <w:rPr>
          <w:rFonts w:ascii="Times New Roman" w:hAnsi="Times New Roman" w:cs="Times New Roman"/>
        </w:rPr>
        <w:t>»)</w:t>
      </w:r>
    </w:p>
    <w:p w14:paraId="4C39C232" w14:textId="77777777" w:rsidR="00F606D2" w:rsidRPr="0055631B" w:rsidRDefault="00F606D2" w:rsidP="00F606D2">
      <w:pPr>
        <w:spacing w:line="36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Факультет __психолого-педагогический________________________</w:t>
      </w:r>
    </w:p>
    <w:p w14:paraId="5EDBC6EA" w14:textId="77777777" w:rsidR="00F606D2" w:rsidRPr="0055631B" w:rsidRDefault="00F606D2" w:rsidP="00F606D2">
      <w:pPr>
        <w:spacing w:line="360" w:lineRule="auto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Кафедра __специальной психологии и коррекционной педагогики___________</w:t>
      </w:r>
    </w:p>
    <w:p w14:paraId="306AD52D" w14:textId="77777777" w:rsidR="00F606D2" w:rsidRPr="0055631B" w:rsidRDefault="00F606D2" w:rsidP="00F606D2">
      <w:pPr>
        <w:jc w:val="center"/>
        <w:outlineLvl w:val="0"/>
        <w:rPr>
          <w:rFonts w:ascii="Times New Roman" w:hAnsi="Times New Roman" w:cs="Times New Roman"/>
        </w:rPr>
      </w:pPr>
    </w:p>
    <w:p w14:paraId="0D80F4D8" w14:textId="77777777" w:rsidR="00F606D2" w:rsidRPr="0055631B" w:rsidRDefault="00F606D2" w:rsidP="00F606D2">
      <w:pPr>
        <w:jc w:val="center"/>
        <w:outlineLvl w:val="0"/>
        <w:rPr>
          <w:rFonts w:ascii="Times New Roman" w:hAnsi="Times New Roman" w:cs="Times New Roman"/>
        </w:rPr>
      </w:pPr>
    </w:p>
    <w:p w14:paraId="273DBF9D" w14:textId="77777777" w:rsidR="00F606D2" w:rsidRPr="0055631B" w:rsidRDefault="00F606D2" w:rsidP="00F606D2">
      <w:pPr>
        <w:jc w:val="center"/>
        <w:outlineLvl w:val="0"/>
        <w:rPr>
          <w:rFonts w:ascii="Times New Roman" w:hAnsi="Times New Roman" w:cs="Times New Roman"/>
          <w:b/>
          <w:spacing w:val="24"/>
        </w:rPr>
      </w:pPr>
      <w:r w:rsidRPr="0055631B">
        <w:rPr>
          <w:rFonts w:ascii="Times New Roman" w:hAnsi="Times New Roman" w:cs="Times New Roman"/>
          <w:b/>
          <w:spacing w:val="24"/>
        </w:rPr>
        <w:t xml:space="preserve">УЧЕБНЫЕ МАТЕРИАЛЫ </w:t>
      </w:r>
    </w:p>
    <w:p w14:paraId="06ECA5E8" w14:textId="77777777" w:rsidR="00F606D2" w:rsidRPr="0055631B" w:rsidRDefault="00F606D2" w:rsidP="00F606D2">
      <w:pPr>
        <w:jc w:val="center"/>
        <w:outlineLvl w:val="0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  <w:b/>
          <w:spacing w:val="24"/>
        </w:rPr>
        <w:t>для студентов заочной формы обучения</w:t>
      </w:r>
    </w:p>
    <w:p w14:paraId="3FA56DC7" w14:textId="77777777" w:rsidR="00F606D2" w:rsidRPr="0055631B" w:rsidRDefault="00F606D2" w:rsidP="00F606D2">
      <w:pPr>
        <w:jc w:val="center"/>
        <w:outlineLvl w:val="0"/>
        <w:rPr>
          <w:rFonts w:ascii="Times New Roman" w:hAnsi="Times New Roman" w:cs="Times New Roman"/>
        </w:rPr>
      </w:pPr>
    </w:p>
    <w:p w14:paraId="4871437C" w14:textId="18C322F8" w:rsidR="00F606D2" w:rsidRPr="0055631B" w:rsidRDefault="00F606D2" w:rsidP="00F606D2">
      <w:pPr>
        <w:jc w:val="center"/>
        <w:rPr>
          <w:rFonts w:ascii="Times New Roman" w:hAnsi="Times New Roman" w:cs="Times New Roman"/>
          <w:vertAlign w:val="superscript"/>
        </w:rPr>
      </w:pPr>
      <w:r w:rsidRPr="0055631B">
        <w:rPr>
          <w:rFonts w:ascii="Times New Roman" w:hAnsi="Times New Roman" w:cs="Times New Roman"/>
        </w:rPr>
        <w:t xml:space="preserve">по дисциплине </w:t>
      </w:r>
      <w:r w:rsidR="00FA0119">
        <w:rPr>
          <w:rFonts w:ascii="Times New Roman" w:hAnsi="Times New Roman" w:cs="Times New Roman"/>
        </w:rPr>
        <w:t>Изучение, образование и реабилитация лиц</w:t>
      </w:r>
      <w:r>
        <w:rPr>
          <w:rFonts w:ascii="Times New Roman" w:hAnsi="Times New Roman" w:cs="Times New Roman"/>
        </w:rPr>
        <w:t xml:space="preserve"> с комплексными нарушениями</w:t>
      </w:r>
      <w:r w:rsidRPr="0055631B">
        <w:rPr>
          <w:rFonts w:ascii="Times New Roman" w:hAnsi="Times New Roman" w:cs="Times New Roman"/>
        </w:rPr>
        <w:t xml:space="preserve"> </w:t>
      </w:r>
      <w:r w:rsidR="00FA0119">
        <w:rPr>
          <w:rFonts w:ascii="Times New Roman" w:hAnsi="Times New Roman" w:cs="Times New Roman"/>
        </w:rPr>
        <w:t>в развитии</w:t>
      </w:r>
    </w:p>
    <w:p w14:paraId="3C36BDDE" w14:textId="77777777" w:rsidR="00F606D2" w:rsidRPr="0055631B" w:rsidRDefault="00F606D2" w:rsidP="00F606D2">
      <w:pPr>
        <w:jc w:val="center"/>
        <w:rPr>
          <w:rFonts w:ascii="Times New Roman" w:hAnsi="Times New Roman" w:cs="Times New Roman"/>
        </w:rPr>
      </w:pPr>
    </w:p>
    <w:p w14:paraId="1B1ED4FA" w14:textId="601F56D2" w:rsidR="00F606D2" w:rsidRPr="0055631B" w:rsidRDefault="00F606D2" w:rsidP="00F606D2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для направления подготовки (специальности) _ Специальное (дефектологическое) образование/Психологическое сопровождение образования лиц с нарушениями в развитии (ФГОС)</w:t>
      </w:r>
      <w:r w:rsidR="008E76CD">
        <w:rPr>
          <w:rFonts w:ascii="Times New Roman" w:hAnsi="Times New Roman" w:cs="Times New Roman"/>
        </w:rPr>
        <w:t xml:space="preserve"> </w:t>
      </w:r>
    </w:p>
    <w:p w14:paraId="08DD40CF" w14:textId="77777777" w:rsidR="00F606D2" w:rsidRPr="0055631B" w:rsidRDefault="00F606D2" w:rsidP="00F606D2">
      <w:pPr>
        <w:jc w:val="center"/>
        <w:rPr>
          <w:rFonts w:ascii="Times New Roman" w:hAnsi="Times New Roman" w:cs="Times New Roman"/>
          <w:vertAlign w:val="superscript"/>
        </w:rPr>
      </w:pPr>
      <w:r w:rsidRPr="0055631B">
        <w:rPr>
          <w:rFonts w:ascii="Times New Roman" w:hAnsi="Times New Roman" w:cs="Times New Roman"/>
          <w:vertAlign w:val="superscript"/>
        </w:rPr>
        <w:t>код и наименование направления подготовки (специальности)</w:t>
      </w:r>
    </w:p>
    <w:p w14:paraId="2B0BEB57" w14:textId="77777777" w:rsidR="00F606D2" w:rsidRPr="0055631B" w:rsidRDefault="00F606D2" w:rsidP="00F606D2">
      <w:pPr>
        <w:jc w:val="both"/>
        <w:outlineLvl w:val="0"/>
        <w:rPr>
          <w:rFonts w:ascii="Times New Roman" w:hAnsi="Times New Roman" w:cs="Times New Roman"/>
        </w:rPr>
      </w:pPr>
    </w:p>
    <w:p w14:paraId="03502D8B" w14:textId="77777777" w:rsidR="00F606D2" w:rsidRDefault="00F606D2" w:rsidP="00F606D2">
      <w:pPr>
        <w:ind w:firstLine="567"/>
        <w:rPr>
          <w:rFonts w:ascii="Times New Roman" w:hAnsi="Times New Roman" w:cs="Times New Roman"/>
        </w:rPr>
      </w:pPr>
    </w:p>
    <w:p w14:paraId="35EFE52B" w14:textId="77777777" w:rsidR="00F606D2" w:rsidRDefault="00F606D2" w:rsidP="00F606D2">
      <w:pPr>
        <w:ind w:firstLine="567"/>
        <w:rPr>
          <w:rFonts w:ascii="Times New Roman" w:hAnsi="Times New Roman" w:cs="Times New Roman"/>
        </w:rPr>
      </w:pPr>
    </w:p>
    <w:p w14:paraId="4F377AE3" w14:textId="77777777" w:rsidR="00F606D2" w:rsidRDefault="00F606D2" w:rsidP="00F606D2">
      <w:pPr>
        <w:ind w:firstLine="567"/>
        <w:rPr>
          <w:rFonts w:ascii="Times New Roman" w:hAnsi="Times New Roman" w:cs="Times New Roman"/>
        </w:rPr>
      </w:pPr>
    </w:p>
    <w:p w14:paraId="1E724643" w14:textId="77777777" w:rsidR="00F606D2" w:rsidRDefault="00F606D2" w:rsidP="00F606D2">
      <w:pPr>
        <w:ind w:firstLine="567"/>
        <w:rPr>
          <w:rFonts w:ascii="Times New Roman" w:hAnsi="Times New Roman" w:cs="Times New Roman"/>
        </w:rPr>
      </w:pPr>
    </w:p>
    <w:p w14:paraId="20FE2C1E" w14:textId="77777777" w:rsidR="00F606D2" w:rsidRDefault="00F606D2" w:rsidP="00F606D2">
      <w:pPr>
        <w:ind w:firstLine="567"/>
        <w:rPr>
          <w:rFonts w:ascii="Times New Roman" w:hAnsi="Times New Roman" w:cs="Times New Roman"/>
        </w:rPr>
      </w:pPr>
    </w:p>
    <w:p w14:paraId="51EF4214" w14:textId="77777777" w:rsidR="00F606D2" w:rsidRDefault="00F606D2" w:rsidP="00F606D2">
      <w:pPr>
        <w:ind w:firstLine="567"/>
        <w:rPr>
          <w:rFonts w:ascii="Times New Roman" w:hAnsi="Times New Roman" w:cs="Times New Roman"/>
        </w:rPr>
      </w:pPr>
    </w:p>
    <w:p w14:paraId="62C6E888" w14:textId="77777777" w:rsidR="00F606D2" w:rsidRDefault="00F606D2" w:rsidP="00F606D2">
      <w:pPr>
        <w:ind w:firstLine="567"/>
        <w:rPr>
          <w:rFonts w:ascii="Times New Roman" w:hAnsi="Times New Roman" w:cs="Times New Roman"/>
        </w:rPr>
      </w:pPr>
    </w:p>
    <w:p w14:paraId="03D39F7F" w14:textId="77777777" w:rsidR="00F606D2" w:rsidRDefault="00F606D2" w:rsidP="00F606D2">
      <w:pPr>
        <w:ind w:firstLine="567"/>
        <w:rPr>
          <w:rFonts w:ascii="Times New Roman" w:hAnsi="Times New Roman" w:cs="Times New Roman"/>
        </w:rPr>
      </w:pPr>
    </w:p>
    <w:p w14:paraId="689A88CD" w14:textId="77777777" w:rsidR="00F606D2" w:rsidRDefault="00F606D2" w:rsidP="00F606D2">
      <w:pPr>
        <w:ind w:firstLine="567"/>
        <w:rPr>
          <w:rFonts w:ascii="Times New Roman" w:hAnsi="Times New Roman" w:cs="Times New Roman"/>
        </w:rPr>
      </w:pPr>
    </w:p>
    <w:p w14:paraId="0B7F0D1F" w14:textId="77777777" w:rsidR="00F606D2" w:rsidRPr="0055631B" w:rsidRDefault="00F606D2" w:rsidP="00F606D2">
      <w:pPr>
        <w:ind w:firstLine="567"/>
        <w:rPr>
          <w:rFonts w:ascii="Times New Roman" w:hAnsi="Times New Roman" w:cs="Times New Roman"/>
        </w:rPr>
      </w:pPr>
    </w:p>
    <w:p w14:paraId="24272047" w14:textId="77777777" w:rsidR="00F606D2" w:rsidRPr="0055631B" w:rsidRDefault="00F606D2" w:rsidP="00F606D2">
      <w:pPr>
        <w:ind w:firstLine="567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lastRenderedPageBreak/>
        <w:t xml:space="preserve">Общая трудоемкость дисциплины (модуля) </w:t>
      </w:r>
    </w:p>
    <w:p w14:paraId="0C0DF83F" w14:textId="77777777" w:rsidR="00F606D2" w:rsidRPr="0055631B" w:rsidRDefault="00F606D2" w:rsidP="00F606D2">
      <w:pPr>
        <w:ind w:firstLine="567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F606D2" w:rsidRPr="0055631B" w14:paraId="0AF7F1AC" w14:textId="77777777" w:rsidTr="008C1EF4">
        <w:tc>
          <w:tcPr>
            <w:tcW w:w="5070" w:type="dxa"/>
            <w:vMerge w:val="restart"/>
            <w:vAlign w:val="center"/>
          </w:tcPr>
          <w:p w14:paraId="0EF9420F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14:paraId="0B6803A2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Распределение по семестрам </w:t>
            </w:r>
          </w:p>
          <w:p w14:paraId="30600A96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14:paraId="6F82E0D3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F606D2" w:rsidRPr="0055631B" w14:paraId="14711FBD" w14:textId="77777777" w:rsidTr="008C1EF4">
        <w:tc>
          <w:tcPr>
            <w:tcW w:w="5070" w:type="dxa"/>
            <w:vMerge/>
            <w:vAlign w:val="center"/>
          </w:tcPr>
          <w:p w14:paraId="64FF0011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5B268F0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48709415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  <w:vAlign w:val="center"/>
          </w:tcPr>
          <w:p w14:paraId="21EDBBC1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----</w:t>
            </w:r>
          </w:p>
          <w:p w14:paraId="38489196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  <w:vAlign w:val="center"/>
          </w:tcPr>
          <w:p w14:paraId="5306035A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----</w:t>
            </w:r>
          </w:p>
          <w:p w14:paraId="28BB8810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14:paraId="3D5F84A9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6D2" w:rsidRPr="0055631B" w14:paraId="0C6D0405" w14:textId="77777777" w:rsidTr="008C1EF4">
        <w:tc>
          <w:tcPr>
            <w:tcW w:w="5070" w:type="dxa"/>
            <w:vAlign w:val="center"/>
          </w:tcPr>
          <w:p w14:paraId="52DB4F0E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4274AB2C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10D77DB8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35FEC14E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14:paraId="094A8F6D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5</w:t>
            </w:r>
          </w:p>
        </w:tc>
      </w:tr>
      <w:tr w:rsidR="00F606D2" w:rsidRPr="0055631B" w14:paraId="7FBDA678" w14:textId="77777777" w:rsidTr="008C1EF4">
        <w:trPr>
          <w:trHeight w:val="340"/>
        </w:trPr>
        <w:tc>
          <w:tcPr>
            <w:tcW w:w="5070" w:type="dxa"/>
            <w:vAlign w:val="bottom"/>
          </w:tcPr>
          <w:p w14:paraId="4D3FE8DD" w14:textId="77777777" w:rsidR="00F606D2" w:rsidRPr="0055631B" w:rsidRDefault="00F606D2" w:rsidP="008C1EF4">
            <w:pPr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14:paraId="27D55734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vAlign w:val="bottom"/>
          </w:tcPr>
          <w:p w14:paraId="3E7F3577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3132EC53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09A0FAAE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F606D2" w:rsidRPr="0055631B" w14:paraId="49049C76" w14:textId="77777777" w:rsidTr="008C1EF4">
        <w:trPr>
          <w:trHeight w:val="340"/>
        </w:trPr>
        <w:tc>
          <w:tcPr>
            <w:tcW w:w="5070" w:type="dxa"/>
            <w:vAlign w:val="bottom"/>
          </w:tcPr>
          <w:p w14:paraId="29A851D1" w14:textId="77777777" w:rsidR="00F606D2" w:rsidRPr="0055631B" w:rsidRDefault="00F606D2" w:rsidP="008C1EF4">
            <w:pPr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14:paraId="39577B18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bottom"/>
          </w:tcPr>
          <w:p w14:paraId="6C1A1C16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40B46610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63BC4735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606D2" w:rsidRPr="0055631B" w14:paraId="7F94FDB7" w14:textId="77777777" w:rsidTr="008C1EF4">
        <w:trPr>
          <w:trHeight w:val="340"/>
        </w:trPr>
        <w:tc>
          <w:tcPr>
            <w:tcW w:w="5070" w:type="dxa"/>
            <w:vAlign w:val="bottom"/>
          </w:tcPr>
          <w:p w14:paraId="50F33D66" w14:textId="77777777" w:rsidR="00F606D2" w:rsidRPr="0055631B" w:rsidRDefault="00F606D2" w:rsidP="008C1EF4">
            <w:pPr>
              <w:ind w:firstLine="709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14:paraId="1E87466D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bottom"/>
          </w:tcPr>
          <w:p w14:paraId="46A58B4E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57DE02A8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7B18C044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606D2" w:rsidRPr="0055631B" w14:paraId="7BECC67E" w14:textId="77777777" w:rsidTr="008C1EF4">
        <w:trPr>
          <w:trHeight w:val="340"/>
        </w:trPr>
        <w:tc>
          <w:tcPr>
            <w:tcW w:w="5070" w:type="dxa"/>
            <w:vAlign w:val="bottom"/>
          </w:tcPr>
          <w:p w14:paraId="11D64FFE" w14:textId="77777777" w:rsidR="00F606D2" w:rsidRPr="0055631B" w:rsidRDefault="00F606D2" w:rsidP="008C1EF4">
            <w:pPr>
              <w:ind w:firstLine="709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14:paraId="65C77626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bottom"/>
          </w:tcPr>
          <w:p w14:paraId="300C7675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69293A7F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6DB60BBA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606D2" w:rsidRPr="0055631B" w14:paraId="489A71C2" w14:textId="77777777" w:rsidTr="008C1EF4">
        <w:trPr>
          <w:trHeight w:val="340"/>
        </w:trPr>
        <w:tc>
          <w:tcPr>
            <w:tcW w:w="5070" w:type="dxa"/>
            <w:vAlign w:val="bottom"/>
          </w:tcPr>
          <w:p w14:paraId="4587CD94" w14:textId="77777777" w:rsidR="00F606D2" w:rsidRPr="0055631B" w:rsidRDefault="00F606D2" w:rsidP="008C1EF4">
            <w:pPr>
              <w:ind w:firstLine="709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14:paraId="05E67FB6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76BE0D88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7419FEE2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24541445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6D2" w:rsidRPr="0055631B" w14:paraId="2D056C6B" w14:textId="77777777" w:rsidTr="008C1EF4">
        <w:trPr>
          <w:trHeight w:val="340"/>
        </w:trPr>
        <w:tc>
          <w:tcPr>
            <w:tcW w:w="5070" w:type="dxa"/>
            <w:vAlign w:val="bottom"/>
          </w:tcPr>
          <w:p w14:paraId="680AFF62" w14:textId="77777777" w:rsidR="00F606D2" w:rsidRPr="0055631B" w:rsidRDefault="00F606D2" w:rsidP="008C1EF4">
            <w:pPr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14:paraId="08F43FA0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vAlign w:val="bottom"/>
          </w:tcPr>
          <w:p w14:paraId="1D399B9E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4613C29B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7F1D95B6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F606D2" w:rsidRPr="0055631B" w14:paraId="74D00CA9" w14:textId="77777777" w:rsidTr="008C1EF4">
        <w:trPr>
          <w:trHeight w:val="340"/>
        </w:trPr>
        <w:tc>
          <w:tcPr>
            <w:tcW w:w="5070" w:type="dxa"/>
            <w:vAlign w:val="bottom"/>
          </w:tcPr>
          <w:p w14:paraId="441CFDBE" w14:textId="77777777" w:rsidR="00F606D2" w:rsidRPr="0055631B" w:rsidRDefault="00F606D2" w:rsidP="008C1EF4">
            <w:pPr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14:paraId="273F36B2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vAlign w:val="bottom"/>
          </w:tcPr>
          <w:p w14:paraId="3F2207E1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17952BF1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50C370ED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36</w:t>
            </w:r>
          </w:p>
        </w:tc>
      </w:tr>
      <w:tr w:rsidR="00F606D2" w:rsidRPr="0055631B" w14:paraId="68FA3384" w14:textId="77777777" w:rsidTr="008C1EF4">
        <w:trPr>
          <w:trHeight w:val="340"/>
        </w:trPr>
        <w:tc>
          <w:tcPr>
            <w:tcW w:w="5070" w:type="dxa"/>
            <w:vAlign w:val="bottom"/>
          </w:tcPr>
          <w:p w14:paraId="6C82A40E" w14:textId="77777777" w:rsidR="00F606D2" w:rsidRPr="0055631B" w:rsidRDefault="00F606D2" w:rsidP="008C1EF4">
            <w:pPr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14:paraId="6ADCA63E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bottom"/>
          </w:tcPr>
          <w:p w14:paraId="2DE28DCA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67663C32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582044BF" w14:textId="77777777" w:rsidR="00F606D2" w:rsidRPr="0055631B" w:rsidRDefault="00F606D2" w:rsidP="008C1EF4">
            <w:pPr>
              <w:jc w:val="center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-</w:t>
            </w:r>
          </w:p>
        </w:tc>
      </w:tr>
    </w:tbl>
    <w:p w14:paraId="619750E1" w14:textId="77777777" w:rsidR="00F606D2" w:rsidRPr="0055631B" w:rsidRDefault="00F606D2" w:rsidP="00F606D2">
      <w:pPr>
        <w:spacing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br w:type="page"/>
      </w:r>
      <w:r w:rsidRPr="0055631B">
        <w:rPr>
          <w:rFonts w:ascii="Times New Roman" w:hAnsi="Times New Roman" w:cs="Times New Roman"/>
          <w:b/>
        </w:rPr>
        <w:lastRenderedPageBreak/>
        <w:t>Краткое содержание курса</w:t>
      </w:r>
    </w:p>
    <w:p w14:paraId="0506A03C" w14:textId="77777777" w:rsidR="00F606D2" w:rsidRPr="0055631B" w:rsidRDefault="00F606D2" w:rsidP="00F606D2">
      <w:pPr>
        <w:spacing w:line="360" w:lineRule="auto"/>
        <w:ind w:firstLine="709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Перечень изучаемых тем, разделов дисциплины (модуля).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F606D2" w:rsidRPr="0055631B" w14:paraId="7F285FD6" w14:textId="77777777" w:rsidTr="008C1EF4">
        <w:trPr>
          <w:cantSplit/>
          <w:trHeight w:val="387"/>
        </w:trPr>
        <w:tc>
          <w:tcPr>
            <w:tcW w:w="534" w:type="dxa"/>
            <w:textDirection w:val="btLr"/>
            <w:vAlign w:val="center"/>
          </w:tcPr>
          <w:p w14:paraId="6A3DBEC3" w14:textId="77777777" w:rsidR="00F606D2" w:rsidRPr="0055631B" w:rsidRDefault="00F606D2" w:rsidP="008C1EF4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8646" w:type="dxa"/>
            <w:vAlign w:val="center"/>
          </w:tcPr>
          <w:p w14:paraId="5DCC3C0B" w14:textId="77777777" w:rsidR="00F606D2" w:rsidRPr="0055631B" w:rsidRDefault="00F606D2" w:rsidP="008C1EF4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Содержание лекционных занятий</w:t>
            </w:r>
          </w:p>
        </w:tc>
      </w:tr>
      <w:tr w:rsidR="00F4024E" w:rsidRPr="0055631B" w14:paraId="7A6ACD13" w14:textId="77777777" w:rsidTr="008C1EF4">
        <w:trPr>
          <w:trHeight w:val="562"/>
        </w:trPr>
        <w:tc>
          <w:tcPr>
            <w:tcW w:w="534" w:type="dxa"/>
            <w:vAlign w:val="center"/>
          </w:tcPr>
          <w:p w14:paraId="4AF19FE2" w14:textId="77777777" w:rsidR="00F4024E" w:rsidRPr="0055631B" w:rsidRDefault="00F4024E" w:rsidP="008C1EF4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6" w:type="dxa"/>
            <w:vAlign w:val="center"/>
          </w:tcPr>
          <w:p w14:paraId="328F86C8" w14:textId="77777777" w:rsidR="00F4024E" w:rsidRPr="001A2493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b/>
                <w:sz w:val="20"/>
                <w:szCs w:val="20"/>
              </w:rPr>
              <w:t>Общие вопросы психологических особенностей и теории обучения детей с комплексными нарушениями в развитии.</w:t>
            </w:r>
          </w:p>
          <w:p w14:paraId="47326CCA" w14:textId="77777777" w:rsidR="00F4024E" w:rsidRPr="001A2493" w:rsidRDefault="00F4024E" w:rsidP="008C1E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93">
              <w:rPr>
                <w:rFonts w:ascii="Times New Roman" w:hAnsi="Times New Roman"/>
                <w:i/>
                <w:sz w:val="20"/>
                <w:szCs w:val="20"/>
              </w:rPr>
              <w:t>Тема 1.</w:t>
            </w: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Предмет и объект психолого-педагогической помощи детям с комплексными нарушениями в </w:t>
            </w:r>
            <w:proofErr w:type="spellStart"/>
            <w:proofErr w:type="gramStart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развитии.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spellEnd"/>
            <w:proofErr w:type="gramEnd"/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 и объект дисциплины Понятие «комплексные нарушения в развитии», «сложная структура дефекта». </w:t>
            </w:r>
          </w:p>
          <w:p w14:paraId="74845BD2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/>
                <w:i/>
                <w:sz w:val="20"/>
                <w:szCs w:val="20"/>
              </w:rPr>
              <w:t xml:space="preserve">Тема </w:t>
            </w: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Цель психолого-педагогической помощи детям со сложными нарушениями в развитии. 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Цели и задачи психолого-педагогической помощи детям со сложной структурой дефекта. Виды помощи. Подходы в работе с детьми со сложной структурой дефекта.</w:t>
            </w:r>
          </w:p>
          <w:p w14:paraId="14C36A59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/>
                <w:i/>
                <w:sz w:val="20"/>
                <w:szCs w:val="20"/>
              </w:rPr>
              <w:t xml:space="preserve">Тема </w:t>
            </w: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Основания для классификации сложных нарушений в </w:t>
            </w:r>
            <w:proofErr w:type="spellStart"/>
            <w:proofErr w:type="gramStart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развитии.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Различные</w:t>
            </w:r>
            <w:proofErr w:type="spellEnd"/>
            <w:proofErr w:type="gramEnd"/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основания, заложенные в классификацию детей со сложной структурой дефекта. Социальный подход, медицинский подход, психологический подход к классификации категорий детей со сложной структурой дефекта. </w:t>
            </w:r>
          </w:p>
          <w:p w14:paraId="27D390E8" w14:textId="77777777" w:rsidR="00F4024E" w:rsidRPr="001A2493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24E" w:rsidRPr="0055631B" w14:paraId="682FEB66" w14:textId="77777777" w:rsidTr="008C1EF4">
        <w:trPr>
          <w:trHeight w:val="562"/>
        </w:trPr>
        <w:tc>
          <w:tcPr>
            <w:tcW w:w="534" w:type="dxa"/>
            <w:vAlign w:val="center"/>
          </w:tcPr>
          <w:p w14:paraId="6E4A45F7" w14:textId="77777777" w:rsidR="00F4024E" w:rsidRPr="0055631B" w:rsidRDefault="00F4024E" w:rsidP="008C1EF4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46" w:type="dxa"/>
            <w:vAlign w:val="center"/>
          </w:tcPr>
          <w:p w14:paraId="326AFC82" w14:textId="77777777" w:rsidR="00F4024E" w:rsidRPr="001A2493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Современный подход к проблеме </w:t>
            </w:r>
            <w:proofErr w:type="gramStart"/>
            <w:r w:rsidRPr="001A2493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комплексных  (</w:t>
            </w:r>
            <w:proofErr w:type="gramEnd"/>
            <w:r w:rsidRPr="001A2493">
              <w:rPr>
                <w:rFonts w:ascii="Times New Roman" w:hAnsi="Times New Roman" w:cs="Times New Roman"/>
                <w:b/>
                <w:sz w:val="20"/>
                <w:szCs w:val="20"/>
              </w:rPr>
              <w:t>сложных) нарушений в развитии детей</w:t>
            </w:r>
          </w:p>
          <w:p w14:paraId="4D65D0BB" w14:textId="77777777" w:rsidR="00F4024E" w:rsidRPr="001A2493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1. Теоретико-методологические основы учения о сложной структуре аномального развития ребенка. 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proofErr w:type="spellStart"/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Л.С.Выготского</w:t>
            </w:r>
            <w:proofErr w:type="spellEnd"/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, посвященные дефектологической науке, основные термины и понятия, введенные </w:t>
            </w:r>
            <w:proofErr w:type="spellStart"/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Л.С.Выготским</w:t>
            </w:r>
            <w:proofErr w:type="spellEnd"/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. Структура сложного дефекта.</w:t>
            </w:r>
          </w:p>
          <w:p w14:paraId="5605770A" w14:textId="77777777" w:rsidR="00F4024E" w:rsidRPr="001A2493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</w:t>
            </w:r>
            <w:proofErr w:type="gramStart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2.Сложность</w:t>
            </w:r>
            <w:proofErr w:type="gramEnd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структуры аномального развития ребенка, различение первичных нарушений и вторичных отклонений. 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Современное понимание сущности комплексного (сложного) дефекта. Усложнение структуры дефекта на современном этапе, причины этого явления. Различия в структуре дефекта у детей, рожденных в 19, 20 и 21 столетиях.</w:t>
            </w:r>
          </w:p>
          <w:p w14:paraId="2AB4A40F" w14:textId="77777777" w:rsidR="00F4024E" w:rsidRPr="001A2493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3. Причины возникновения нарушений в </w:t>
            </w:r>
            <w:proofErr w:type="spellStart"/>
            <w:proofErr w:type="gramStart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развитии.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Пренатальные</w:t>
            </w:r>
            <w:proofErr w:type="spellEnd"/>
            <w:proofErr w:type="gramEnd"/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, натальные, </w:t>
            </w:r>
            <w:proofErr w:type="spellStart"/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постанальные</w:t>
            </w:r>
            <w:proofErr w:type="spellEnd"/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 причины, приводящие к тяжелым нарушениям в развитии. Глубокая недоношенность как одна из основных причин инвалидизации ребёнка. Качество жизни ребёнка со сложной структурой дефекта, механизмы его изменения.</w:t>
            </w:r>
          </w:p>
          <w:p w14:paraId="6F069CBA" w14:textId="77777777" w:rsidR="00F4024E" w:rsidRPr="001A2493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4. Развитие взглядов на особенности психического развития детей с комплексными (сложными) </w:t>
            </w:r>
            <w:proofErr w:type="spellStart"/>
            <w:proofErr w:type="gramStart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нарушениями.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Зарубежные</w:t>
            </w:r>
            <w:proofErr w:type="spellEnd"/>
            <w:proofErr w:type="gramEnd"/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 и отечественные работы, посвященные развитию изменения позиции отношения к ребенку со сложной структурой дефекта. Гуманистическая парадигма как основа развития и воспитания ребёнка со сложной структурой дефекта.</w:t>
            </w:r>
          </w:p>
          <w:p w14:paraId="6BB77E22" w14:textId="77777777" w:rsidR="00F4024E" w:rsidRPr="001A2493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5. Этиология комплексных (сложных) нарушений. 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Наиболее распространённые причины, приводящие к возникновению сложных нарушений в развитии. Влияние комплекса причин – как один из факторов, приводящих к </w:t>
            </w:r>
            <w:proofErr w:type="spellStart"/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тяжелойинвалидизации</w:t>
            </w:r>
            <w:proofErr w:type="spellEnd"/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 ребёнка.</w:t>
            </w:r>
          </w:p>
          <w:p w14:paraId="796ED436" w14:textId="77777777" w:rsidR="00F4024E" w:rsidRPr="001A2493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6. Понятие «комплексный (сложный) дефект». 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Понятия-синонимы. Основные работы, посвященные методологии изучения детей со сложной структурой дефекта.</w:t>
            </w:r>
          </w:p>
          <w:p w14:paraId="2BD0112E" w14:textId="77777777" w:rsidR="00F4024E" w:rsidRPr="001A2493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7. Проблема дифференциальной диагностики детей с комплексными дефектами </w:t>
            </w:r>
            <w:proofErr w:type="spellStart"/>
            <w:proofErr w:type="gramStart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развития.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Сложность</w:t>
            </w:r>
            <w:proofErr w:type="spellEnd"/>
            <w:proofErr w:type="gramEnd"/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традиционных психодиагностических методик в работе с детьми со сложными нарушениями в развитии. Адаптация процедуры обследования ребенка и психодиагностических методов к работе с детьми со сложными нарушениями в развитии. Наблюдение как основной метод в работе с детьми с комплексными нарушениями в развитии.</w:t>
            </w:r>
          </w:p>
        </w:tc>
      </w:tr>
      <w:tr w:rsidR="00F4024E" w:rsidRPr="0055631B" w14:paraId="0127C694" w14:textId="77777777" w:rsidTr="008C1EF4">
        <w:trPr>
          <w:trHeight w:val="562"/>
        </w:trPr>
        <w:tc>
          <w:tcPr>
            <w:tcW w:w="534" w:type="dxa"/>
            <w:vAlign w:val="center"/>
          </w:tcPr>
          <w:p w14:paraId="11669228" w14:textId="77777777" w:rsidR="00F4024E" w:rsidRPr="0055631B" w:rsidRDefault="00F4024E" w:rsidP="008C1EF4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46" w:type="dxa"/>
            <w:vAlign w:val="center"/>
          </w:tcPr>
          <w:p w14:paraId="2701C3CD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b/>
                <w:sz w:val="20"/>
                <w:szCs w:val="20"/>
              </w:rPr>
              <w:t>Группы детей с комплексными нарушениями в развитии.</w:t>
            </w:r>
          </w:p>
          <w:p w14:paraId="09C15CF4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Тема 1. Распространённость комплексных нарушений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. Зарубежная и отечественная статистика и динамика рождения детей со сложной структурой дефекта. </w:t>
            </w:r>
          </w:p>
          <w:p w14:paraId="5A17A912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</w:t>
            </w:r>
            <w:proofErr w:type="gramStart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2.Дети</w:t>
            </w:r>
            <w:proofErr w:type="gramEnd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сложным дефектом, включающим нарушения двух сенсорных систем – зрения и слуха. 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Слепоглухие дети как особая категория аномальных детей. Дифференциальная характеристика психического развития отдельных групп слепоглухих детей. Психолого-педагогическая помощь детям при глубоких поражениях зрения и слуха.</w:t>
            </w:r>
          </w:p>
          <w:p w14:paraId="58BE0CBA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</w:t>
            </w:r>
            <w:proofErr w:type="gramStart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3.Дети</w:t>
            </w:r>
            <w:proofErr w:type="gramEnd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нарушенным слухом и сниженным интеллектом.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развития детей со 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сниженным слухом и интеллектом. Специфика учебного процесса и оказания психологической помощи детей с нарушенным слухом и сниженным интеллектом.</w:t>
            </w:r>
          </w:p>
          <w:p w14:paraId="0DFB18B6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</w:t>
            </w:r>
            <w:proofErr w:type="gramStart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4.Дети</w:t>
            </w:r>
            <w:proofErr w:type="gramEnd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нарушениями зрения и интеллекта.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Психолого-педагогическая характеристика детей с нарушениями зрения и интеллекта. Особенности коррекционной работы с детьми, имеющими нарушения зрения и интеллекта.</w:t>
            </w:r>
          </w:p>
          <w:p w14:paraId="74EFA920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</w:t>
            </w:r>
            <w:proofErr w:type="gramStart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5.Дети</w:t>
            </w:r>
            <w:proofErr w:type="gramEnd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нарушениями опорно-двигательной системы и интеллекта. 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особенности детей, имеющих интеллектуальные нарушения и ДЦП. Проблемы дифференциальной диагностики умственно отсталых детей с ДЦП, их обучение и воспитание.</w:t>
            </w:r>
          </w:p>
          <w:p w14:paraId="29381482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</w:t>
            </w:r>
            <w:proofErr w:type="gramStart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6.Дети</w:t>
            </w:r>
            <w:proofErr w:type="gramEnd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комплексными нарушениями, сочетающими сенсорные опорно-двигательные, интеллектуальные нарушения и речевые расстройства. </w:t>
            </w:r>
          </w:p>
          <w:p w14:paraId="677777A5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</w:t>
            </w:r>
            <w:proofErr w:type="gramStart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7.Виды</w:t>
            </w:r>
            <w:proofErr w:type="gramEnd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речевых нарушений и уровни сформированности речи у детей с нарушениями зрения.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Распространённость речевых нарушений у умственно отсталых детей. Симптоматика речевых дефектов у детей с интеллектуальными нарушениями. Речевые нарушения у детей с ЗПР. Речевые нарушения у детей с ДЦП.</w:t>
            </w:r>
          </w:p>
          <w:p w14:paraId="6D35EC86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</w:t>
            </w:r>
            <w:proofErr w:type="gramStart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8.Речевые</w:t>
            </w:r>
            <w:proofErr w:type="gramEnd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нарушения первичного характера у детей со слуховой недостаточностью. 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Влияние нарушений слуха на развитие речи детей. Виды речевых дефектов у детей с нарушениями слуха, их симптоматика.</w:t>
            </w:r>
          </w:p>
          <w:p w14:paraId="48BFCCFC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24E" w:rsidRPr="0055631B" w14:paraId="0DC48DA2" w14:textId="77777777" w:rsidTr="008C1EF4">
        <w:trPr>
          <w:trHeight w:val="562"/>
        </w:trPr>
        <w:tc>
          <w:tcPr>
            <w:tcW w:w="534" w:type="dxa"/>
            <w:vAlign w:val="center"/>
          </w:tcPr>
          <w:p w14:paraId="6DF9C5DF" w14:textId="77777777" w:rsidR="00F4024E" w:rsidRPr="0055631B" w:rsidRDefault="00F4024E" w:rsidP="008C1EF4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8646" w:type="dxa"/>
            <w:vAlign w:val="center"/>
          </w:tcPr>
          <w:p w14:paraId="2228FF5D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коррекционно-педагогической и психологической помощи детям с комплексными нарушениями в развитии.</w:t>
            </w:r>
          </w:p>
          <w:p w14:paraId="19D961D6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</w:t>
            </w:r>
            <w:proofErr w:type="gramStart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1.Актуальность</w:t>
            </w:r>
            <w:proofErr w:type="gramEnd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проблемы комплексной помощи детям со сложными нарушениями </w:t>
            </w:r>
            <w:proofErr w:type="spellStart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развития.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proofErr w:type="spellEnd"/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детей со сложной структурой дефекта и необходимость создания комплексной структуры медико-социально-психолого-педагогического сопровождения детей с комплексными нарушениями в развитии.</w:t>
            </w:r>
          </w:p>
          <w:p w14:paraId="438B1A6B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</w:t>
            </w:r>
            <w:proofErr w:type="gramStart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2.Основные</w:t>
            </w:r>
            <w:proofErr w:type="gramEnd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положения построения службы коррекционно-педагогической и психологической помощи детям с комплексными нарушениями развития.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  Модульная система комплексной коррекционной работы с детьми, имеющими сложные </w:t>
            </w:r>
            <w:proofErr w:type="gramStart"/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нарушения  развития</w:t>
            </w:r>
            <w:proofErr w:type="gramEnd"/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81663E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Тема 3. Проблема депривации у детей с множественными нарушениями в развитии.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 Теория депривации. Виды депривации. Последствия депривационного воздействия на развитие детей со сложной структурой дефекта. </w:t>
            </w:r>
          </w:p>
          <w:p w14:paraId="613C3D86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</w:t>
            </w:r>
            <w:proofErr w:type="gramStart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4.Особенности</w:t>
            </w:r>
            <w:proofErr w:type="gramEnd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формирования коммуникативных навыков у детей, имеющих множественные нарушения в развитии. 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общения для психического развития детей. </w:t>
            </w:r>
          </w:p>
          <w:p w14:paraId="5F113830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</w:t>
            </w:r>
            <w:proofErr w:type="gramStart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5.Методы</w:t>
            </w:r>
            <w:proofErr w:type="gramEnd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развития невербального общения у детей со сложной структурой дефекта. 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Календарная система как средство невербального общения детей с комплексными нарушениями в развитии. Система АВА как эффективная система коммуникации с неговорящим ребенком с комплексным нарушением развития. </w:t>
            </w:r>
          </w:p>
          <w:p w14:paraId="32A5629A" w14:textId="77777777" w:rsidR="00F4024E" w:rsidRPr="001A2493" w:rsidRDefault="00F4024E" w:rsidP="008C1E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</w:t>
            </w:r>
            <w:proofErr w:type="gramStart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>6.Психологическая</w:t>
            </w:r>
            <w:proofErr w:type="gramEnd"/>
            <w:r w:rsidRPr="001A24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помощь семье в системе коррекционно-педагогической помощи детям с комплексными нарушениями. </w:t>
            </w:r>
            <w:r w:rsidRPr="001A2493">
              <w:rPr>
                <w:rFonts w:ascii="Times New Roman" w:hAnsi="Times New Roman" w:cs="Times New Roman"/>
                <w:sz w:val="20"/>
                <w:szCs w:val="20"/>
              </w:rPr>
              <w:t>Родители как участники единой системы коррекционной работы с детьми, имеющими комплексные нарушения. Виды индивидуальной и групповой помощи семье, воспитывающей ребёнка со сложным нарушением в развитии.</w:t>
            </w:r>
          </w:p>
        </w:tc>
      </w:tr>
      <w:tr w:rsidR="00F4024E" w:rsidRPr="0055631B" w14:paraId="7D045A57" w14:textId="77777777" w:rsidTr="008C1EF4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319B" w14:textId="77777777" w:rsidR="00F4024E" w:rsidRPr="0055631B" w:rsidRDefault="00F4024E" w:rsidP="008C1EF4">
            <w:pPr>
              <w:tabs>
                <w:tab w:val="left" w:pos="426"/>
              </w:tabs>
              <w:spacing w:after="12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D22A" w14:textId="77777777" w:rsidR="00F4024E" w:rsidRPr="0055631B" w:rsidRDefault="00F4024E" w:rsidP="008C1EF4">
            <w:pPr>
              <w:spacing w:after="120"/>
              <w:ind w:left="283"/>
              <w:jc w:val="both"/>
              <w:rPr>
                <w:rFonts w:ascii="Times New Roman" w:hAnsi="Times New Roman" w:cs="Times New Roman"/>
                <w:b/>
              </w:rPr>
            </w:pPr>
            <w:r w:rsidRPr="0055631B">
              <w:rPr>
                <w:rFonts w:ascii="Times New Roman" w:hAnsi="Times New Roman" w:cs="Times New Roman"/>
                <w:b/>
              </w:rPr>
              <w:t>Содержание практических (семинарских) занятий</w:t>
            </w:r>
          </w:p>
        </w:tc>
      </w:tr>
      <w:tr w:rsidR="00F4024E" w:rsidRPr="0055631B" w14:paraId="78B01E45" w14:textId="77777777" w:rsidTr="008C1EF4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A794" w14:textId="77777777" w:rsidR="00F4024E" w:rsidRPr="0055631B" w:rsidRDefault="00F4024E" w:rsidP="008C1EF4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A8DD" w14:textId="77777777" w:rsidR="00F4024E" w:rsidRPr="002471EF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91381">
              <w:rPr>
                <w:rFonts w:ascii="Times New Roman" w:hAnsi="Times New Roman" w:cs="Times New Roman"/>
                <w:b/>
              </w:rPr>
              <w:t>Общие вопросы психологических особенностей и теории обучения детей с комплексными нарушениями в развитии.</w:t>
            </w:r>
          </w:p>
          <w:p w14:paraId="6A1A06CA" w14:textId="77777777" w:rsidR="00F4024E" w:rsidRPr="003D4492" w:rsidRDefault="00F4024E" w:rsidP="008C1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8F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Тема 1.</w:t>
            </w:r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Предмет и объект психолого-педагогической помощи детям с комплексными нарушениями в </w:t>
            </w:r>
            <w:proofErr w:type="spellStart"/>
            <w:proofErr w:type="gramStart"/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развитии.</w:t>
            </w:r>
            <w:r w:rsidRPr="003D44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proofErr w:type="gramEnd"/>
            <w:r w:rsidRPr="003D4492">
              <w:rPr>
                <w:rFonts w:ascii="Times New Roman" w:hAnsi="Times New Roman" w:cs="Times New Roman"/>
                <w:sz w:val="24"/>
                <w:szCs w:val="24"/>
              </w:rPr>
              <w:t xml:space="preserve"> и объект дисциплины Понятие «комплексные нарушения в развитии», «сложная структура дефекта». </w:t>
            </w:r>
          </w:p>
          <w:p w14:paraId="038371CA" w14:textId="77777777" w:rsidR="00F4024E" w:rsidRPr="003D4492" w:rsidRDefault="00F4024E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3">
              <w:rPr>
                <w:rFonts w:ascii="Times New Roman" w:hAnsi="Times New Roman"/>
                <w:i/>
                <w:sz w:val="24"/>
                <w:szCs w:val="24"/>
              </w:rPr>
              <w:t xml:space="preserve"> Тема </w:t>
            </w:r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Цель психолого-педагогической помощи детям со сложными нарушениями в развитии. </w:t>
            </w:r>
            <w:r w:rsidRPr="003D4492">
              <w:rPr>
                <w:rFonts w:ascii="Times New Roman" w:hAnsi="Times New Roman" w:cs="Times New Roman"/>
                <w:sz w:val="24"/>
                <w:szCs w:val="24"/>
              </w:rPr>
              <w:t>Цели и задачи психолого-педагогической помощи детям со сложной структурой дефекта. Виды помощи. Подходы в работе с детьми со сложной структурой дефекта.</w:t>
            </w:r>
          </w:p>
          <w:p w14:paraId="64B11644" w14:textId="77777777" w:rsidR="00F4024E" w:rsidRPr="00195FE3" w:rsidRDefault="00F4024E" w:rsidP="008C1EF4">
            <w:pPr>
              <w:jc w:val="both"/>
              <w:rPr>
                <w:rFonts w:ascii="Times New Roman" w:hAnsi="Times New Roman" w:cs="Times New Roman"/>
              </w:rPr>
            </w:pPr>
            <w:r w:rsidRPr="006808F3">
              <w:rPr>
                <w:rFonts w:ascii="Times New Roman" w:hAnsi="Times New Roman"/>
                <w:i/>
                <w:sz w:val="24"/>
                <w:szCs w:val="24"/>
              </w:rPr>
              <w:t xml:space="preserve">Тема </w:t>
            </w:r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Основания для классификации сложных нарушений в </w:t>
            </w:r>
            <w:proofErr w:type="spellStart"/>
            <w:proofErr w:type="gramStart"/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развитии.</w:t>
            </w:r>
            <w:r w:rsidRPr="003D4492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proofErr w:type="spellEnd"/>
            <w:proofErr w:type="gramEnd"/>
            <w:r w:rsidRPr="003D449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основания, заложенные в классификацию детей со сложной структурой дефекта. Социальный подход, медицинский подход, психологический подход к классификации категорий детей со сложной структурой дефекта. </w:t>
            </w:r>
          </w:p>
        </w:tc>
      </w:tr>
      <w:tr w:rsidR="00F4024E" w:rsidRPr="0055631B" w14:paraId="668E44ED" w14:textId="77777777" w:rsidTr="008C1EF4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28AB" w14:textId="77777777" w:rsidR="00F4024E" w:rsidRPr="0055631B" w:rsidRDefault="00F4024E" w:rsidP="008C1EF4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D54E" w14:textId="77777777" w:rsidR="00F4024E" w:rsidRPr="004036C2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Современный подход к проблеме </w:t>
            </w:r>
            <w:proofErr w:type="gramStart"/>
            <w:r w:rsidRPr="004036C2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комплексных  (</w:t>
            </w:r>
            <w:proofErr w:type="gramEnd"/>
            <w:r w:rsidRPr="004036C2">
              <w:rPr>
                <w:rFonts w:ascii="Times New Roman" w:hAnsi="Times New Roman" w:cs="Times New Roman"/>
                <w:b/>
                <w:sz w:val="24"/>
                <w:szCs w:val="24"/>
              </w:rPr>
              <w:t>сложных) нарушений в развитии детей</w:t>
            </w:r>
          </w:p>
          <w:p w14:paraId="034DD91F" w14:textId="77777777" w:rsidR="00F4024E" w:rsidRPr="004036C2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1. Теоретико-методологические основы учения о сложной структуре аномального развития ребенка. </w:t>
            </w:r>
            <w:r w:rsidRPr="004036C2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 w:rsidRPr="004036C2">
              <w:rPr>
                <w:rFonts w:ascii="Times New Roman" w:hAnsi="Times New Roman" w:cs="Times New Roman"/>
                <w:sz w:val="24"/>
                <w:szCs w:val="24"/>
              </w:rPr>
              <w:t>Л.С.Выготского</w:t>
            </w:r>
            <w:proofErr w:type="spellEnd"/>
            <w:r w:rsidRPr="004036C2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посвященные дефектологической науке, основные термины и понятия, введенные </w:t>
            </w:r>
            <w:proofErr w:type="spellStart"/>
            <w:r w:rsidRPr="004036C2">
              <w:rPr>
                <w:rFonts w:ascii="Times New Roman" w:hAnsi="Times New Roman" w:cs="Times New Roman"/>
                <w:sz w:val="24"/>
                <w:szCs w:val="24"/>
              </w:rPr>
              <w:t>Л.С.Выготским.Структура</w:t>
            </w:r>
            <w:proofErr w:type="spellEnd"/>
            <w:r w:rsidRPr="004036C2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дефекта.</w:t>
            </w:r>
          </w:p>
          <w:p w14:paraId="5C8F2E30" w14:textId="77777777" w:rsidR="00F4024E" w:rsidRPr="004036C2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EF">
              <w:rPr>
                <w:rFonts w:ascii="Times New Roman" w:hAnsi="Times New Roman" w:cs="Times New Roman"/>
                <w:i/>
              </w:rPr>
              <w:t xml:space="preserve">Тема </w:t>
            </w:r>
            <w:proofErr w:type="gramStart"/>
            <w:r w:rsidRPr="002471EF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4036C2">
              <w:rPr>
                <w:rFonts w:ascii="Times New Roman" w:hAnsi="Times New Roman" w:cs="Times New Roman"/>
                <w:i/>
                <w:sz w:val="24"/>
                <w:szCs w:val="24"/>
              </w:rPr>
              <w:t>Сложность</w:t>
            </w:r>
            <w:proofErr w:type="gramEnd"/>
            <w:r w:rsidRPr="00403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структуры аномального развития ребенка, различение первичных нарушений и вторичных отклонений. </w:t>
            </w:r>
            <w:r w:rsidRPr="004036C2">
              <w:rPr>
                <w:rFonts w:ascii="Times New Roman" w:hAnsi="Times New Roman" w:cs="Times New Roman"/>
                <w:sz w:val="24"/>
                <w:szCs w:val="24"/>
              </w:rPr>
              <w:t>Современное понимание сущности комплексного (сложного) дефекта. Усложнение структуры дефекта на современном этапе, причины этого явления.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в структуре дефекта у детей, рожденных в 19, 20 и 21 столетиях.</w:t>
            </w:r>
          </w:p>
          <w:p w14:paraId="7BEBBC8E" w14:textId="77777777" w:rsidR="00F4024E" w:rsidRPr="004036C2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3. Причины возникновения нарушений в </w:t>
            </w:r>
            <w:proofErr w:type="spellStart"/>
            <w:proofErr w:type="gramStart"/>
            <w:r w:rsidRPr="004036C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развитии.</w:t>
            </w:r>
            <w:r w:rsidRPr="004036C2">
              <w:rPr>
                <w:rFonts w:ascii="Times New Roman" w:hAnsi="Times New Roman" w:cs="Times New Roman"/>
                <w:sz w:val="24"/>
                <w:szCs w:val="24"/>
              </w:rPr>
              <w:t>Пренатальные</w:t>
            </w:r>
            <w:proofErr w:type="spellEnd"/>
            <w:proofErr w:type="gramEnd"/>
            <w:r w:rsidRPr="004036C2">
              <w:rPr>
                <w:rFonts w:ascii="Times New Roman" w:hAnsi="Times New Roman" w:cs="Times New Roman"/>
                <w:sz w:val="24"/>
                <w:szCs w:val="24"/>
              </w:rPr>
              <w:t xml:space="preserve">, натальные, </w:t>
            </w:r>
            <w:proofErr w:type="spellStart"/>
            <w:r w:rsidRPr="004036C2">
              <w:rPr>
                <w:rFonts w:ascii="Times New Roman" w:hAnsi="Times New Roman" w:cs="Times New Roman"/>
                <w:sz w:val="24"/>
                <w:szCs w:val="24"/>
              </w:rPr>
              <w:t>постанальные</w:t>
            </w:r>
            <w:proofErr w:type="spellEnd"/>
            <w:r w:rsidRPr="004036C2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приводящие к тяжелым нарушениям в развитии. Глубокая недоношенность как одна из основных причин инвалидизации ребёнка. Качество жизни ребёнка со сложной структурой дефекта, механизмы его изменения.</w:t>
            </w:r>
          </w:p>
          <w:p w14:paraId="1DAD919E" w14:textId="77777777" w:rsidR="00F4024E" w:rsidRPr="00AC7FB0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1EF">
              <w:rPr>
                <w:rFonts w:ascii="Times New Roman" w:hAnsi="Times New Roman" w:cs="Times New Roman"/>
                <w:i/>
              </w:rPr>
              <w:t>Тема 4</w:t>
            </w:r>
            <w:r w:rsidRPr="00403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Развитие взглядов на особенности психического развития детей с комплексными (сложными) </w:t>
            </w:r>
            <w:proofErr w:type="spellStart"/>
            <w:proofErr w:type="gramStart"/>
            <w:r w:rsidRPr="004036C2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нарушениями.</w:t>
            </w:r>
            <w:r w:rsidRPr="00AC7FB0">
              <w:rPr>
                <w:rFonts w:ascii="Times New Roman" w:hAnsi="Times New Roman" w:cs="Times New Roman"/>
                <w:sz w:val="24"/>
                <w:szCs w:val="24"/>
              </w:rPr>
              <w:t>Зарубежные</w:t>
            </w:r>
            <w:proofErr w:type="spellEnd"/>
            <w:proofErr w:type="gramEnd"/>
            <w:r w:rsidRPr="00AC7FB0">
              <w:rPr>
                <w:rFonts w:ascii="Times New Roman" w:hAnsi="Times New Roman" w:cs="Times New Roman"/>
                <w:sz w:val="24"/>
                <w:szCs w:val="24"/>
              </w:rPr>
              <w:t xml:space="preserve"> и отечественные работы, посвященные развитию изменения позиции отношения к ребенку со сложной структурой дефекта. Гуманистическая парадигма как основа развития и воспитания ребёнка со сложной структурой дефекта.</w:t>
            </w:r>
          </w:p>
          <w:p w14:paraId="26B821F5" w14:textId="77777777" w:rsidR="00F4024E" w:rsidRPr="00B551BC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5. Этиология комплексных (сложных) нарушений. </w:t>
            </w:r>
            <w:r w:rsidRPr="00B551BC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распространённые причины, приводящие к возникновению сложных нарушений в развитии. Влияние комплекса причин – как один из факторов, приводящих к </w:t>
            </w:r>
            <w:proofErr w:type="spellStart"/>
            <w:r w:rsidRPr="00B551BC">
              <w:rPr>
                <w:rFonts w:ascii="Times New Roman" w:hAnsi="Times New Roman" w:cs="Times New Roman"/>
                <w:sz w:val="24"/>
                <w:szCs w:val="24"/>
              </w:rPr>
              <w:t>тяжелойинвалидизации</w:t>
            </w:r>
            <w:proofErr w:type="spellEnd"/>
            <w:r w:rsidRPr="00B551BC">
              <w:rPr>
                <w:rFonts w:ascii="Times New Roman" w:hAnsi="Times New Roman" w:cs="Times New Roman"/>
                <w:sz w:val="24"/>
                <w:szCs w:val="24"/>
              </w:rPr>
              <w:t xml:space="preserve"> ребёнка.</w:t>
            </w:r>
          </w:p>
          <w:p w14:paraId="00FB7964" w14:textId="77777777" w:rsidR="00F4024E" w:rsidRPr="00B551BC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6. Понятие «комплексный (сложный) дефект». </w:t>
            </w:r>
            <w:r w:rsidRPr="00B551BC">
              <w:rPr>
                <w:rFonts w:ascii="Times New Roman" w:hAnsi="Times New Roman" w:cs="Times New Roman"/>
                <w:sz w:val="24"/>
                <w:szCs w:val="24"/>
              </w:rPr>
              <w:t xml:space="preserve">Понятия-синонимы.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работы, посвященные методологии изучения детей со сложной структурой дефекта.</w:t>
            </w:r>
          </w:p>
          <w:p w14:paraId="4A6CAC72" w14:textId="77777777" w:rsidR="00F4024E" w:rsidRPr="009D6BBD" w:rsidRDefault="00F4024E" w:rsidP="008C1EF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Тема 7</w:t>
            </w:r>
            <w:r w:rsidRPr="006808F3">
              <w:rPr>
                <w:rFonts w:ascii="Times New Roman" w:hAnsi="Times New Roman" w:cs="Times New Roman"/>
                <w:i/>
              </w:rPr>
              <w:t xml:space="preserve">. </w:t>
            </w:r>
            <w:r w:rsidRPr="00B55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Проблема дифференциальной диагностики детей с комплексными дефектами </w:t>
            </w:r>
            <w:proofErr w:type="spellStart"/>
            <w:proofErr w:type="gramStart"/>
            <w:r w:rsidRPr="00B551B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традиционных психодиагностических методик в работе с детьми со сложными нарушениями в развитии. Адаптация процедуры обследования ребенка и психодиагностических методов к работе с детьми со сложными нарушениями в развитии. Наблюдение как основной метод в работе с детьми с комплексными нарушениями в развитии.</w:t>
            </w:r>
          </w:p>
          <w:p w14:paraId="46207751" w14:textId="77777777" w:rsidR="00F4024E" w:rsidRPr="009D6BBD" w:rsidRDefault="00F4024E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4E" w:rsidRPr="0055631B" w14:paraId="102900EE" w14:textId="77777777" w:rsidTr="008C1EF4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484" w14:textId="77777777" w:rsidR="00F4024E" w:rsidRPr="0055631B" w:rsidRDefault="00F4024E" w:rsidP="008C1EF4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D5C9" w14:textId="77777777" w:rsidR="00F4024E" w:rsidRDefault="00F4024E" w:rsidP="008C1E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8F3">
              <w:rPr>
                <w:rFonts w:ascii="Times New Roman" w:hAnsi="Times New Roman" w:cs="Times New Roman"/>
                <w:b/>
              </w:rPr>
              <w:t>Группы детей с комплексными нарушениями в развитии.</w:t>
            </w:r>
          </w:p>
          <w:p w14:paraId="30566759" w14:textId="77777777" w:rsidR="00F4024E" w:rsidRPr="005857DA" w:rsidRDefault="00F4024E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proofErr w:type="gramStart"/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>Распространённость</w:t>
            </w:r>
            <w:proofErr w:type="gramEnd"/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комплексных нарушений</w:t>
            </w:r>
            <w:r w:rsidRPr="006808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57DA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и отечественная статистика и динамика рождения детей со сложной структурой дефекта. </w:t>
            </w:r>
          </w:p>
          <w:p w14:paraId="7DC78763" w14:textId="77777777" w:rsidR="00F4024E" w:rsidRPr="006808F3" w:rsidRDefault="00F4024E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proofErr w:type="gramStart"/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proofErr w:type="gramEnd"/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 сложным дефектом, включающим нарушения двух сенсорных систем – зрения и слуха. </w:t>
            </w:r>
            <w:r w:rsidRPr="006808F3">
              <w:rPr>
                <w:rFonts w:ascii="Times New Roman" w:hAnsi="Times New Roman" w:cs="Times New Roman"/>
                <w:sz w:val="24"/>
                <w:szCs w:val="24"/>
              </w:rPr>
              <w:t>Слепоглухие дети как особая категория аномальных детей. Дифференциальная характеристика психического развития отдельных групп слепоглухих детей. Психолого-педагогическая помощь детям при глубоких поражениях зрения и слуха.</w:t>
            </w:r>
          </w:p>
          <w:p w14:paraId="6AA1DACC" w14:textId="77777777" w:rsidR="00F4024E" w:rsidRPr="006808F3" w:rsidRDefault="00F4024E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proofErr w:type="gramStart"/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proofErr w:type="gramEnd"/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нарушенным слухом и сниженным интеллектом.</w:t>
            </w:r>
            <w:r w:rsidRPr="006808F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детей со сниженным слухом и интеллектом. Специфика учебного процесса и оказания психологической помощи детей с нарушенным слухом и сниженным интеллектом.</w:t>
            </w:r>
          </w:p>
          <w:p w14:paraId="5E53AB6F" w14:textId="77777777" w:rsidR="00F4024E" w:rsidRPr="006808F3" w:rsidRDefault="00F4024E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proofErr w:type="gramStart"/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proofErr w:type="gramEnd"/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нарушениями зрения и интеллекта.</w:t>
            </w:r>
            <w:r w:rsidRPr="006808F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Психолого-педагогическая характеристика детей с нарушениями зрения и интеллекта. Особенности коррекционной работы с детьми, имеющими нарушения зрения и интеллекта.</w:t>
            </w:r>
          </w:p>
          <w:p w14:paraId="4AE4ADAC" w14:textId="77777777" w:rsidR="00F4024E" w:rsidRPr="006808F3" w:rsidRDefault="00F4024E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proofErr w:type="gramStart"/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proofErr w:type="gramEnd"/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нарушениями опорно-двигательной системы и интеллекта. </w:t>
            </w:r>
            <w:r w:rsidRPr="006808F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особенности детей, имеющих интеллектуальные нарушения и ДЦП. Проблемы дифференциальной диагностики умственно отсталых детей с ДЦП, их обучение и воспитание.</w:t>
            </w:r>
          </w:p>
          <w:p w14:paraId="41E76BFD" w14:textId="77777777" w:rsidR="00F4024E" w:rsidRPr="00245439" w:rsidRDefault="00F4024E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proofErr w:type="gramStart"/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proofErr w:type="gramEnd"/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комплексными нарушениями, сочетающими сенсорные опорно-двигательные, интеллектуальные нарушения и речевые расстройства. </w:t>
            </w:r>
            <w:r w:rsidRPr="00245439">
              <w:rPr>
                <w:rFonts w:ascii="Times New Roman" w:hAnsi="Times New Roman" w:cs="Times New Roman"/>
                <w:sz w:val="24"/>
                <w:szCs w:val="24"/>
              </w:rPr>
              <w:t>Сложности, возникающие в психолого-педагогическом сопровождении данной категории детей.</w:t>
            </w:r>
          </w:p>
          <w:p w14:paraId="66268DD8" w14:textId="77777777" w:rsidR="00F4024E" w:rsidRPr="006808F3" w:rsidRDefault="00F4024E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proofErr w:type="gramStart"/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>Виды</w:t>
            </w:r>
            <w:proofErr w:type="gramEnd"/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речевых нарушений и уровни сформированности речи у детей с нарушениями зрения.</w:t>
            </w:r>
            <w:r w:rsidRPr="006808F3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Распространённость речевых нарушений у умственно отсталых детей. Симптоматика речевых дефектов у детей с интеллектуальными нарушениями. Речевые нарушения у детей с ЗПР. Речевые нарушения у детей с ДЦП.</w:t>
            </w:r>
          </w:p>
          <w:p w14:paraId="701C7580" w14:textId="77777777" w:rsidR="00F4024E" w:rsidRPr="006808F3" w:rsidRDefault="00F4024E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proofErr w:type="gramStart"/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>Речевые</w:t>
            </w:r>
            <w:proofErr w:type="gramEnd"/>
            <w:r w:rsidRPr="00680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нарушения первичного характера у детей со слуховой недостаточностью. </w:t>
            </w:r>
            <w:r w:rsidRPr="006808F3">
              <w:rPr>
                <w:rFonts w:ascii="Times New Roman" w:hAnsi="Times New Roman" w:cs="Times New Roman"/>
                <w:sz w:val="24"/>
                <w:szCs w:val="24"/>
              </w:rPr>
              <w:t>Влияние нарушений слуха на развитие речи детей. Виды речевых дефектов у детей с нарушениями слуха, их симптоматика.</w:t>
            </w:r>
          </w:p>
          <w:p w14:paraId="0ED4AE22" w14:textId="77777777" w:rsidR="00F4024E" w:rsidRPr="009D6BBD" w:rsidRDefault="00F4024E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4E" w:rsidRPr="0055631B" w14:paraId="6AA95ADA" w14:textId="77777777" w:rsidTr="008C1EF4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753E" w14:textId="77777777" w:rsidR="00F4024E" w:rsidRPr="0055631B" w:rsidRDefault="00F4024E" w:rsidP="008C1EF4">
            <w:pPr>
              <w:tabs>
                <w:tab w:val="left" w:pos="426"/>
              </w:tabs>
              <w:spacing w:after="120" w:line="360" w:lineRule="auto"/>
              <w:ind w:left="283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89A4" w14:textId="77777777" w:rsidR="00F4024E" w:rsidRPr="00E1778C" w:rsidRDefault="00F4024E" w:rsidP="008C1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69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коррекционно-педагогической и психологической помощи детям с комплексными нарушениями в развитии.</w:t>
            </w:r>
          </w:p>
          <w:p w14:paraId="7A90224E" w14:textId="77777777" w:rsidR="00F4024E" w:rsidRPr="005857DA" w:rsidRDefault="00F4024E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proofErr w:type="gramStart"/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A2469B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Актуальность</w:t>
            </w:r>
            <w:proofErr w:type="gramEnd"/>
            <w:r w:rsidRPr="00A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проблемы комплексной помощи детям со сложными нарушениями </w:t>
            </w:r>
            <w:proofErr w:type="spellStart"/>
            <w:r w:rsidRPr="00A2469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развития.</w:t>
            </w:r>
            <w:r w:rsidRPr="005857DA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 w:rsidRPr="005857D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детей со сложной структурой дефекта и необходимость создания комплексной структуры медико-социально-</w:t>
            </w:r>
            <w:r w:rsidRPr="0058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психолого-педагогического сопровождения детей с комплексными нарушениями в развитии.</w:t>
            </w:r>
          </w:p>
          <w:p w14:paraId="0681005A" w14:textId="77777777" w:rsidR="00F4024E" w:rsidRPr="005857DA" w:rsidRDefault="00F4024E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proofErr w:type="gramStart"/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A2469B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</w:t>
            </w:r>
            <w:proofErr w:type="gramEnd"/>
            <w:r w:rsidRPr="00A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положения построения службы коррекционно-педагогической и психологической помощи детям с комплексными нарушениями развития.</w:t>
            </w:r>
            <w:r w:rsidRPr="00A2469B">
              <w:rPr>
                <w:rFonts w:ascii="Times New Roman" w:hAnsi="Times New Roman" w:cs="Times New Roman"/>
                <w:sz w:val="24"/>
                <w:szCs w:val="24"/>
              </w:rPr>
              <w:t xml:space="preserve">  Модульная система комплексной коррекционной работы с детьми, имеющими сложные </w:t>
            </w:r>
            <w:proofErr w:type="gramStart"/>
            <w:r w:rsidRPr="00A2469B">
              <w:rPr>
                <w:rFonts w:ascii="Times New Roman" w:hAnsi="Times New Roman" w:cs="Times New Roman"/>
                <w:sz w:val="24"/>
                <w:szCs w:val="24"/>
              </w:rPr>
              <w:t>нарушения  развития</w:t>
            </w:r>
            <w:proofErr w:type="gramEnd"/>
            <w:r w:rsidRPr="00A2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F73378" w14:textId="77777777" w:rsidR="00F4024E" w:rsidRPr="00A2469B" w:rsidRDefault="00F4024E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>Тема 3. Проблема депривации у детей с множественными нарушениями в развитии.</w:t>
            </w:r>
            <w:r w:rsidRPr="005857DA">
              <w:rPr>
                <w:rFonts w:ascii="Times New Roman" w:hAnsi="Times New Roman" w:cs="Times New Roman"/>
                <w:sz w:val="24"/>
                <w:szCs w:val="24"/>
              </w:rPr>
              <w:t xml:space="preserve"> Теория депривации. Виды депривации. Последствия депривационного воздействия на развитие детей со сложной структурой дефекта. </w:t>
            </w:r>
          </w:p>
          <w:p w14:paraId="2F7E53F8" w14:textId="77777777" w:rsidR="00F4024E" w:rsidRDefault="00F4024E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proofErr w:type="gramStart"/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A2469B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</w:t>
            </w:r>
            <w:proofErr w:type="gramEnd"/>
            <w:r w:rsidRPr="00A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формирования коммуникативных навыков у детей, имеющих множественные нарушения в развитии</w:t>
            </w:r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2469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общения для психического развития детей. </w:t>
            </w:r>
          </w:p>
          <w:p w14:paraId="1C680E9D" w14:textId="77777777" w:rsidR="00F4024E" w:rsidRPr="00A2469B" w:rsidRDefault="00F4024E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proofErr w:type="gramStart"/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>5.Методы</w:t>
            </w:r>
            <w:proofErr w:type="gramEnd"/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развития невербального общения у детей со сложной структурой </w:t>
            </w:r>
            <w:proofErr w:type="spellStart"/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>дефекта.</w:t>
            </w:r>
            <w:r w:rsidRPr="00A2469B">
              <w:rPr>
                <w:rFonts w:ascii="Times New Roman" w:hAnsi="Times New Roman" w:cs="Times New Roman"/>
                <w:sz w:val="24"/>
                <w:szCs w:val="24"/>
              </w:rPr>
              <w:t>Календарная</w:t>
            </w:r>
            <w:proofErr w:type="spellEnd"/>
            <w:r w:rsidRPr="00A2469B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как средство невербального общения детей с комплексными нарушениями в развитии.</w:t>
            </w:r>
            <w:r w:rsidRPr="005857DA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АВА как эффективная система коммуникации с неговорящим ребенком с комплексным нарушением развития. </w:t>
            </w:r>
          </w:p>
          <w:p w14:paraId="5F055561" w14:textId="77777777" w:rsidR="00F4024E" w:rsidRPr="009D6BBD" w:rsidRDefault="00F4024E" w:rsidP="008C1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proofErr w:type="gramStart"/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>6.Психологическая</w:t>
            </w:r>
            <w:proofErr w:type="gramEnd"/>
            <w:r w:rsidRPr="00585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помощь семье в системе коррекционно-педагогической помощи детям с комплексными нарушениями. </w:t>
            </w:r>
            <w:r w:rsidRPr="005857DA">
              <w:rPr>
                <w:rFonts w:ascii="Times New Roman" w:hAnsi="Times New Roman" w:cs="Times New Roman"/>
                <w:sz w:val="24"/>
                <w:szCs w:val="24"/>
              </w:rPr>
              <w:t>Родители как участники единой системы коррекционной работы с детьми, имеющими комплексные нарушения. Виды индивидуальной и групповой помощи семье, воспитывающей ребёнка со сложным нарушением в развитии.</w:t>
            </w:r>
          </w:p>
        </w:tc>
      </w:tr>
    </w:tbl>
    <w:p w14:paraId="7E0F5D9E" w14:textId="77777777" w:rsidR="00F606D2" w:rsidRPr="0055631B" w:rsidRDefault="00F606D2" w:rsidP="00F606D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E878357" w14:textId="77777777" w:rsidR="00F606D2" w:rsidRPr="0055631B" w:rsidRDefault="00F606D2" w:rsidP="00F606D2">
      <w:pPr>
        <w:spacing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 xml:space="preserve">Форма текущего контроля </w:t>
      </w:r>
    </w:p>
    <w:p w14:paraId="1FC66DB5" w14:textId="77777777" w:rsidR="00F606D2" w:rsidRPr="0055631B" w:rsidRDefault="00F606D2" w:rsidP="00F606D2">
      <w:pPr>
        <w:spacing w:after="100" w:afterAutospacing="1" w:line="360" w:lineRule="auto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Контрольная работа №___ - не предусмотрено</w:t>
      </w:r>
    </w:p>
    <w:p w14:paraId="1A6B8F13" w14:textId="77777777" w:rsidR="00F606D2" w:rsidRPr="0055631B" w:rsidRDefault="00F606D2" w:rsidP="00F606D2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Реферат</w:t>
      </w:r>
    </w:p>
    <w:p w14:paraId="2B5C88F8" w14:textId="77777777" w:rsidR="00F606D2" w:rsidRDefault="00F606D2" w:rsidP="00F606D2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Темы рефератов:</w:t>
      </w:r>
    </w:p>
    <w:p w14:paraId="17FF6D5C" w14:textId="77777777" w:rsidR="00F4024E" w:rsidRPr="0012280B" w:rsidRDefault="00F4024E" w:rsidP="00F4024E">
      <w:pPr>
        <w:pStyle w:val="a6"/>
        <w:numPr>
          <w:ilvl w:val="0"/>
          <w:numId w:val="27"/>
        </w:numPr>
        <w:spacing w:after="0" w:line="240" w:lineRule="auto"/>
      </w:pPr>
      <w:r w:rsidRPr="0012280B">
        <w:t>Специфика индивидуальных коррекционно-развивающих программ для детей с комплексными нарушениями.</w:t>
      </w:r>
    </w:p>
    <w:p w14:paraId="3D131F0A" w14:textId="77777777" w:rsidR="00F4024E" w:rsidRPr="0012280B" w:rsidRDefault="00F4024E" w:rsidP="00F4024E">
      <w:pPr>
        <w:pStyle w:val="a6"/>
        <w:numPr>
          <w:ilvl w:val="0"/>
          <w:numId w:val="27"/>
        </w:numPr>
        <w:spacing w:after="0" w:line="240" w:lineRule="auto"/>
      </w:pPr>
      <w:r w:rsidRPr="0012280B">
        <w:t>Специфика логопедической работы с детьми со сложной структурой дефекта.</w:t>
      </w:r>
    </w:p>
    <w:p w14:paraId="219A9A73" w14:textId="77777777" w:rsidR="00F4024E" w:rsidRPr="0012280B" w:rsidRDefault="00F4024E" w:rsidP="00F4024E">
      <w:pPr>
        <w:pStyle w:val="a6"/>
        <w:numPr>
          <w:ilvl w:val="0"/>
          <w:numId w:val="27"/>
        </w:numPr>
        <w:spacing w:after="0" w:line="240" w:lineRule="auto"/>
      </w:pPr>
      <w:r w:rsidRPr="0012280B">
        <w:t xml:space="preserve">Основное содержание логопедической работы с </w:t>
      </w:r>
      <w:proofErr w:type="spellStart"/>
      <w:r w:rsidRPr="0012280B">
        <w:t>с</w:t>
      </w:r>
      <w:proofErr w:type="spellEnd"/>
      <w:r w:rsidRPr="0012280B">
        <w:t xml:space="preserve"> детьми, имеющими нарушения зрения и речи.</w:t>
      </w:r>
    </w:p>
    <w:p w14:paraId="4324031F" w14:textId="77777777" w:rsidR="00F4024E" w:rsidRPr="0012280B" w:rsidRDefault="00F4024E" w:rsidP="00F4024E">
      <w:pPr>
        <w:pStyle w:val="a6"/>
        <w:numPr>
          <w:ilvl w:val="0"/>
          <w:numId w:val="27"/>
        </w:numPr>
        <w:spacing w:after="0" w:line="240" w:lineRule="auto"/>
      </w:pPr>
      <w:r w:rsidRPr="0012280B">
        <w:t>Формирование коммуникативных навыков у детей, имеющих множественные нарушения на начальных этапах обучения.</w:t>
      </w:r>
    </w:p>
    <w:p w14:paraId="579891D4" w14:textId="77777777" w:rsidR="00F4024E" w:rsidRPr="0012280B" w:rsidRDefault="00F4024E" w:rsidP="00F4024E">
      <w:pPr>
        <w:pStyle w:val="a6"/>
        <w:numPr>
          <w:ilvl w:val="0"/>
          <w:numId w:val="27"/>
        </w:numPr>
        <w:spacing w:after="0" w:line="240" w:lineRule="auto"/>
      </w:pPr>
      <w:r w:rsidRPr="0012280B">
        <w:t>Роль семьи в системе коррекционно-педагогической помощи детям с комплексными нарушениями в развитии.</w:t>
      </w:r>
    </w:p>
    <w:p w14:paraId="131F5C7E" w14:textId="77777777" w:rsidR="00F4024E" w:rsidRPr="0012280B" w:rsidRDefault="00F4024E" w:rsidP="00F4024E">
      <w:pPr>
        <w:pStyle w:val="a6"/>
        <w:ind w:left="750"/>
      </w:pPr>
    </w:p>
    <w:p w14:paraId="352C0585" w14:textId="77777777" w:rsidR="00F4024E" w:rsidRPr="0055631B" w:rsidRDefault="00F4024E" w:rsidP="00F606D2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</w:p>
    <w:p w14:paraId="74DC9E8C" w14:textId="77777777" w:rsidR="00F606D2" w:rsidRPr="0055631B" w:rsidRDefault="00F606D2" w:rsidP="00F606D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Рекомендации по определению варианта, темы для написания реферата, методические рекомендации по написанию реферата.</w:t>
      </w:r>
    </w:p>
    <w:p w14:paraId="4EBB5BE4" w14:textId="77777777" w:rsidR="00F606D2" w:rsidRPr="0055631B" w:rsidRDefault="00F606D2" w:rsidP="00F606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Реферат –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учебно-познавательной, учебно-исследовательской темы, где автор реферата раскрывает суть исследуемой проблемы, приводит различные точки зрения, а также собственные взгляды на нее. В реферате должны соблюдаться логика изложения, объем, требования к оформлению.</w:t>
      </w:r>
    </w:p>
    <w:p w14:paraId="04C11D90" w14:textId="77777777" w:rsidR="00F606D2" w:rsidRPr="0055631B" w:rsidRDefault="00F606D2" w:rsidP="00F606D2">
      <w:pPr>
        <w:jc w:val="both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Реферат выполняется на стандартной бумаге формата А4 (210/297). Поля: левое – 30 мм, правое – 10 мм, верхнее 20 мм и нижнее – 25 мм; интервал полуторный; шрифт в текстовом редакторе </w:t>
      </w:r>
      <w:proofErr w:type="spellStart"/>
      <w:r w:rsidRPr="0055631B">
        <w:rPr>
          <w:rFonts w:ascii="Times New Roman" w:hAnsi="Times New Roman" w:cs="Times New Roman"/>
        </w:rPr>
        <w:t>MicrosoftWord</w:t>
      </w:r>
      <w:proofErr w:type="spellEnd"/>
      <w:r w:rsidRPr="0055631B">
        <w:rPr>
          <w:rFonts w:ascii="Times New Roman" w:hAnsi="Times New Roman" w:cs="Times New Roman"/>
        </w:rPr>
        <w:t xml:space="preserve"> - </w:t>
      </w:r>
      <w:proofErr w:type="spellStart"/>
      <w:r w:rsidRPr="0055631B">
        <w:rPr>
          <w:rFonts w:ascii="Times New Roman" w:hAnsi="Times New Roman" w:cs="Times New Roman"/>
        </w:rPr>
        <w:t>TimesNewRomanCyr</w:t>
      </w:r>
      <w:proofErr w:type="spellEnd"/>
      <w:r w:rsidRPr="0055631B">
        <w:rPr>
          <w:rFonts w:ascii="Times New Roman" w:hAnsi="Times New Roman" w:cs="Times New Roman"/>
        </w:rPr>
        <w:t xml:space="preserve">; размер шрифта – 14 (не менее 12), выравнивание по </w:t>
      </w:r>
      <w:proofErr w:type="spellStart"/>
      <w:r w:rsidRPr="0055631B">
        <w:rPr>
          <w:rFonts w:ascii="Times New Roman" w:hAnsi="Times New Roman" w:cs="Times New Roman"/>
        </w:rPr>
        <w:t>ширине.Содержание</w:t>
      </w:r>
      <w:proofErr w:type="spellEnd"/>
      <w:r w:rsidRPr="0055631B">
        <w:rPr>
          <w:rFonts w:ascii="Times New Roman" w:hAnsi="Times New Roman" w:cs="Times New Roman"/>
        </w:rPr>
        <w:t xml:space="preserve"> начинается со второй страницы, далее должна идти сквозная нумерация. Номер страницы ставится в центре нижней части страницы. Общий объем реферата должен составлять 20-25 страниц (без приложений). Во введении обосновывается актуальность темы, ее практическая значимость. Содержание должно быть представлено в развернутом виде, из нескольких глав, состоящих из ряда параграфов. Против названий глав и параграфов проставляются номера страниц по тексту. Главы и параграфы нумеруются арабскими цифрами. Допускается не более двух уровней </w:t>
      </w:r>
      <w:proofErr w:type="spellStart"/>
      <w:proofErr w:type="gramStart"/>
      <w:r w:rsidRPr="0055631B">
        <w:rPr>
          <w:rFonts w:ascii="Times New Roman" w:hAnsi="Times New Roman" w:cs="Times New Roman"/>
        </w:rPr>
        <w:t>нумерации.Заголовки</w:t>
      </w:r>
      <w:proofErr w:type="spellEnd"/>
      <w:proofErr w:type="gramEnd"/>
      <w:r w:rsidRPr="0055631B">
        <w:rPr>
          <w:rFonts w:ascii="Times New Roman" w:hAnsi="Times New Roman" w:cs="Times New Roman"/>
        </w:rPr>
        <w:t xml:space="preserve">, в соответствии с оглавлением реферата, должны быть выделены в тексте жирным шрифтом (названия глав – заглавными буквами, названия параграфов – строчными буквами), выравнивание по центру. Точки в заголовках не </w:t>
      </w:r>
      <w:proofErr w:type="spellStart"/>
      <w:proofErr w:type="gramStart"/>
      <w:r w:rsidRPr="0055631B">
        <w:rPr>
          <w:rFonts w:ascii="Times New Roman" w:hAnsi="Times New Roman" w:cs="Times New Roman"/>
        </w:rPr>
        <w:t>ставятся.Каждая</w:t>
      </w:r>
      <w:proofErr w:type="spellEnd"/>
      <w:proofErr w:type="gramEnd"/>
      <w:r w:rsidRPr="0055631B">
        <w:rPr>
          <w:rFonts w:ascii="Times New Roman" w:hAnsi="Times New Roman" w:cs="Times New Roman"/>
        </w:rPr>
        <w:t xml:space="preserve"> глава должны начинаться с новой страницы. Текст параграфа не должен заканчиваться таблицей или </w:t>
      </w:r>
      <w:proofErr w:type="spellStart"/>
      <w:proofErr w:type="gramStart"/>
      <w:r w:rsidRPr="0055631B">
        <w:rPr>
          <w:rFonts w:ascii="Times New Roman" w:hAnsi="Times New Roman" w:cs="Times New Roman"/>
        </w:rPr>
        <w:t>рисунком.Представленные</w:t>
      </w:r>
      <w:proofErr w:type="spellEnd"/>
      <w:proofErr w:type="gramEnd"/>
      <w:r w:rsidRPr="0055631B">
        <w:rPr>
          <w:rFonts w:ascii="Times New Roman" w:hAnsi="Times New Roman" w:cs="Times New Roman"/>
        </w:rPr>
        <w:t xml:space="preserve"> в тексте таблицы желательно размещать на одном листе, без переносов. Таблицы должны иметь сквозную нумерацию. Номер таблицы проставляется вверху слева. Заголовок таблицы помещается с выравниванием по левому краю через тире после ее </w:t>
      </w:r>
      <w:proofErr w:type="spellStart"/>
      <w:proofErr w:type="gramStart"/>
      <w:r w:rsidRPr="0055631B">
        <w:rPr>
          <w:rFonts w:ascii="Times New Roman" w:hAnsi="Times New Roman" w:cs="Times New Roman"/>
        </w:rPr>
        <w:t>номера.На</w:t>
      </w:r>
      <w:proofErr w:type="spellEnd"/>
      <w:proofErr w:type="gramEnd"/>
      <w:r w:rsidRPr="0055631B">
        <w:rPr>
          <w:rFonts w:ascii="Times New Roman" w:hAnsi="Times New Roman" w:cs="Times New Roman"/>
        </w:rPr>
        <w:t xml:space="preserve"> каждую таблицу и рисунок необходимы ссылки в тексте, например: "в соответствии с рисунком 5 (таблицей 3)", причем таблица или рисунок должны быть расположены после ссылки. В заключении излагаются краткие выводы по результатам работы, характеризующие степень решения задач, поставленных во введении. Следует уточнить, в какой степени удалось реализовать цель реферирования, обозначить проблемы, которые не удалось решить в ходе написания </w:t>
      </w:r>
      <w:proofErr w:type="spellStart"/>
      <w:proofErr w:type="gramStart"/>
      <w:r w:rsidRPr="0055631B">
        <w:rPr>
          <w:rFonts w:ascii="Times New Roman" w:hAnsi="Times New Roman" w:cs="Times New Roman"/>
        </w:rPr>
        <w:t>реферата.Приложения</w:t>
      </w:r>
      <w:proofErr w:type="spellEnd"/>
      <w:proofErr w:type="gramEnd"/>
      <w:r w:rsidRPr="0055631B">
        <w:rPr>
          <w:rFonts w:ascii="Times New Roman" w:hAnsi="Times New Roman" w:cs="Times New Roman"/>
        </w:rPr>
        <w:t xml:space="preserve"> обозначают заглавными буквами русского алфавита. Каждое приложение имеет свое обозначение.</w:t>
      </w:r>
    </w:p>
    <w:p w14:paraId="7F97C7B8" w14:textId="77777777" w:rsidR="00F606D2" w:rsidRPr="0055631B" w:rsidRDefault="00F606D2" w:rsidP="00F606D2">
      <w:pPr>
        <w:jc w:val="both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Подбор литературы осуществляется студентом самостоятельно. Желательно использование материалов, публикуемых в журналах списка ВАК, монографий и других источников. Это обусловлено тем, что в реферате вопросы теории следует увязывать с практикой, анализировать процессы, происходящие как в мировой, так и в российской педагогике и психологии.</w:t>
      </w:r>
    </w:p>
    <w:p w14:paraId="7CD5D6B3" w14:textId="77777777" w:rsidR="00F606D2" w:rsidRPr="0055631B" w:rsidRDefault="00F606D2" w:rsidP="00F606D2">
      <w:pPr>
        <w:jc w:val="both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Перечень используемой литературы должен содержать минимум 15 наименований. Список литературы оформляется в алфавитном порядке в соответствии с требованиями ГОСТа: сначала указываются источники законодательной базы (федеральные, региональные, местные нормативные правовые акты), затем – научные публикации (книги, статьи, авторефераты диссертаций, диссертации). По каждому источнику, в том числе по научным статьям, указывается фамилия и инициалы автора, название, место издания, название издательства, год издания. При использовании страниц Internet их перечень дается в конце списка литературы.</w:t>
      </w:r>
    </w:p>
    <w:p w14:paraId="329A90C8" w14:textId="77777777" w:rsidR="00F606D2" w:rsidRPr="0055631B" w:rsidRDefault="00F606D2" w:rsidP="00F606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EB116F4" w14:textId="77777777" w:rsidR="00F4024E" w:rsidRDefault="00F606D2" w:rsidP="00F4024E">
      <w:pPr>
        <w:jc w:val="center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lastRenderedPageBreak/>
        <w:t xml:space="preserve">Другие формы текущего контроля </w:t>
      </w:r>
    </w:p>
    <w:p w14:paraId="1ACA87BA" w14:textId="77777777" w:rsidR="00F606D2" w:rsidRPr="00F4024E" w:rsidRDefault="00F4024E" w:rsidP="00F4024E">
      <w:pPr>
        <w:jc w:val="center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Вопросы к собеседованию №1</w:t>
      </w:r>
    </w:p>
    <w:p w14:paraId="66C5B26D" w14:textId="77777777" w:rsidR="00F4024E" w:rsidRPr="002B0D1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D1B">
        <w:rPr>
          <w:rFonts w:ascii="Times New Roman" w:eastAsia="Times New Roman" w:hAnsi="Times New Roman" w:cs="Times New Roman"/>
          <w:sz w:val="24"/>
          <w:szCs w:val="24"/>
        </w:rPr>
        <w:t>1.В чем состоит актуальность проблемы изучения и обучения детей с комплексными нарушениями развития?</w:t>
      </w:r>
    </w:p>
    <w:p w14:paraId="495AE0DB" w14:textId="77777777" w:rsidR="00F4024E" w:rsidRPr="002B0D1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D1B">
        <w:rPr>
          <w:rFonts w:ascii="Times New Roman" w:eastAsia="Times New Roman" w:hAnsi="Times New Roman" w:cs="Times New Roman"/>
          <w:sz w:val="24"/>
          <w:szCs w:val="24"/>
        </w:rPr>
        <w:t xml:space="preserve">2. Раскройте теоретические основы раздела </w:t>
      </w:r>
      <w:proofErr w:type="gramStart"/>
      <w:r w:rsidRPr="002B0D1B">
        <w:rPr>
          <w:rFonts w:ascii="Times New Roman" w:eastAsia="Times New Roman" w:hAnsi="Times New Roman" w:cs="Times New Roman"/>
          <w:sz w:val="24"/>
          <w:szCs w:val="24"/>
        </w:rPr>
        <w:t>представленного  курса</w:t>
      </w:r>
      <w:proofErr w:type="gramEnd"/>
      <w:r w:rsidRPr="002B0D1B">
        <w:rPr>
          <w:rFonts w:ascii="Times New Roman" w:eastAsia="Times New Roman" w:hAnsi="Times New Roman" w:cs="Times New Roman"/>
          <w:sz w:val="24"/>
          <w:szCs w:val="24"/>
        </w:rPr>
        <w:t xml:space="preserve"> и выделите наиболее значимые для него связи с другими отраслями знаний.</w:t>
      </w:r>
    </w:p>
    <w:p w14:paraId="3E71028E" w14:textId="77777777" w:rsidR="00F4024E" w:rsidRPr="002B0D1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D1B">
        <w:rPr>
          <w:rFonts w:ascii="Times New Roman" w:eastAsia="Times New Roman" w:hAnsi="Times New Roman" w:cs="Times New Roman"/>
          <w:sz w:val="24"/>
          <w:szCs w:val="24"/>
        </w:rPr>
        <w:t>3. Какие трудности возникают у специалистов-практиков в работе с детьми, имеющими комплексные нарушения в развитии?</w:t>
      </w:r>
    </w:p>
    <w:p w14:paraId="107BE8FD" w14:textId="77777777" w:rsidR="00F4024E" w:rsidRPr="002B0D1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D1B">
        <w:rPr>
          <w:rFonts w:ascii="Times New Roman" w:eastAsia="Times New Roman" w:hAnsi="Times New Roman" w:cs="Times New Roman"/>
          <w:sz w:val="24"/>
          <w:szCs w:val="24"/>
        </w:rPr>
        <w:t>4. Перечислите основные задачи обучения и развития детей с комплексными нарушениями в развитии.</w:t>
      </w:r>
    </w:p>
    <w:p w14:paraId="7CA5FEDC" w14:textId="77777777" w:rsidR="00F4024E" w:rsidRPr="002B0D1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D1B">
        <w:rPr>
          <w:rFonts w:ascii="Times New Roman" w:eastAsia="Times New Roman" w:hAnsi="Times New Roman" w:cs="Times New Roman"/>
          <w:sz w:val="24"/>
          <w:szCs w:val="24"/>
        </w:rPr>
        <w:t xml:space="preserve">5. Назовите основные критерии оказания психолого-педагогической помощи детям со сложной </w:t>
      </w:r>
      <w:proofErr w:type="spellStart"/>
      <w:r w:rsidRPr="002B0D1B">
        <w:rPr>
          <w:rFonts w:ascii="Times New Roman" w:eastAsia="Times New Roman" w:hAnsi="Times New Roman" w:cs="Times New Roman"/>
          <w:sz w:val="24"/>
          <w:szCs w:val="24"/>
        </w:rPr>
        <w:t>структорой</w:t>
      </w:r>
      <w:proofErr w:type="spellEnd"/>
      <w:r w:rsidRPr="002B0D1B">
        <w:rPr>
          <w:rFonts w:ascii="Times New Roman" w:eastAsia="Times New Roman" w:hAnsi="Times New Roman" w:cs="Times New Roman"/>
          <w:sz w:val="24"/>
          <w:szCs w:val="24"/>
        </w:rPr>
        <w:t xml:space="preserve"> дефекта. Какие еще категории населения нуждаются в оказании такой помощи?</w:t>
      </w:r>
    </w:p>
    <w:p w14:paraId="072F2CAB" w14:textId="77777777" w:rsidR="00F4024E" w:rsidRPr="002B0D1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D1B">
        <w:rPr>
          <w:rFonts w:ascii="Times New Roman" w:eastAsia="Times New Roman" w:hAnsi="Times New Roman" w:cs="Times New Roman"/>
          <w:sz w:val="24"/>
          <w:szCs w:val="24"/>
        </w:rPr>
        <w:t>6. Обоснуйте необходимость оказания психолого-педагогической помощи детям со сложной структурой дефекта, их родителям, членам семьи.</w:t>
      </w:r>
    </w:p>
    <w:p w14:paraId="37D16195" w14:textId="77777777" w:rsidR="00F4024E" w:rsidRPr="002B0D1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D1B">
        <w:rPr>
          <w:rFonts w:ascii="Times New Roman" w:eastAsia="Times New Roman" w:hAnsi="Times New Roman" w:cs="Times New Roman"/>
          <w:sz w:val="24"/>
          <w:szCs w:val="24"/>
        </w:rPr>
        <w:t>7.Назовите виды психолого-педагогической помощи детям со сложной структурой дефекта. Назовите виды помощи для родителей, педагогов, других специалистов, работающих с данной категорией детей.</w:t>
      </w:r>
    </w:p>
    <w:p w14:paraId="76995336" w14:textId="77777777" w:rsidR="00F4024E" w:rsidRPr="002B0D1B" w:rsidRDefault="00F4024E" w:rsidP="00F4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D1B">
        <w:rPr>
          <w:rFonts w:ascii="Times New Roman" w:eastAsia="Times New Roman" w:hAnsi="Times New Roman" w:cs="Times New Roman"/>
          <w:b/>
          <w:sz w:val="24"/>
          <w:szCs w:val="24"/>
        </w:rPr>
        <w:t>Составление картотеки литературных источников по проблеме развития и оказания психолого-педагогической помощи детям с комплексными нарушениями в развитии.</w:t>
      </w:r>
    </w:p>
    <w:p w14:paraId="731A46C2" w14:textId="77777777" w:rsidR="00F4024E" w:rsidRPr="002B0D1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D1B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2B0D1B">
        <w:rPr>
          <w:rFonts w:ascii="Times New Roman" w:eastAsia="Times New Roman" w:hAnsi="Times New Roman" w:cs="Times New Roman"/>
          <w:sz w:val="24"/>
          <w:szCs w:val="24"/>
        </w:rPr>
        <w:t xml:space="preserve"> составить картотеку литературных источников, посвященных изучению проблемы развития и оказания психолого-педагогической помощи детям с комплексными нарушениями в развитии: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F4024E" w:rsidRPr="002B0D1B" w14:paraId="4B73FD5A" w14:textId="77777777" w:rsidTr="008C1EF4">
        <w:tc>
          <w:tcPr>
            <w:tcW w:w="4077" w:type="dxa"/>
          </w:tcPr>
          <w:p w14:paraId="52198254" w14:textId="77777777" w:rsidR="00F4024E" w:rsidRPr="002B0D1B" w:rsidRDefault="00F4024E" w:rsidP="008C1EF4">
            <w:pPr>
              <w:jc w:val="center"/>
              <w:rPr>
                <w:sz w:val="24"/>
                <w:szCs w:val="24"/>
                <w:lang w:eastAsia="ru-RU"/>
              </w:rPr>
            </w:pPr>
            <w:r w:rsidRPr="002B0D1B">
              <w:rPr>
                <w:sz w:val="24"/>
                <w:szCs w:val="24"/>
                <w:lang w:eastAsia="ru-RU"/>
              </w:rPr>
              <w:t>ФИО автора,</w:t>
            </w:r>
          </w:p>
          <w:p w14:paraId="37A9A21D" w14:textId="77777777" w:rsidR="00F4024E" w:rsidRPr="002B0D1B" w:rsidRDefault="00F4024E" w:rsidP="008C1EF4">
            <w:pPr>
              <w:jc w:val="center"/>
              <w:rPr>
                <w:sz w:val="24"/>
                <w:szCs w:val="24"/>
                <w:lang w:eastAsia="ru-RU"/>
              </w:rPr>
            </w:pPr>
            <w:r w:rsidRPr="002B0D1B">
              <w:rPr>
                <w:sz w:val="24"/>
                <w:szCs w:val="24"/>
                <w:lang w:eastAsia="ru-RU"/>
              </w:rPr>
              <w:t>Название источника, выходные данные</w:t>
            </w:r>
          </w:p>
        </w:tc>
        <w:tc>
          <w:tcPr>
            <w:tcW w:w="5494" w:type="dxa"/>
          </w:tcPr>
          <w:p w14:paraId="01BD04F6" w14:textId="77777777" w:rsidR="00F4024E" w:rsidRPr="002B0D1B" w:rsidRDefault="00F4024E" w:rsidP="008C1EF4">
            <w:pPr>
              <w:jc w:val="center"/>
              <w:rPr>
                <w:sz w:val="24"/>
                <w:szCs w:val="24"/>
                <w:lang w:eastAsia="ru-RU"/>
              </w:rPr>
            </w:pPr>
            <w:r w:rsidRPr="002B0D1B">
              <w:rPr>
                <w:sz w:val="24"/>
                <w:szCs w:val="24"/>
                <w:lang w:eastAsia="ru-RU"/>
              </w:rPr>
              <w:t>Аннотация</w:t>
            </w:r>
          </w:p>
        </w:tc>
      </w:tr>
      <w:tr w:rsidR="00F4024E" w:rsidRPr="002B0D1B" w14:paraId="4AE537D7" w14:textId="77777777" w:rsidTr="008C1EF4">
        <w:tc>
          <w:tcPr>
            <w:tcW w:w="4077" w:type="dxa"/>
          </w:tcPr>
          <w:p w14:paraId="3BCB3113" w14:textId="77777777" w:rsidR="00F4024E" w:rsidRPr="002B0D1B" w:rsidRDefault="00F4024E" w:rsidP="008C1EF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14:paraId="7D268C67" w14:textId="77777777" w:rsidR="00F4024E" w:rsidRPr="002B0D1B" w:rsidRDefault="00F4024E" w:rsidP="008C1EF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4024E" w:rsidRPr="002B0D1B" w14:paraId="3F5CA211" w14:textId="77777777" w:rsidTr="008C1EF4">
        <w:tc>
          <w:tcPr>
            <w:tcW w:w="4077" w:type="dxa"/>
          </w:tcPr>
          <w:p w14:paraId="569C06A6" w14:textId="77777777" w:rsidR="00F4024E" w:rsidRPr="002B0D1B" w:rsidRDefault="00F4024E" w:rsidP="008C1EF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14:paraId="3AB7FC73" w14:textId="77777777" w:rsidR="00F4024E" w:rsidRPr="002B0D1B" w:rsidRDefault="00F4024E" w:rsidP="008C1EF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5FC23B4B" w14:textId="77777777" w:rsidR="00F606D2" w:rsidRPr="0055631B" w:rsidRDefault="00F606D2" w:rsidP="00F606D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9699346" w14:textId="77777777" w:rsidR="00F606D2" w:rsidRPr="0055631B" w:rsidRDefault="00F606D2" w:rsidP="00F606D2">
      <w:pPr>
        <w:jc w:val="center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Вопросы к собеседованию №2</w:t>
      </w:r>
    </w:p>
    <w:p w14:paraId="2243B4E8" w14:textId="77777777" w:rsidR="00F4024E" w:rsidRPr="002B0D1B" w:rsidRDefault="00F4024E" w:rsidP="00F4024E">
      <w:pPr>
        <w:pStyle w:val="a6"/>
        <w:numPr>
          <w:ilvl w:val="0"/>
          <w:numId w:val="28"/>
        </w:numPr>
        <w:spacing w:after="0" w:line="240" w:lineRule="auto"/>
      </w:pPr>
      <w:r w:rsidRPr="002B0D1B">
        <w:t xml:space="preserve">Чем объясняется актуальность теории </w:t>
      </w:r>
      <w:proofErr w:type="spellStart"/>
      <w:r w:rsidRPr="002B0D1B">
        <w:t>Л.С.Выготского</w:t>
      </w:r>
      <w:proofErr w:type="spellEnd"/>
      <w:r w:rsidRPr="002B0D1B">
        <w:t xml:space="preserve"> о сложной структуре аномального развития?</w:t>
      </w:r>
    </w:p>
    <w:p w14:paraId="1A7FDEE8" w14:textId="77777777" w:rsidR="00F4024E" w:rsidRPr="002B0D1B" w:rsidRDefault="00F4024E" w:rsidP="00F4024E">
      <w:pPr>
        <w:pStyle w:val="a6"/>
        <w:numPr>
          <w:ilvl w:val="0"/>
          <w:numId w:val="28"/>
        </w:numPr>
        <w:spacing w:after="0" w:line="240" w:lineRule="auto"/>
      </w:pPr>
      <w:r w:rsidRPr="002B0D1B">
        <w:t>Назовите причины, которые в большей степени предопределяют те или иные отклонения в развитии.</w:t>
      </w:r>
    </w:p>
    <w:p w14:paraId="36972DB8" w14:textId="77777777" w:rsidR="00F4024E" w:rsidRPr="002B0D1B" w:rsidRDefault="00F4024E" w:rsidP="00F4024E">
      <w:pPr>
        <w:pStyle w:val="a6"/>
        <w:numPr>
          <w:ilvl w:val="0"/>
          <w:numId w:val="28"/>
        </w:numPr>
        <w:spacing w:after="0" w:line="240" w:lineRule="auto"/>
      </w:pPr>
      <w:r w:rsidRPr="002B0D1B">
        <w:t>Представьте схематично структуру комплексного и осложненного нарушения развития. Предложите варианты применения методов психокоррекции с предложенной категорией детей со сложными нарушениями в развитии.</w:t>
      </w:r>
    </w:p>
    <w:p w14:paraId="60C1B19A" w14:textId="77777777" w:rsidR="00F4024E" w:rsidRPr="002B0D1B" w:rsidRDefault="00F4024E" w:rsidP="00F4024E">
      <w:pPr>
        <w:pStyle w:val="a6"/>
        <w:numPr>
          <w:ilvl w:val="0"/>
          <w:numId w:val="28"/>
        </w:numPr>
        <w:spacing w:after="0" w:line="240" w:lineRule="auto"/>
      </w:pPr>
      <w:r w:rsidRPr="002B0D1B">
        <w:t xml:space="preserve">Какие </w:t>
      </w:r>
      <w:proofErr w:type="spellStart"/>
      <w:r w:rsidRPr="002B0D1B">
        <w:t>субкатегории</w:t>
      </w:r>
      <w:proofErr w:type="spellEnd"/>
      <w:r w:rsidRPr="002B0D1B">
        <w:t xml:space="preserve"> детей с сенсорными нарушениями можно отнести к «множественному дефекту»? Предложите варианты </w:t>
      </w:r>
      <w:proofErr w:type="spellStart"/>
      <w:r w:rsidRPr="002B0D1B">
        <w:t>психокоррекционной</w:t>
      </w:r>
      <w:proofErr w:type="spellEnd"/>
      <w:r w:rsidRPr="002B0D1B">
        <w:t xml:space="preserve"> помощи детям со сложными нарушениями в развитии.</w:t>
      </w:r>
    </w:p>
    <w:p w14:paraId="01C73EE9" w14:textId="77777777" w:rsidR="00F4024E" w:rsidRPr="002B0D1B" w:rsidRDefault="00F4024E" w:rsidP="00F4024E">
      <w:pPr>
        <w:pStyle w:val="a6"/>
        <w:numPr>
          <w:ilvl w:val="0"/>
          <w:numId w:val="28"/>
        </w:numPr>
        <w:spacing w:after="0" w:line="240" w:lineRule="auto"/>
      </w:pPr>
      <w:r w:rsidRPr="002B0D1B">
        <w:t xml:space="preserve">Предложите варианты </w:t>
      </w:r>
      <w:proofErr w:type="spellStart"/>
      <w:r w:rsidRPr="002B0D1B">
        <w:t>психокоррекционной</w:t>
      </w:r>
      <w:proofErr w:type="spellEnd"/>
      <w:r w:rsidRPr="002B0D1B">
        <w:t xml:space="preserve"> помощи детям со сложными нарушениями в развитии. Прокомментируйте программное содержание обучения глухих и слабослышащих детей в специальных классах школ I и II вида. </w:t>
      </w:r>
    </w:p>
    <w:p w14:paraId="53C51B94" w14:textId="77777777" w:rsidR="00F4024E" w:rsidRPr="002B0D1B" w:rsidRDefault="00F4024E" w:rsidP="00F4024E">
      <w:pPr>
        <w:pStyle w:val="a6"/>
        <w:numPr>
          <w:ilvl w:val="0"/>
          <w:numId w:val="28"/>
        </w:numPr>
        <w:spacing w:after="0" w:line="240" w:lineRule="auto"/>
      </w:pPr>
      <w:r w:rsidRPr="002B0D1B">
        <w:t xml:space="preserve">Какие речевые расстройства могут наблюдаться у детей с интеллектуальными нарушениями? Как необходимо выстроить работу психологу, </w:t>
      </w:r>
      <w:proofErr w:type="gramStart"/>
      <w:r w:rsidRPr="002B0D1B">
        <w:t>что бы</w:t>
      </w:r>
      <w:proofErr w:type="gramEnd"/>
      <w:r w:rsidRPr="002B0D1B">
        <w:t xml:space="preserve"> адекватно применять методы психокоррекции с данными видами нарушений?</w:t>
      </w:r>
    </w:p>
    <w:p w14:paraId="4BBFD9AE" w14:textId="77777777" w:rsidR="00F4024E" w:rsidRPr="002B0D1B" w:rsidRDefault="00F4024E" w:rsidP="00F4024E">
      <w:pPr>
        <w:pStyle w:val="a6"/>
        <w:numPr>
          <w:ilvl w:val="0"/>
          <w:numId w:val="28"/>
        </w:numPr>
        <w:spacing w:after="0" w:line="240" w:lineRule="auto"/>
      </w:pPr>
      <w:r w:rsidRPr="002B0D1B">
        <w:t xml:space="preserve">Схематично представьте структуру комплексного дефекта, в котором речевые расстройства сочетаются с другими нарушениями. Предложите методы психокоррекции для работы с этими </w:t>
      </w:r>
      <w:proofErr w:type="spellStart"/>
      <w:r w:rsidRPr="002B0D1B">
        <w:t>нарушенями</w:t>
      </w:r>
      <w:proofErr w:type="spellEnd"/>
      <w:r w:rsidRPr="002B0D1B">
        <w:t>.</w:t>
      </w:r>
    </w:p>
    <w:p w14:paraId="1A0EBBAF" w14:textId="77777777" w:rsidR="00F4024E" w:rsidRPr="002B0D1B" w:rsidRDefault="00F4024E" w:rsidP="00F4024E">
      <w:pPr>
        <w:pStyle w:val="a6"/>
        <w:numPr>
          <w:ilvl w:val="0"/>
          <w:numId w:val="28"/>
        </w:numPr>
        <w:spacing w:after="0" w:line="240" w:lineRule="auto"/>
      </w:pPr>
      <w:r w:rsidRPr="002B0D1B">
        <w:lastRenderedPageBreak/>
        <w:t xml:space="preserve">Какие речевые нарушения у детей с нарушениями слуха мы можем обозначить как первичные и почему? Назовите адекватные методы психокоррекции для данной категории </w:t>
      </w:r>
      <w:proofErr w:type="spellStart"/>
      <w:r w:rsidRPr="002B0D1B">
        <w:t>деетй</w:t>
      </w:r>
      <w:proofErr w:type="spellEnd"/>
      <w:r w:rsidRPr="002B0D1B">
        <w:t>.</w:t>
      </w:r>
    </w:p>
    <w:p w14:paraId="4242E963" w14:textId="77777777" w:rsidR="00F4024E" w:rsidRPr="002B0D1B" w:rsidRDefault="00F4024E" w:rsidP="00F4024E">
      <w:pPr>
        <w:pStyle w:val="a6"/>
        <w:numPr>
          <w:ilvl w:val="0"/>
          <w:numId w:val="28"/>
        </w:numPr>
        <w:spacing w:after="0" w:line="240" w:lineRule="auto"/>
      </w:pPr>
      <w:r w:rsidRPr="002B0D1B">
        <w:t>Охарактеризуйте базовые положения построения коррекционно-развивающей программы для детей с комплексными нарушениями в развитии.</w:t>
      </w:r>
    </w:p>
    <w:p w14:paraId="1C005961" w14:textId="77777777" w:rsidR="00F4024E" w:rsidRPr="002B0D1B" w:rsidRDefault="00F4024E" w:rsidP="00F4024E">
      <w:pPr>
        <w:pStyle w:val="a6"/>
        <w:numPr>
          <w:ilvl w:val="0"/>
          <w:numId w:val="28"/>
        </w:numPr>
        <w:spacing w:after="0" w:line="240" w:lineRule="auto"/>
      </w:pPr>
      <w:r w:rsidRPr="002B0D1B">
        <w:t xml:space="preserve">Назовите известные вам невербальные средства коммуникации. Как их можно применять в диагностике и коррекции </w:t>
      </w:r>
      <w:proofErr w:type="gramStart"/>
      <w:r w:rsidRPr="002B0D1B">
        <w:t>у  детей</w:t>
      </w:r>
      <w:proofErr w:type="gramEnd"/>
      <w:r w:rsidRPr="002B0D1B">
        <w:t xml:space="preserve"> с комплексными нарушениями в развитии.</w:t>
      </w:r>
    </w:p>
    <w:p w14:paraId="54718C9E" w14:textId="77777777" w:rsidR="00F606D2" w:rsidRPr="0055631B" w:rsidRDefault="00F606D2" w:rsidP="00F606D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14:paraId="232C73F3" w14:textId="77777777" w:rsidR="00F606D2" w:rsidRPr="0055631B" w:rsidRDefault="00F606D2" w:rsidP="00F606D2">
      <w:pPr>
        <w:spacing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 xml:space="preserve">Форма промежуточного контроля  </w:t>
      </w:r>
    </w:p>
    <w:p w14:paraId="7B68EFFD" w14:textId="77777777" w:rsidR="00F606D2" w:rsidRPr="0055631B" w:rsidRDefault="00F606D2" w:rsidP="00F606D2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Курсовая работа (курсовой проект)- не предусмотрено</w:t>
      </w:r>
    </w:p>
    <w:p w14:paraId="03CBBE64" w14:textId="77777777" w:rsidR="00F606D2" w:rsidRPr="0055631B" w:rsidRDefault="00F606D2" w:rsidP="00F606D2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Экзамен</w:t>
      </w:r>
    </w:p>
    <w:p w14:paraId="3A53B102" w14:textId="77777777" w:rsidR="00F606D2" w:rsidRPr="0055631B" w:rsidRDefault="00F606D2" w:rsidP="00F606D2">
      <w:pPr>
        <w:ind w:left="390" w:firstLine="319"/>
        <w:jc w:val="both"/>
        <w:rPr>
          <w:rFonts w:ascii="Times New Roman" w:hAnsi="Times New Roman" w:cs="Times New Roman"/>
          <w:b/>
          <w:lang w:eastAsia="zh-CN"/>
        </w:rPr>
      </w:pPr>
      <w:r w:rsidRPr="0055631B">
        <w:rPr>
          <w:rFonts w:ascii="Times New Roman" w:hAnsi="Times New Roman" w:cs="Times New Roman"/>
          <w:b/>
          <w:bCs/>
          <w:lang w:eastAsia="zh-CN"/>
        </w:rPr>
        <w:t xml:space="preserve">Перечень вопросов </w:t>
      </w:r>
      <w:r w:rsidRPr="0055631B">
        <w:rPr>
          <w:rFonts w:ascii="Times New Roman" w:hAnsi="Times New Roman" w:cs="Times New Roman"/>
          <w:b/>
          <w:lang w:eastAsia="zh-CN"/>
        </w:rPr>
        <w:t>для экзамена.</w:t>
      </w:r>
    </w:p>
    <w:p w14:paraId="37BA79C9" w14:textId="77777777" w:rsidR="00F4024E" w:rsidRPr="0012280B" w:rsidRDefault="00F4024E" w:rsidP="00F4024E">
      <w:pPr>
        <w:spacing w:after="0" w:line="240" w:lineRule="auto"/>
        <w:ind w:left="390" w:firstLine="3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22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Перечень вопросов </w:t>
      </w:r>
      <w:r w:rsidRPr="001228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для экзамена.</w:t>
      </w:r>
    </w:p>
    <w:p w14:paraId="07DEE89E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2280B">
        <w:rPr>
          <w:sz w:val="24"/>
          <w:szCs w:val="24"/>
        </w:rPr>
        <w:t xml:space="preserve"> 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Актуальность проблемы изучения и обучения детей с комплексными нарушениями развития.</w:t>
      </w:r>
    </w:p>
    <w:p w14:paraId="0D8EABA6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Теоретические основы курса «Психолого-педагогическая помощь лицам с комплексными нарушениями» (цель, предмет, объект).</w:t>
      </w:r>
    </w:p>
    <w:p w14:paraId="355BC643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 xml:space="preserve">Опишите основные трудности, которые возникают у психологов и педагогов-практиков в работе с </w:t>
      </w:r>
      <w:proofErr w:type="gramStart"/>
      <w:r w:rsidRPr="0012280B">
        <w:rPr>
          <w:rFonts w:ascii="Times New Roman" w:eastAsia="Times New Roman" w:hAnsi="Times New Roman" w:cs="Times New Roman"/>
          <w:sz w:val="24"/>
          <w:szCs w:val="24"/>
        </w:rPr>
        <w:t>детьми ,</w:t>
      </w:r>
      <w:proofErr w:type="gramEnd"/>
      <w:r w:rsidRPr="0012280B">
        <w:rPr>
          <w:rFonts w:ascii="Times New Roman" w:eastAsia="Times New Roman" w:hAnsi="Times New Roman" w:cs="Times New Roman"/>
          <w:sz w:val="24"/>
          <w:szCs w:val="24"/>
        </w:rPr>
        <w:t xml:space="preserve"> имеющими комплексные нарушения развития.</w:t>
      </w:r>
    </w:p>
    <w:p w14:paraId="1CD1D2B5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 xml:space="preserve">Актуальность теории </w:t>
      </w:r>
      <w:proofErr w:type="spellStart"/>
      <w:r w:rsidRPr="0012280B">
        <w:rPr>
          <w:rFonts w:ascii="Times New Roman" w:eastAsia="Times New Roman" w:hAnsi="Times New Roman" w:cs="Times New Roman"/>
          <w:sz w:val="24"/>
          <w:szCs w:val="24"/>
        </w:rPr>
        <w:t>Л.С.Выготского</w:t>
      </w:r>
      <w:proofErr w:type="spellEnd"/>
      <w:r w:rsidRPr="0012280B">
        <w:rPr>
          <w:rFonts w:ascii="Times New Roman" w:eastAsia="Times New Roman" w:hAnsi="Times New Roman" w:cs="Times New Roman"/>
          <w:sz w:val="24"/>
          <w:szCs w:val="24"/>
        </w:rPr>
        <w:t xml:space="preserve"> о сложной структуре аномального развития.</w:t>
      </w:r>
    </w:p>
    <w:p w14:paraId="388D1F7A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Причины, которые в большей степени предопределяют те или иные отклонения в развитии.</w:t>
      </w:r>
    </w:p>
    <w:p w14:paraId="18FD6E3A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Охарактеризуйте специфику деятельности специальных (коррекционных) образовательных учреждений I-VIII видов.</w:t>
      </w:r>
    </w:p>
    <w:p w14:paraId="4D7A77EB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Определение комплексного (сложного) нарушения развития.  «Осложненный дефект».</w:t>
      </w:r>
    </w:p>
    <w:p w14:paraId="6E574BD5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Причины, вызывающие комплексные нарушения в развитии.</w:t>
      </w:r>
    </w:p>
    <w:p w14:paraId="260525F0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 xml:space="preserve">Понятие «слепоглухие дети», дифференциальная характеристика </w:t>
      </w:r>
      <w:proofErr w:type="spellStart"/>
      <w:r w:rsidRPr="0012280B">
        <w:rPr>
          <w:rFonts w:ascii="Times New Roman" w:eastAsia="Times New Roman" w:hAnsi="Times New Roman" w:cs="Times New Roman"/>
          <w:sz w:val="24"/>
          <w:szCs w:val="24"/>
        </w:rPr>
        <w:t>субкатегорий</w:t>
      </w:r>
      <w:proofErr w:type="spellEnd"/>
      <w:r w:rsidRPr="0012280B">
        <w:rPr>
          <w:rFonts w:ascii="Times New Roman" w:eastAsia="Times New Roman" w:hAnsi="Times New Roman" w:cs="Times New Roman"/>
          <w:sz w:val="24"/>
          <w:szCs w:val="24"/>
        </w:rPr>
        <w:t xml:space="preserve"> слепоглухих детей.</w:t>
      </w:r>
    </w:p>
    <w:p w14:paraId="2E8D2FE5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Специфика обучения слепоглухих детей.</w:t>
      </w:r>
    </w:p>
    <w:p w14:paraId="79733782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Основные направления коррекционно-педагогической работы и психологической помощи слепоглухим детям. </w:t>
      </w:r>
    </w:p>
    <w:p w14:paraId="542575D4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Раскрыть сложную структуру дефекта, при котором сочетаются нарушения слуха и интеллекта.</w:t>
      </w:r>
    </w:p>
    <w:p w14:paraId="3C262CBE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Психолого-педагогическая характеристика умственно отсталых и слабослышащих детей.</w:t>
      </w:r>
    </w:p>
    <w:p w14:paraId="1F8F4FFD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Обучение детей с нарушенным слухом и сниженным интеллектом.</w:t>
      </w:r>
    </w:p>
    <w:p w14:paraId="57FC6404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Структура комплексного нарушения, сочетающего нарушения зрения и интеллекта.</w:t>
      </w:r>
    </w:p>
    <w:p w14:paraId="0895D5C2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Психолого-педагогическая характеристика детей с нарушениями зрения и интеллекта.</w:t>
      </w:r>
    </w:p>
    <w:p w14:paraId="773620F4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Основные направления системы коррекционно-развивающего обучения умственно отсталых слепых и слабовидящих детей.</w:t>
      </w:r>
    </w:p>
    <w:p w14:paraId="729B3AA8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Клиническая и психолого-педагогическая характеристика детей, имеющих нарушения интеллекта и ДЦП.</w:t>
      </w:r>
    </w:p>
    <w:p w14:paraId="48262F59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Структура комплексного нарушения умственно отсталых детей с ДЦП.</w:t>
      </w:r>
    </w:p>
    <w:p w14:paraId="7BF34DF5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Специфика обучения детей, имеющих сочетание нарушений интеллекта и опорно-двигательной системы.</w:t>
      </w:r>
    </w:p>
    <w:p w14:paraId="4002AE09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lastRenderedPageBreak/>
        <w:t>21.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Особенности речевых нарушений у детей с недостатками зрения.</w:t>
      </w:r>
    </w:p>
    <w:p w14:paraId="41DB56D4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Характеристика речевых нарушений у детей с ДЦП.</w:t>
      </w:r>
    </w:p>
    <w:p w14:paraId="169EC867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Структура комплексного нарушения развития, в котором сочетаются нарушения слуха и речи первичного характера.</w:t>
      </w:r>
    </w:p>
    <w:p w14:paraId="647AD289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Основные положения системы коррекционно-педагогической и психологической помощи детям с комплексными нарушениями развития.</w:t>
      </w:r>
    </w:p>
    <w:p w14:paraId="56EBB7AC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25.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Роль семьи в развитии детей с комплексными нарушениями в развитии.</w:t>
      </w:r>
    </w:p>
    <w:p w14:paraId="2BF21C86" w14:textId="77777777" w:rsidR="00F4024E" w:rsidRPr="0012280B" w:rsidRDefault="00F4024E" w:rsidP="00F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0B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12280B">
        <w:rPr>
          <w:rFonts w:ascii="Times New Roman" w:eastAsia="Times New Roman" w:hAnsi="Times New Roman" w:cs="Times New Roman"/>
          <w:sz w:val="24"/>
          <w:szCs w:val="24"/>
        </w:rPr>
        <w:tab/>
        <w:t>Виды психологической и психолого-педагогической помощи семье, воспитывающей ребенка с комплексными нарушениями в развитии.</w:t>
      </w:r>
    </w:p>
    <w:p w14:paraId="023D0EC2" w14:textId="77777777" w:rsidR="00F606D2" w:rsidRPr="0055631B" w:rsidRDefault="00F606D2" w:rsidP="00F606D2">
      <w:pPr>
        <w:ind w:left="390" w:firstLine="319"/>
        <w:jc w:val="both"/>
        <w:rPr>
          <w:rFonts w:ascii="Times New Roman" w:hAnsi="Times New Roman" w:cs="Times New Roman"/>
          <w:b/>
          <w:lang w:eastAsia="zh-CN"/>
        </w:rPr>
      </w:pPr>
    </w:p>
    <w:p w14:paraId="7B6BE64A" w14:textId="77777777" w:rsidR="00F606D2" w:rsidRDefault="00F606D2" w:rsidP="00F606D2">
      <w:pPr>
        <w:spacing w:after="100" w:afterAutospacing="1" w:line="360" w:lineRule="auto"/>
        <w:ind w:right="-284" w:hanging="426"/>
        <w:jc w:val="center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Учебно-методическое и информационное обеспечение дисциплины</w:t>
      </w:r>
    </w:p>
    <w:p w14:paraId="756E9F77" w14:textId="77777777" w:rsidR="00F4024E" w:rsidRPr="00181755" w:rsidRDefault="00F4024E" w:rsidP="00F4024E">
      <w:pPr>
        <w:numPr>
          <w:ilvl w:val="1"/>
          <w:numId w:val="1"/>
        </w:numPr>
        <w:tabs>
          <w:tab w:val="left" w:pos="426"/>
        </w:tabs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755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</w:t>
      </w:r>
    </w:p>
    <w:p w14:paraId="2FE88F71" w14:textId="77777777" w:rsidR="00F4024E" w:rsidRDefault="00F4024E" w:rsidP="00F4024E">
      <w:pPr>
        <w:numPr>
          <w:ilvl w:val="2"/>
          <w:numId w:val="1"/>
        </w:numPr>
        <w:spacing w:after="0" w:line="360" w:lineRule="auto"/>
        <w:ind w:left="1985" w:hanging="85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81">
        <w:rPr>
          <w:rFonts w:ascii="Times New Roman" w:eastAsia="Times New Roman" w:hAnsi="Times New Roman" w:cs="Times New Roman"/>
          <w:b/>
          <w:sz w:val="24"/>
          <w:szCs w:val="24"/>
        </w:rPr>
        <w:t>Печатные издания</w:t>
      </w:r>
    </w:p>
    <w:p w14:paraId="07D3BB98" w14:textId="77777777" w:rsidR="00F4024E" w:rsidRDefault="00F4024E" w:rsidP="00F4024E">
      <w:pPr>
        <w:pStyle w:val="a6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67417">
        <w:rPr>
          <w:rFonts w:ascii="Times New Roman" w:hAnsi="Times New Roman"/>
          <w:sz w:val="24"/>
          <w:szCs w:val="24"/>
        </w:rPr>
        <w:t xml:space="preserve">Основы специальной </w:t>
      </w:r>
      <w:proofErr w:type="gramStart"/>
      <w:r w:rsidRPr="00367417">
        <w:rPr>
          <w:rFonts w:ascii="Times New Roman" w:hAnsi="Times New Roman"/>
          <w:sz w:val="24"/>
          <w:szCs w:val="24"/>
        </w:rPr>
        <w:t>психологии :</w:t>
      </w:r>
      <w:proofErr w:type="gramEnd"/>
      <w:r w:rsidRPr="00367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7417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367417">
        <w:rPr>
          <w:rFonts w:ascii="Times New Roman" w:hAnsi="Times New Roman"/>
          <w:sz w:val="24"/>
          <w:szCs w:val="24"/>
        </w:rPr>
        <w:t xml:space="preserve"> / под ред. Л. В. Кузнецовой. - 7-е изд., стер. - </w:t>
      </w:r>
      <w:proofErr w:type="gramStart"/>
      <w:r w:rsidRPr="00367417">
        <w:rPr>
          <w:rFonts w:ascii="Times New Roman" w:hAnsi="Times New Roman"/>
          <w:sz w:val="24"/>
          <w:szCs w:val="24"/>
        </w:rPr>
        <w:t>Москва :</w:t>
      </w:r>
      <w:proofErr w:type="gramEnd"/>
      <w:r w:rsidRPr="00367417">
        <w:rPr>
          <w:rFonts w:ascii="Times New Roman" w:hAnsi="Times New Roman"/>
          <w:sz w:val="24"/>
          <w:szCs w:val="24"/>
        </w:rPr>
        <w:t xml:space="preserve"> Академия, 2010. - 480 с. - (Среднее профессиональное образование</w:t>
      </w:r>
      <w:proofErr w:type="gramStart"/>
      <w:r w:rsidRPr="00367417">
        <w:rPr>
          <w:rFonts w:ascii="Times New Roman" w:hAnsi="Times New Roman"/>
          <w:sz w:val="24"/>
          <w:szCs w:val="24"/>
        </w:rPr>
        <w:t>).Экземпляры</w:t>
      </w:r>
      <w:proofErr w:type="gramEnd"/>
      <w:r w:rsidRPr="00367417">
        <w:rPr>
          <w:rFonts w:ascii="Times New Roman" w:hAnsi="Times New Roman"/>
          <w:sz w:val="24"/>
          <w:szCs w:val="24"/>
        </w:rPr>
        <w:t>: Всего: 12</w:t>
      </w:r>
    </w:p>
    <w:p w14:paraId="60D06C04" w14:textId="77777777" w:rsidR="00F4024E" w:rsidRPr="00367417" w:rsidRDefault="00F4024E" w:rsidP="00F4024E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67417">
        <w:rPr>
          <w:rFonts w:ascii="Times New Roman" w:hAnsi="Times New Roman"/>
          <w:sz w:val="24"/>
          <w:szCs w:val="24"/>
        </w:rPr>
        <w:t xml:space="preserve">Основы специальной </w:t>
      </w:r>
      <w:proofErr w:type="gramStart"/>
      <w:r w:rsidRPr="00367417">
        <w:rPr>
          <w:rFonts w:ascii="Times New Roman" w:hAnsi="Times New Roman"/>
          <w:sz w:val="24"/>
          <w:szCs w:val="24"/>
        </w:rPr>
        <w:t>психологии :</w:t>
      </w:r>
      <w:proofErr w:type="gramEnd"/>
      <w:r w:rsidRPr="00367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7417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367417">
        <w:rPr>
          <w:rFonts w:ascii="Times New Roman" w:hAnsi="Times New Roman"/>
          <w:sz w:val="24"/>
          <w:szCs w:val="24"/>
        </w:rPr>
        <w:t xml:space="preserve"> / под ред. Л. В. Кузнецовой. - 4-е изд., стер. - </w:t>
      </w:r>
      <w:proofErr w:type="gramStart"/>
      <w:r w:rsidRPr="00367417">
        <w:rPr>
          <w:rFonts w:ascii="Times New Roman" w:hAnsi="Times New Roman"/>
          <w:sz w:val="24"/>
          <w:szCs w:val="24"/>
        </w:rPr>
        <w:t>Москва :</w:t>
      </w:r>
      <w:proofErr w:type="gramEnd"/>
      <w:r w:rsidRPr="00367417">
        <w:rPr>
          <w:rFonts w:ascii="Times New Roman" w:hAnsi="Times New Roman"/>
          <w:sz w:val="24"/>
          <w:szCs w:val="24"/>
        </w:rPr>
        <w:t xml:space="preserve"> Академия, 2007. - 480 с. - (Среднее профессиональное образование</w:t>
      </w:r>
      <w:proofErr w:type="gramStart"/>
      <w:r w:rsidRPr="00367417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>Экземпляры</w:t>
      </w:r>
      <w:proofErr w:type="gramEnd"/>
      <w:r>
        <w:rPr>
          <w:rFonts w:ascii="Times New Roman" w:hAnsi="Times New Roman"/>
          <w:sz w:val="24"/>
          <w:szCs w:val="24"/>
        </w:rPr>
        <w:t xml:space="preserve">: Всего: </w:t>
      </w:r>
      <w:r w:rsidRPr="0036741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36CCBF54" w14:textId="77777777" w:rsidR="00F4024E" w:rsidRDefault="00F4024E" w:rsidP="00F4024E">
      <w:pPr>
        <w:pStyle w:val="a6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67417">
        <w:rPr>
          <w:rFonts w:ascii="Times New Roman" w:hAnsi="Times New Roman"/>
          <w:sz w:val="24"/>
          <w:szCs w:val="24"/>
        </w:rPr>
        <w:t xml:space="preserve">Специальная </w:t>
      </w:r>
      <w:proofErr w:type="gramStart"/>
      <w:r w:rsidRPr="00367417">
        <w:rPr>
          <w:rFonts w:ascii="Times New Roman" w:hAnsi="Times New Roman"/>
          <w:sz w:val="24"/>
          <w:szCs w:val="24"/>
        </w:rPr>
        <w:t>педагогика :</w:t>
      </w:r>
      <w:proofErr w:type="gramEnd"/>
      <w:r w:rsidRPr="00367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7417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367417">
        <w:rPr>
          <w:rFonts w:ascii="Times New Roman" w:hAnsi="Times New Roman"/>
          <w:sz w:val="24"/>
          <w:szCs w:val="24"/>
        </w:rPr>
        <w:t xml:space="preserve"> / под ред. Н.М. Назаровой. - 2-е изд., стер. - </w:t>
      </w:r>
      <w:proofErr w:type="gramStart"/>
      <w:r w:rsidRPr="00367417">
        <w:rPr>
          <w:rFonts w:ascii="Times New Roman" w:hAnsi="Times New Roman"/>
          <w:sz w:val="24"/>
          <w:szCs w:val="24"/>
        </w:rPr>
        <w:t>Москва :</w:t>
      </w:r>
      <w:proofErr w:type="gramEnd"/>
      <w:r w:rsidRPr="00367417">
        <w:rPr>
          <w:rFonts w:ascii="Times New Roman" w:hAnsi="Times New Roman"/>
          <w:sz w:val="24"/>
          <w:szCs w:val="24"/>
        </w:rPr>
        <w:t xml:space="preserve"> Академия, 2001. - 400 с. - (Высшее образование</w:t>
      </w:r>
      <w:proofErr w:type="gramStart"/>
      <w:r w:rsidRPr="00367417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>Экземпляры</w:t>
      </w:r>
      <w:proofErr w:type="gramEnd"/>
      <w:r>
        <w:rPr>
          <w:rFonts w:ascii="Times New Roman" w:hAnsi="Times New Roman"/>
          <w:sz w:val="24"/>
          <w:szCs w:val="24"/>
        </w:rPr>
        <w:t>: Всего: 58.</w:t>
      </w:r>
    </w:p>
    <w:p w14:paraId="67D4C63D" w14:textId="77777777" w:rsidR="00F4024E" w:rsidRDefault="00F4024E" w:rsidP="00F4024E">
      <w:pPr>
        <w:pStyle w:val="a6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421AC1">
        <w:rPr>
          <w:rFonts w:ascii="Times New Roman" w:hAnsi="Times New Roman"/>
          <w:sz w:val="24"/>
          <w:szCs w:val="24"/>
        </w:rPr>
        <w:t>Жигорева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1AC1">
        <w:rPr>
          <w:rFonts w:ascii="Times New Roman" w:hAnsi="Times New Roman"/>
          <w:sz w:val="24"/>
          <w:szCs w:val="24"/>
        </w:rPr>
        <w:t>М.В.Дети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 с комплексными нарушениями в развитии: педагогическая </w:t>
      </w:r>
      <w:proofErr w:type="gramStart"/>
      <w:r w:rsidRPr="00421AC1">
        <w:rPr>
          <w:rFonts w:ascii="Times New Roman" w:hAnsi="Times New Roman"/>
          <w:sz w:val="24"/>
          <w:szCs w:val="24"/>
        </w:rPr>
        <w:t>помощь :</w:t>
      </w:r>
      <w:proofErr w:type="gramEnd"/>
      <w:r w:rsidRPr="00421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AC1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 для студентов вузов / М. В. </w:t>
      </w:r>
      <w:proofErr w:type="spellStart"/>
      <w:r w:rsidRPr="00421AC1">
        <w:rPr>
          <w:rFonts w:ascii="Times New Roman" w:hAnsi="Times New Roman"/>
          <w:sz w:val="24"/>
          <w:szCs w:val="24"/>
        </w:rPr>
        <w:t>Жигорева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421AC1">
        <w:rPr>
          <w:rFonts w:ascii="Times New Roman" w:hAnsi="Times New Roman"/>
          <w:sz w:val="24"/>
          <w:szCs w:val="24"/>
        </w:rPr>
        <w:t>Москва :</w:t>
      </w:r>
      <w:proofErr w:type="gramEnd"/>
      <w:r w:rsidRPr="00421AC1">
        <w:rPr>
          <w:rFonts w:ascii="Times New Roman" w:hAnsi="Times New Roman"/>
          <w:sz w:val="24"/>
          <w:szCs w:val="24"/>
        </w:rPr>
        <w:t xml:space="preserve"> Академия, 2006. - 238 с. - (</w:t>
      </w:r>
      <w:proofErr w:type="spellStart"/>
      <w:r w:rsidRPr="00421AC1">
        <w:rPr>
          <w:rFonts w:ascii="Times New Roman" w:hAnsi="Times New Roman"/>
          <w:sz w:val="24"/>
          <w:szCs w:val="24"/>
        </w:rPr>
        <w:t>Высш</w:t>
      </w:r>
      <w:proofErr w:type="spellEnd"/>
      <w:r w:rsidRPr="00421AC1">
        <w:rPr>
          <w:rFonts w:ascii="Times New Roman" w:hAnsi="Times New Roman"/>
          <w:sz w:val="24"/>
          <w:szCs w:val="24"/>
        </w:rPr>
        <w:t>. проф. образование</w:t>
      </w:r>
      <w:proofErr w:type="gramStart"/>
      <w:r w:rsidRPr="00421AC1">
        <w:rPr>
          <w:rFonts w:ascii="Times New Roman" w:hAnsi="Times New Roman"/>
          <w:sz w:val="24"/>
          <w:szCs w:val="24"/>
        </w:rPr>
        <w:t>).Экземпляры</w:t>
      </w:r>
      <w:proofErr w:type="gramEnd"/>
      <w:r w:rsidRPr="00421AC1">
        <w:rPr>
          <w:rFonts w:ascii="Times New Roman" w:hAnsi="Times New Roman"/>
          <w:sz w:val="24"/>
          <w:szCs w:val="24"/>
        </w:rPr>
        <w:t>: Всего: 6</w:t>
      </w:r>
      <w:r>
        <w:rPr>
          <w:rFonts w:ascii="Times New Roman" w:hAnsi="Times New Roman"/>
          <w:sz w:val="24"/>
          <w:szCs w:val="24"/>
        </w:rPr>
        <w:t>.</w:t>
      </w:r>
    </w:p>
    <w:p w14:paraId="68C6125C" w14:textId="77777777" w:rsidR="00F4024E" w:rsidRPr="00421AC1" w:rsidRDefault="00F4024E" w:rsidP="00F4024E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proofErr w:type="spellStart"/>
      <w:r w:rsidRPr="00421AC1">
        <w:rPr>
          <w:rFonts w:ascii="Times New Roman" w:hAnsi="Times New Roman"/>
          <w:sz w:val="24"/>
          <w:szCs w:val="24"/>
        </w:rPr>
        <w:t>Заборина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1AC1">
        <w:rPr>
          <w:rFonts w:ascii="Times New Roman" w:hAnsi="Times New Roman"/>
          <w:sz w:val="24"/>
          <w:szCs w:val="24"/>
        </w:rPr>
        <w:t>Л.Г.Психологическая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 помощь матерям при рождении ребенка с нарушениями в развитии [Текст</w:t>
      </w:r>
      <w:proofErr w:type="gramStart"/>
      <w:r w:rsidRPr="00421AC1">
        <w:rPr>
          <w:rFonts w:ascii="Times New Roman" w:hAnsi="Times New Roman"/>
          <w:sz w:val="24"/>
          <w:szCs w:val="24"/>
        </w:rPr>
        <w:t>] :</w:t>
      </w:r>
      <w:proofErr w:type="gramEnd"/>
      <w:r w:rsidRPr="00421AC1">
        <w:rPr>
          <w:rFonts w:ascii="Times New Roman" w:hAnsi="Times New Roman"/>
          <w:sz w:val="24"/>
          <w:szCs w:val="24"/>
        </w:rPr>
        <w:t xml:space="preserve"> учеб.-метод. пособие / Л. Г. </w:t>
      </w:r>
      <w:proofErr w:type="spellStart"/>
      <w:r w:rsidRPr="00421AC1">
        <w:rPr>
          <w:rFonts w:ascii="Times New Roman" w:hAnsi="Times New Roman"/>
          <w:sz w:val="24"/>
          <w:szCs w:val="24"/>
        </w:rPr>
        <w:t>Заборина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, Е. А. Лушина. - </w:t>
      </w:r>
      <w:proofErr w:type="gramStart"/>
      <w:r w:rsidRPr="00421AC1">
        <w:rPr>
          <w:rFonts w:ascii="Times New Roman" w:hAnsi="Times New Roman"/>
          <w:sz w:val="24"/>
          <w:szCs w:val="24"/>
        </w:rPr>
        <w:t>Чита :</w:t>
      </w:r>
      <w:proofErr w:type="spellStart"/>
      <w:r w:rsidRPr="00421AC1">
        <w:rPr>
          <w:rFonts w:ascii="Times New Roman" w:hAnsi="Times New Roman"/>
          <w:sz w:val="24"/>
          <w:szCs w:val="24"/>
        </w:rPr>
        <w:t>ЗабГУ</w:t>
      </w:r>
      <w:proofErr w:type="spellEnd"/>
      <w:proofErr w:type="gramEnd"/>
      <w:r w:rsidRPr="00421AC1">
        <w:rPr>
          <w:rFonts w:ascii="Times New Roman" w:hAnsi="Times New Roman"/>
          <w:sz w:val="24"/>
          <w:szCs w:val="24"/>
        </w:rPr>
        <w:t xml:space="preserve">, 2017. - 124 </w:t>
      </w:r>
      <w:proofErr w:type="spellStart"/>
      <w:r w:rsidRPr="00421AC1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Экземпляры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: Всего</w:t>
      </w:r>
      <w:proofErr w:type="gramEnd"/>
      <w:r>
        <w:rPr>
          <w:rFonts w:ascii="Times New Roman" w:hAnsi="Times New Roman"/>
          <w:sz w:val="24"/>
          <w:szCs w:val="24"/>
        </w:rPr>
        <w:t>: 10</w:t>
      </w:r>
      <w:r w:rsidRPr="00421AC1">
        <w:rPr>
          <w:rFonts w:ascii="Times New Roman" w:hAnsi="Times New Roman"/>
          <w:sz w:val="24"/>
          <w:szCs w:val="24"/>
        </w:rPr>
        <w:t>.</w:t>
      </w:r>
    </w:p>
    <w:p w14:paraId="11BB4B76" w14:textId="77777777" w:rsidR="00F4024E" w:rsidRPr="00421AC1" w:rsidRDefault="00F4024E" w:rsidP="00F4024E">
      <w:pPr>
        <w:pStyle w:val="a6"/>
        <w:spacing w:after="0" w:line="360" w:lineRule="auto"/>
        <w:ind w:left="1494"/>
        <w:rPr>
          <w:rFonts w:ascii="Times New Roman" w:hAnsi="Times New Roman"/>
          <w:sz w:val="24"/>
          <w:szCs w:val="24"/>
        </w:rPr>
      </w:pPr>
    </w:p>
    <w:p w14:paraId="594AA0E4" w14:textId="77777777" w:rsidR="00F4024E" w:rsidRDefault="00F4024E" w:rsidP="00F4024E">
      <w:pPr>
        <w:numPr>
          <w:ilvl w:val="2"/>
          <w:numId w:val="1"/>
        </w:numPr>
        <w:spacing w:after="0" w:line="360" w:lineRule="auto"/>
        <w:ind w:left="1985" w:hanging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81">
        <w:rPr>
          <w:rFonts w:ascii="Times New Roman" w:eastAsia="Times New Roman" w:hAnsi="Times New Roman" w:cs="Times New Roman"/>
          <w:b/>
          <w:sz w:val="24"/>
          <w:szCs w:val="24"/>
        </w:rPr>
        <w:t>Издания из ЭБС</w:t>
      </w:r>
    </w:p>
    <w:p w14:paraId="1F0B3F6B" w14:textId="77777777" w:rsidR="00F4024E" w:rsidRDefault="00F4024E" w:rsidP="00F4024E">
      <w:pPr>
        <w:pStyle w:val="a6"/>
        <w:rPr>
          <w:rFonts w:ascii="Times New Roman" w:hAnsi="Times New Roman"/>
          <w:b/>
          <w:sz w:val="24"/>
          <w:szCs w:val="24"/>
        </w:rPr>
      </w:pPr>
    </w:p>
    <w:p w14:paraId="0D8CB7A1" w14:textId="77777777" w:rsidR="00F4024E" w:rsidRDefault="00F4024E" w:rsidP="00F4024E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755">
        <w:rPr>
          <w:rFonts w:ascii="Times New Roman" w:hAnsi="Times New Roman"/>
          <w:sz w:val="24"/>
          <w:szCs w:val="24"/>
        </w:rPr>
        <w:t xml:space="preserve">Семейное воспитание детей с различными нарушениями в развитии [Электронный ресурс] / Московкина А.Г. - </w:t>
      </w:r>
      <w:proofErr w:type="gramStart"/>
      <w:r w:rsidRPr="00181755">
        <w:rPr>
          <w:rFonts w:ascii="Times New Roman" w:hAnsi="Times New Roman"/>
          <w:sz w:val="24"/>
          <w:szCs w:val="24"/>
        </w:rPr>
        <w:t>М. :</w:t>
      </w:r>
      <w:proofErr w:type="gramEnd"/>
      <w:r w:rsidRPr="00181755">
        <w:rPr>
          <w:rFonts w:ascii="Times New Roman" w:hAnsi="Times New Roman"/>
          <w:sz w:val="24"/>
          <w:szCs w:val="24"/>
        </w:rPr>
        <w:t xml:space="preserve"> ВЛАДОС, 2015. - </w:t>
      </w:r>
      <w:hyperlink r:id="rId7" w:history="1">
        <w:r w:rsidRPr="00277788">
          <w:rPr>
            <w:rStyle w:val="a7"/>
            <w:rFonts w:ascii="Times New Roman" w:hAnsi="Times New Roman"/>
            <w:sz w:val="24"/>
            <w:szCs w:val="24"/>
          </w:rPr>
          <w:t>http://www.studentlibrary.ru/book/ISBN9785691021763.html</w:t>
        </w:r>
      </w:hyperlink>
    </w:p>
    <w:p w14:paraId="6A6D411A" w14:textId="77777777" w:rsidR="00F4024E" w:rsidRDefault="00F4024E" w:rsidP="00F4024E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755">
        <w:rPr>
          <w:rFonts w:ascii="Times New Roman" w:hAnsi="Times New Roman"/>
          <w:sz w:val="24"/>
          <w:szCs w:val="24"/>
        </w:rPr>
        <w:t xml:space="preserve">"Специальная семейная педагогика. Семейное воспитание детей с отклонениями в развитии [Электронный ресурс] </w:t>
      </w:r>
      <w:proofErr w:type="spellStart"/>
      <w:proofErr w:type="gramStart"/>
      <w:r w:rsidRPr="00181755">
        <w:rPr>
          <w:rFonts w:ascii="Times New Roman" w:hAnsi="Times New Roman"/>
          <w:sz w:val="24"/>
          <w:szCs w:val="24"/>
        </w:rPr>
        <w:t>учеб.пособие</w:t>
      </w:r>
      <w:proofErr w:type="spellEnd"/>
      <w:proofErr w:type="gramEnd"/>
      <w:r w:rsidRPr="00181755">
        <w:rPr>
          <w:rFonts w:ascii="Times New Roman" w:hAnsi="Times New Roman"/>
          <w:sz w:val="24"/>
          <w:szCs w:val="24"/>
        </w:rPr>
        <w:t xml:space="preserve"> для студентов вузов, обучающихся по специальности "Спец. </w:t>
      </w:r>
      <w:proofErr w:type="spellStart"/>
      <w:r w:rsidRPr="00181755">
        <w:rPr>
          <w:rFonts w:ascii="Times New Roman" w:hAnsi="Times New Roman"/>
          <w:sz w:val="24"/>
          <w:szCs w:val="24"/>
        </w:rPr>
        <w:t>дошк</w:t>
      </w:r>
      <w:proofErr w:type="spellEnd"/>
      <w:r w:rsidRPr="00181755">
        <w:rPr>
          <w:rFonts w:ascii="Times New Roman" w:hAnsi="Times New Roman"/>
          <w:sz w:val="24"/>
          <w:szCs w:val="24"/>
        </w:rPr>
        <w:t xml:space="preserve">. педагогика и психология" / Борисова Н.А. и др. под ред. В.И. Селиверстова, О.А. Денисовой, Л.М. Кобриной. - </w:t>
      </w:r>
      <w:proofErr w:type="gramStart"/>
      <w:r w:rsidRPr="00181755">
        <w:rPr>
          <w:rFonts w:ascii="Times New Roman" w:hAnsi="Times New Roman"/>
          <w:sz w:val="24"/>
          <w:szCs w:val="24"/>
        </w:rPr>
        <w:t>М. :</w:t>
      </w:r>
      <w:proofErr w:type="gramEnd"/>
      <w:r w:rsidRPr="00181755">
        <w:rPr>
          <w:rFonts w:ascii="Times New Roman" w:hAnsi="Times New Roman"/>
          <w:sz w:val="24"/>
          <w:szCs w:val="24"/>
        </w:rPr>
        <w:t xml:space="preserve"> ВЛАДОС, 2009. - </w:t>
      </w:r>
      <w:r w:rsidRPr="00181755">
        <w:rPr>
          <w:rFonts w:ascii="Times New Roman" w:hAnsi="Times New Roman"/>
          <w:sz w:val="24"/>
          <w:szCs w:val="24"/>
        </w:rPr>
        <w:lastRenderedPageBreak/>
        <w:t xml:space="preserve">(Коррекционная педагогика)" - </w:t>
      </w:r>
      <w:hyperlink r:id="rId8" w:history="1">
        <w:r w:rsidRPr="00277788">
          <w:rPr>
            <w:rStyle w:val="a7"/>
            <w:rFonts w:ascii="Times New Roman" w:hAnsi="Times New Roman"/>
            <w:sz w:val="24"/>
            <w:szCs w:val="24"/>
          </w:rPr>
          <w:t>http://www.studentlibrary.ru/book/ISBN9785691017483.html</w:t>
        </w:r>
      </w:hyperlink>
    </w:p>
    <w:p w14:paraId="7C676353" w14:textId="77777777" w:rsidR="00F4024E" w:rsidRDefault="00F4024E" w:rsidP="00F4024E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755">
        <w:rPr>
          <w:rFonts w:ascii="Times New Roman" w:hAnsi="Times New Roman"/>
          <w:sz w:val="24"/>
          <w:szCs w:val="24"/>
        </w:rPr>
        <w:t xml:space="preserve">Внутренний мир развивающейся личности при нормальном и нарушенном развитии [Электронный ресурс] / Е.А. </w:t>
      </w:r>
      <w:proofErr w:type="spellStart"/>
      <w:r w:rsidRPr="00181755">
        <w:rPr>
          <w:rFonts w:ascii="Times New Roman" w:hAnsi="Times New Roman"/>
          <w:sz w:val="24"/>
          <w:szCs w:val="24"/>
        </w:rPr>
        <w:t>Стебляк</w:t>
      </w:r>
      <w:proofErr w:type="spellEnd"/>
      <w:r w:rsidRPr="00181755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181755">
        <w:rPr>
          <w:rFonts w:ascii="Times New Roman" w:hAnsi="Times New Roman"/>
          <w:sz w:val="24"/>
          <w:szCs w:val="24"/>
        </w:rPr>
        <w:t>М. :</w:t>
      </w:r>
      <w:proofErr w:type="gramEnd"/>
      <w:r w:rsidRPr="00181755">
        <w:rPr>
          <w:rFonts w:ascii="Times New Roman" w:hAnsi="Times New Roman"/>
          <w:sz w:val="24"/>
          <w:szCs w:val="24"/>
        </w:rPr>
        <w:t xml:space="preserve"> ФЛИНТА, 2016. - </w:t>
      </w:r>
      <w:hyperlink r:id="rId9" w:history="1">
        <w:r w:rsidRPr="00277788">
          <w:rPr>
            <w:rStyle w:val="a7"/>
            <w:rFonts w:ascii="Times New Roman" w:hAnsi="Times New Roman"/>
            <w:sz w:val="24"/>
            <w:szCs w:val="24"/>
          </w:rPr>
          <w:t>http://www.studentlibrary.ru/book/ISBN9785976528604.html</w:t>
        </w:r>
      </w:hyperlink>
    </w:p>
    <w:p w14:paraId="255A6209" w14:textId="77777777" w:rsidR="00F4024E" w:rsidRDefault="00F4024E" w:rsidP="00F4024E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755">
        <w:rPr>
          <w:rFonts w:ascii="Times New Roman" w:hAnsi="Times New Roman"/>
          <w:sz w:val="24"/>
          <w:szCs w:val="24"/>
        </w:rPr>
        <w:t>Возрастная анатомия и физиология. Основы профилактики и коррекции нарушений в развитии детей [Электронный ресурс</w:t>
      </w:r>
      <w:proofErr w:type="gramStart"/>
      <w:r w:rsidRPr="00181755">
        <w:rPr>
          <w:rFonts w:ascii="Times New Roman" w:hAnsi="Times New Roman"/>
          <w:sz w:val="24"/>
          <w:szCs w:val="24"/>
        </w:rPr>
        <w:t>] :</w:t>
      </w:r>
      <w:proofErr w:type="gramEnd"/>
      <w:r w:rsidRPr="00181755">
        <w:rPr>
          <w:rFonts w:ascii="Times New Roman" w:hAnsi="Times New Roman"/>
          <w:sz w:val="24"/>
          <w:szCs w:val="24"/>
        </w:rPr>
        <w:t xml:space="preserve"> Учебник для вузов / </w:t>
      </w:r>
      <w:proofErr w:type="spellStart"/>
      <w:r w:rsidRPr="00181755">
        <w:rPr>
          <w:rFonts w:ascii="Times New Roman" w:hAnsi="Times New Roman"/>
          <w:sz w:val="24"/>
          <w:szCs w:val="24"/>
        </w:rPr>
        <w:t>Гуровец</w:t>
      </w:r>
      <w:proofErr w:type="spellEnd"/>
      <w:r w:rsidRPr="00181755">
        <w:rPr>
          <w:rFonts w:ascii="Times New Roman" w:hAnsi="Times New Roman"/>
          <w:sz w:val="24"/>
          <w:szCs w:val="24"/>
        </w:rPr>
        <w:t xml:space="preserve"> Г.В., Под ред. В.И. Селиверстова. - </w:t>
      </w:r>
      <w:proofErr w:type="gramStart"/>
      <w:r w:rsidRPr="00181755">
        <w:rPr>
          <w:rFonts w:ascii="Times New Roman" w:hAnsi="Times New Roman"/>
          <w:sz w:val="24"/>
          <w:szCs w:val="24"/>
        </w:rPr>
        <w:t>М. :</w:t>
      </w:r>
      <w:proofErr w:type="gramEnd"/>
      <w:r w:rsidRPr="00181755">
        <w:rPr>
          <w:rFonts w:ascii="Times New Roman" w:hAnsi="Times New Roman"/>
          <w:sz w:val="24"/>
          <w:szCs w:val="24"/>
        </w:rPr>
        <w:t xml:space="preserve"> ВЛАДОС, 2013. - (Учебное пособие для вузов и </w:t>
      </w:r>
      <w:proofErr w:type="spellStart"/>
      <w:r w:rsidRPr="00181755">
        <w:rPr>
          <w:rFonts w:ascii="Times New Roman" w:hAnsi="Times New Roman"/>
          <w:sz w:val="24"/>
          <w:szCs w:val="24"/>
        </w:rPr>
        <w:t>ссузов</w:t>
      </w:r>
      <w:proofErr w:type="spellEnd"/>
      <w:r w:rsidRPr="00181755">
        <w:rPr>
          <w:rFonts w:ascii="Times New Roman" w:hAnsi="Times New Roman"/>
          <w:sz w:val="24"/>
          <w:szCs w:val="24"/>
        </w:rPr>
        <w:t xml:space="preserve">). - </w:t>
      </w:r>
      <w:hyperlink r:id="rId10" w:history="1">
        <w:r w:rsidRPr="00277788">
          <w:rPr>
            <w:rStyle w:val="a7"/>
            <w:rFonts w:ascii="Times New Roman" w:hAnsi="Times New Roman"/>
            <w:sz w:val="24"/>
            <w:szCs w:val="24"/>
          </w:rPr>
          <w:t>http://www.studentlibrary.ru/book/ISBN9785691019319.html</w:t>
        </w:r>
      </w:hyperlink>
    </w:p>
    <w:p w14:paraId="176FC8EA" w14:textId="77777777" w:rsidR="00F4024E" w:rsidRDefault="00F4024E" w:rsidP="00F4024E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755">
        <w:rPr>
          <w:rFonts w:ascii="Times New Roman" w:hAnsi="Times New Roman"/>
          <w:sz w:val="24"/>
          <w:szCs w:val="24"/>
        </w:rPr>
        <w:t xml:space="preserve">Детская поведенческая неврология. В 2 т. Т. 2 [Электронный ресурс] / Чарльз </w:t>
      </w:r>
      <w:proofErr w:type="spellStart"/>
      <w:r w:rsidRPr="00181755">
        <w:rPr>
          <w:rFonts w:ascii="Times New Roman" w:hAnsi="Times New Roman"/>
          <w:sz w:val="24"/>
          <w:szCs w:val="24"/>
        </w:rPr>
        <w:t>Ньокиктьен</w:t>
      </w:r>
      <w:proofErr w:type="spellEnd"/>
      <w:r w:rsidRPr="00181755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181755">
        <w:rPr>
          <w:rFonts w:ascii="Times New Roman" w:hAnsi="Times New Roman"/>
          <w:sz w:val="24"/>
          <w:szCs w:val="24"/>
        </w:rPr>
        <w:t>М. :</w:t>
      </w:r>
      <w:proofErr w:type="spellStart"/>
      <w:r w:rsidRPr="00181755">
        <w:rPr>
          <w:rFonts w:ascii="Times New Roman" w:hAnsi="Times New Roman"/>
          <w:sz w:val="24"/>
          <w:szCs w:val="24"/>
        </w:rPr>
        <w:t>Теревинф</w:t>
      </w:r>
      <w:proofErr w:type="spellEnd"/>
      <w:proofErr w:type="gramEnd"/>
      <w:r w:rsidRPr="00181755">
        <w:rPr>
          <w:rFonts w:ascii="Times New Roman" w:hAnsi="Times New Roman"/>
          <w:sz w:val="24"/>
          <w:szCs w:val="24"/>
        </w:rPr>
        <w:t xml:space="preserve">, 2015. - </w:t>
      </w:r>
      <w:hyperlink r:id="rId11" w:history="1">
        <w:r w:rsidRPr="00277788">
          <w:rPr>
            <w:rStyle w:val="a7"/>
            <w:rFonts w:ascii="Times New Roman" w:hAnsi="Times New Roman"/>
            <w:sz w:val="24"/>
            <w:szCs w:val="24"/>
          </w:rPr>
          <w:t>http://www.studentlibrary.ru/book/ISBN9785421202783.html</w:t>
        </w:r>
      </w:hyperlink>
    </w:p>
    <w:p w14:paraId="367B8416" w14:textId="77777777" w:rsidR="00F4024E" w:rsidRPr="00181755" w:rsidRDefault="00F4024E" w:rsidP="00F4024E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8719FB" w14:textId="77777777" w:rsidR="00F4024E" w:rsidRPr="00830081" w:rsidRDefault="00F4024E" w:rsidP="00F4024E">
      <w:pPr>
        <w:numPr>
          <w:ilvl w:val="1"/>
          <w:numId w:val="1"/>
        </w:numPr>
        <w:tabs>
          <w:tab w:val="left" w:pos="426"/>
        </w:tabs>
        <w:spacing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81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p w14:paraId="48FC91CB" w14:textId="77777777" w:rsidR="00F4024E" w:rsidRDefault="00F4024E" w:rsidP="00F4024E">
      <w:pPr>
        <w:numPr>
          <w:ilvl w:val="2"/>
          <w:numId w:val="1"/>
        </w:numPr>
        <w:spacing w:after="0" w:line="360" w:lineRule="auto"/>
        <w:ind w:left="1985" w:hanging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81">
        <w:rPr>
          <w:rFonts w:ascii="Times New Roman" w:eastAsia="Times New Roman" w:hAnsi="Times New Roman" w:cs="Times New Roman"/>
          <w:b/>
          <w:sz w:val="24"/>
          <w:szCs w:val="24"/>
        </w:rPr>
        <w:t>Печатные издания</w:t>
      </w:r>
    </w:p>
    <w:p w14:paraId="1C71E9E5" w14:textId="77777777" w:rsidR="00F4024E" w:rsidRPr="00421AC1" w:rsidRDefault="00F4024E" w:rsidP="00F4024E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1AC1">
        <w:rPr>
          <w:rFonts w:ascii="Times New Roman" w:hAnsi="Times New Roman"/>
          <w:sz w:val="24"/>
          <w:szCs w:val="24"/>
        </w:rPr>
        <w:t>Ростомашвили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, Людмила Николаевна. Адаптивное физическое воспитание детей со сложными нарушениями </w:t>
      </w:r>
      <w:proofErr w:type="gramStart"/>
      <w:r w:rsidRPr="00421AC1">
        <w:rPr>
          <w:rFonts w:ascii="Times New Roman" w:hAnsi="Times New Roman"/>
          <w:sz w:val="24"/>
          <w:szCs w:val="24"/>
        </w:rPr>
        <w:t>развития :</w:t>
      </w:r>
      <w:proofErr w:type="gramEnd"/>
      <w:r w:rsidRPr="00421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AC1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421AC1">
        <w:rPr>
          <w:rFonts w:ascii="Times New Roman" w:hAnsi="Times New Roman"/>
          <w:sz w:val="24"/>
          <w:szCs w:val="24"/>
        </w:rPr>
        <w:t>Ростомашвили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 Людмила Николаевна. - </w:t>
      </w:r>
      <w:proofErr w:type="gramStart"/>
      <w:r w:rsidRPr="00421AC1">
        <w:rPr>
          <w:rFonts w:ascii="Times New Roman" w:hAnsi="Times New Roman"/>
          <w:sz w:val="24"/>
          <w:szCs w:val="24"/>
        </w:rPr>
        <w:t>Москва :</w:t>
      </w:r>
      <w:proofErr w:type="gramEnd"/>
      <w:r w:rsidRPr="00421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AC1">
        <w:rPr>
          <w:rFonts w:ascii="Times New Roman" w:hAnsi="Times New Roman"/>
          <w:sz w:val="24"/>
          <w:szCs w:val="24"/>
        </w:rPr>
        <w:t>Сов.спорт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, 2009. - 224 </w:t>
      </w:r>
      <w:proofErr w:type="spellStart"/>
      <w:r w:rsidRPr="00421AC1">
        <w:rPr>
          <w:rFonts w:ascii="Times New Roman" w:hAnsi="Times New Roman"/>
          <w:sz w:val="24"/>
          <w:szCs w:val="24"/>
        </w:rPr>
        <w:t>с.Экземпляры</w:t>
      </w:r>
      <w:proofErr w:type="spellEnd"/>
      <w:proofErr w:type="gramStart"/>
      <w:r w:rsidRPr="00421AC1">
        <w:rPr>
          <w:rFonts w:ascii="Times New Roman" w:hAnsi="Times New Roman"/>
          <w:sz w:val="24"/>
          <w:szCs w:val="24"/>
        </w:rPr>
        <w:t>: Всего</w:t>
      </w:r>
      <w:proofErr w:type="gramEnd"/>
      <w:r w:rsidRPr="00421AC1">
        <w:rPr>
          <w:rFonts w:ascii="Times New Roman" w:hAnsi="Times New Roman"/>
          <w:sz w:val="24"/>
          <w:szCs w:val="24"/>
        </w:rPr>
        <w:t>: 8</w:t>
      </w:r>
    </w:p>
    <w:p w14:paraId="5926C52A" w14:textId="77777777" w:rsidR="00F4024E" w:rsidRPr="00421AC1" w:rsidRDefault="00F4024E" w:rsidP="00F4024E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1AC1">
        <w:rPr>
          <w:rFonts w:ascii="Times New Roman" w:hAnsi="Times New Roman"/>
          <w:sz w:val="24"/>
          <w:szCs w:val="24"/>
        </w:rPr>
        <w:t>Зволейко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, Елена </w:t>
      </w:r>
      <w:proofErr w:type="spellStart"/>
      <w:r w:rsidRPr="00421AC1">
        <w:rPr>
          <w:rFonts w:ascii="Times New Roman" w:hAnsi="Times New Roman"/>
          <w:sz w:val="24"/>
          <w:szCs w:val="24"/>
        </w:rPr>
        <w:t>Владимировна.Психолого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-педагогическая оценка инклюзивной образовательной </w:t>
      </w:r>
      <w:proofErr w:type="gramStart"/>
      <w:r w:rsidRPr="00421AC1">
        <w:rPr>
          <w:rFonts w:ascii="Times New Roman" w:hAnsi="Times New Roman"/>
          <w:sz w:val="24"/>
          <w:szCs w:val="24"/>
        </w:rPr>
        <w:t>среды :</w:t>
      </w:r>
      <w:proofErr w:type="gramEnd"/>
      <w:r w:rsidRPr="00421AC1">
        <w:rPr>
          <w:rFonts w:ascii="Times New Roman" w:hAnsi="Times New Roman"/>
          <w:sz w:val="24"/>
          <w:szCs w:val="24"/>
        </w:rPr>
        <w:t xml:space="preserve"> учеб.- метод. пособие / </w:t>
      </w:r>
      <w:proofErr w:type="spellStart"/>
      <w:r w:rsidRPr="00421AC1">
        <w:rPr>
          <w:rFonts w:ascii="Times New Roman" w:hAnsi="Times New Roman"/>
          <w:sz w:val="24"/>
          <w:szCs w:val="24"/>
        </w:rPr>
        <w:t>Зволейко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 Елена Владимировна, Калашникова Светлана Анатольевна. - </w:t>
      </w:r>
      <w:proofErr w:type="gramStart"/>
      <w:r w:rsidRPr="00421AC1">
        <w:rPr>
          <w:rFonts w:ascii="Times New Roman" w:hAnsi="Times New Roman"/>
          <w:sz w:val="24"/>
          <w:szCs w:val="24"/>
        </w:rPr>
        <w:t>Чита :</w:t>
      </w:r>
      <w:proofErr w:type="spellStart"/>
      <w:r w:rsidRPr="00421AC1">
        <w:rPr>
          <w:rFonts w:ascii="Times New Roman" w:hAnsi="Times New Roman"/>
          <w:sz w:val="24"/>
          <w:szCs w:val="24"/>
        </w:rPr>
        <w:t>ЗабГУ</w:t>
      </w:r>
      <w:proofErr w:type="spellEnd"/>
      <w:proofErr w:type="gramEnd"/>
      <w:r w:rsidRPr="00421AC1">
        <w:rPr>
          <w:rFonts w:ascii="Times New Roman" w:hAnsi="Times New Roman"/>
          <w:sz w:val="24"/>
          <w:szCs w:val="24"/>
        </w:rPr>
        <w:t xml:space="preserve">, 2015. - 263 </w:t>
      </w:r>
      <w:proofErr w:type="spellStart"/>
      <w:r w:rsidRPr="00421AC1">
        <w:rPr>
          <w:rFonts w:ascii="Times New Roman" w:hAnsi="Times New Roman"/>
          <w:sz w:val="24"/>
          <w:szCs w:val="24"/>
        </w:rPr>
        <w:t>с.Экземпляры</w:t>
      </w:r>
      <w:proofErr w:type="spellEnd"/>
      <w:proofErr w:type="gramStart"/>
      <w:r w:rsidRPr="00421AC1">
        <w:rPr>
          <w:rFonts w:ascii="Times New Roman" w:hAnsi="Times New Roman"/>
          <w:sz w:val="24"/>
          <w:szCs w:val="24"/>
        </w:rPr>
        <w:t>: Всего</w:t>
      </w:r>
      <w:proofErr w:type="gramEnd"/>
      <w:r w:rsidRPr="00421AC1">
        <w:rPr>
          <w:rFonts w:ascii="Times New Roman" w:hAnsi="Times New Roman"/>
          <w:sz w:val="24"/>
          <w:szCs w:val="24"/>
        </w:rPr>
        <w:t>: 10</w:t>
      </w:r>
    </w:p>
    <w:p w14:paraId="3F66C755" w14:textId="77777777" w:rsidR="00F4024E" w:rsidRDefault="00F4024E" w:rsidP="00F4024E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1AC1">
        <w:rPr>
          <w:rFonts w:ascii="Times New Roman" w:hAnsi="Times New Roman"/>
          <w:sz w:val="24"/>
          <w:szCs w:val="24"/>
        </w:rPr>
        <w:t xml:space="preserve">Психолого-педагогические аспекты образования детей с ограниченными возможностями здоровья: региональный </w:t>
      </w:r>
      <w:proofErr w:type="gramStart"/>
      <w:r w:rsidRPr="00421AC1">
        <w:rPr>
          <w:rFonts w:ascii="Times New Roman" w:hAnsi="Times New Roman"/>
          <w:sz w:val="24"/>
          <w:szCs w:val="24"/>
        </w:rPr>
        <w:t>опыт :</w:t>
      </w:r>
      <w:proofErr w:type="spellStart"/>
      <w:r w:rsidRPr="00421AC1">
        <w:rPr>
          <w:rFonts w:ascii="Times New Roman" w:hAnsi="Times New Roman"/>
          <w:sz w:val="24"/>
          <w:szCs w:val="24"/>
        </w:rPr>
        <w:t>моногр</w:t>
      </w:r>
      <w:proofErr w:type="spellEnd"/>
      <w:proofErr w:type="gramEnd"/>
      <w:r w:rsidRPr="00421AC1">
        <w:rPr>
          <w:rFonts w:ascii="Times New Roman" w:hAnsi="Times New Roman"/>
          <w:sz w:val="24"/>
          <w:szCs w:val="24"/>
        </w:rPr>
        <w:t xml:space="preserve">. / Е. В. </w:t>
      </w:r>
      <w:proofErr w:type="spellStart"/>
      <w:r w:rsidRPr="00421AC1">
        <w:rPr>
          <w:rFonts w:ascii="Times New Roman" w:hAnsi="Times New Roman"/>
          <w:sz w:val="24"/>
          <w:szCs w:val="24"/>
        </w:rPr>
        <w:t>Зволейко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 [и др.]; под ред. С.А. Калашниковой. - </w:t>
      </w:r>
      <w:proofErr w:type="gramStart"/>
      <w:r w:rsidRPr="00421AC1">
        <w:rPr>
          <w:rFonts w:ascii="Times New Roman" w:hAnsi="Times New Roman"/>
          <w:sz w:val="24"/>
          <w:szCs w:val="24"/>
        </w:rPr>
        <w:t>Чита :</w:t>
      </w:r>
      <w:proofErr w:type="gramEnd"/>
      <w:r w:rsidRPr="00421AC1">
        <w:rPr>
          <w:rFonts w:ascii="Times New Roman" w:hAnsi="Times New Roman"/>
          <w:sz w:val="24"/>
          <w:szCs w:val="24"/>
        </w:rPr>
        <w:t xml:space="preserve"> Экспресс-изд-во, 2014. - 144 с. </w:t>
      </w:r>
      <w:r>
        <w:rPr>
          <w:rFonts w:ascii="Times New Roman" w:hAnsi="Times New Roman"/>
          <w:sz w:val="24"/>
          <w:szCs w:val="24"/>
        </w:rPr>
        <w:t>Экземпляры</w:t>
      </w:r>
      <w:proofErr w:type="gramStart"/>
      <w:r>
        <w:rPr>
          <w:rFonts w:ascii="Times New Roman" w:hAnsi="Times New Roman"/>
          <w:sz w:val="24"/>
          <w:szCs w:val="24"/>
        </w:rPr>
        <w:t>: Всего</w:t>
      </w:r>
      <w:proofErr w:type="gramEnd"/>
      <w:r>
        <w:rPr>
          <w:rFonts w:ascii="Times New Roman" w:hAnsi="Times New Roman"/>
          <w:sz w:val="24"/>
          <w:szCs w:val="24"/>
        </w:rPr>
        <w:t>: 47</w:t>
      </w:r>
    </w:p>
    <w:p w14:paraId="64F9D102" w14:textId="77777777" w:rsidR="00F4024E" w:rsidRDefault="00F4024E" w:rsidP="00F4024E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1AC1">
        <w:rPr>
          <w:rFonts w:ascii="Times New Roman" w:hAnsi="Times New Roman"/>
          <w:sz w:val="24"/>
          <w:szCs w:val="24"/>
        </w:rPr>
        <w:t xml:space="preserve">Выготский, Лев </w:t>
      </w:r>
      <w:proofErr w:type="spellStart"/>
      <w:r w:rsidRPr="00421AC1">
        <w:rPr>
          <w:rFonts w:ascii="Times New Roman" w:hAnsi="Times New Roman"/>
          <w:sz w:val="24"/>
          <w:szCs w:val="24"/>
        </w:rPr>
        <w:t>Семенович.Психология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 развития ребенка / Выготский Лев Семенович. - </w:t>
      </w:r>
      <w:proofErr w:type="gramStart"/>
      <w:r w:rsidRPr="00421AC1">
        <w:rPr>
          <w:rFonts w:ascii="Times New Roman" w:hAnsi="Times New Roman"/>
          <w:sz w:val="24"/>
          <w:szCs w:val="24"/>
        </w:rPr>
        <w:t>Москва :Эксмо</w:t>
      </w:r>
      <w:proofErr w:type="gramEnd"/>
      <w:r w:rsidRPr="00421AC1">
        <w:rPr>
          <w:rFonts w:ascii="Times New Roman" w:hAnsi="Times New Roman"/>
          <w:sz w:val="24"/>
          <w:szCs w:val="24"/>
        </w:rPr>
        <w:t>, 2006. - 512 с. Экземпляры</w:t>
      </w:r>
      <w:proofErr w:type="gramStart"/>
      <w:r w:rsidRPr="00421AC1">
        <w:rPr>
          <w:rFonts w:ascii="Times New Roman" w:hAnsi="Times New Roman"/>
          <w:sz w:val="24"/>
          <w:szCs w:val="24"/>
        </w:rPr>
        <w:t>: Всего</w:t>
      </w:r>
      <w:proofErr w:type="gramEnd"/>
      <w:r w:rsidRPr="00421AC1">
        <w:rPr>
          <w:rFonts w:ascii="Times New Roman" w:hAnsi="Times New Roman"/>
          <w:sz w:val="24"/>
          <w:szCs w:val="24"/>
        </w:rPr>
        <w:t>:1.</w:t>
      </w:r>
    </w:p>
    <w:p w14:paraId="5ED41E5B" w14:textId="77777777" w:rsidR="00F4024E" w:rsidRPr="00421AC1" w:rsidRDefault="00F4024E" w:rsidP="00F4024E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1AC1">
        <w:rPr>
          <w:rFonts w:ascii="Times New Roman" w:hAnsi="Times New Roman"/>
          <w:sz w:val="24"/>
          <w:szCs w:val="24"/>
        </w:rPr>
        <w:t xml:space="preserve">Назарова, Наталия </w:t>
      </w:r>
      <w:proofErr w:type="spellStart"/>
      <w:r w:rsidRPr="00421AC1">
        <w:rPr>
          <w:rFonts w:ascii="Times New Roman" w:hAnsi="Times New Roman"/>
          <w:sz w:val="24"/>
          <w:szCs w:val="24"/>
        </w:rPr>
        <w:t>Михайловна.Сравнительная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 специальная </w:t>
      </w:r>
      <w:proofErr w:type="gramStart"/>
      <w:r w:rsidRPr="00421AC1">
        <w:rPr>
          <w:rFonts w:ascii="Times New Roman" w:hAnsi="Times New Roman"/>
          <w:sz w:val="24"/>
          <w:szCs w:val="24"/>
        </w:rPr>
        <w:t>педагогика :</w:t>
      </w:r>
      <w:proofErr w:type="gramEnd"/>
      <w:r w:rsidRPr="00421AC1">
        <w:rPr>
          <w:rFonts w:ascii="Times New Roman" w:hAnsi="Times New Roman"/>
          <w:sz w:val="24"/>
          <w:szCs w:val="24"/>
        </w:rPr>
        <w:t xml:space="preserve"> учеб. пособие для студентов учреждений ВПО / Назарова Наталия Михайловна, </w:t>
      </w:r>
      <w:proofErr w:type="spellStart"/>
      <w:r w:rsidRPr="00421AC1">
        <w:rPr>
          <w:rFonts w:ascii="Times New Roman" w:hAnsi="Times New Roman"/>
          <w:sz w:val="24"/>
          <w:szCs w:val="24"/>
        </w:rPr>
        <w:t>Моргачёва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 Елена Николаевна, </w:t>
      </w:r>
      <w:proofErr w:type="spellStart"/>
      <w:r w:rsidRPr="00421AC1">
        <w:rPr>
          <w:rFonts w:ascii="Times New Roman" w:hAnsi="Times New Roman"/>
          <w:sz w:val="24"/>
          <w:szCs w:val="24"/>
        </w:rPr>
        <w:t>Фуряева</w:t>
      </w:r>
      <w:proofErr w:type="spellEnd"/>
      <w:r w:rsidRPr="00421AC1">
        <w:rPr>
          <w:rFonts w:ascii="Times New Roman" w:hAnsi="Times New Roman"/>
          <w:sz w:val="24"/>
          <w:szCs w:val="24"/>
        </w:rPr>
        <w:t xml:space="preserve"> Татьяна Васильевна. - </w:t>
      </w:r>
      <w:proofErr w:type="gramStart"/>
      <w:r w:rsidRPr="00421AC1">
        <w:rPr>
          <w:rFonts w:ascii="Times New Roman" w:hAnsi="Times New Roman"/>
          <w:sz w:val="24"/>
          <w:szCs w:val="24"/>
        </w:rPr>
        <w:t>Москва :</w:t>
      </w:r>
      <w:proofErr w:type="gramEnd"/>
      <w:r w:rsidRPr="00421AC1">
        <w:rPr>
          <w:rFonts w:ascii="Times New Roman" w:hAnsi="Times New Roman"/>
          <w:sz w:val="24"/>
          <w:szCs w:val="24"/>
        </w:rPr>
        <w:t xml:space="preserve"> Академия, 2011. - 334 с. - (Высшее профессиональное образование</w:t>
      </w:r>
      <w:proofErr w:type="gramStart"/>
      <w:r w:rsidRPr="00421AC1">
        <w:rPr>
          <w:rFonts w:ascii="Times New Roman" w:hAnsi="Times New Roman"/>
          <w:sz w:val="24"/>
          <w:szCs w:val="24"/>
        </w:rPr>
        <w:t>).Экземпляры</w:t>
      </w:r>
      <w:proofErr w:type="gramEnd"/>
      <w:r w:rsidRPr="00421AC1">
        <w:rPr>
          <w:rFonts w:ascii="Times New Roman" w:hAnsi="Times New Roman"/>
          <w:sz w:val="24"/>
          <w:szCs w:val="24"/>
        </w:rPr>
        <w:t>: Всего: 3</w:t>
      </w:r>
    </w:p>
    <w:p w14:paraId="0A9D60BA" w14:textId="77777777" w:rsidR="00F4024E" w:rsidRDefault="00F4024E" w:rsidP="00F402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6.6.</w:t>
      </w:r>
      <w:proofErr w:type="gramStart"/>
      <w:r w:rsidRPr="00830081">
        <w:rPr>
          <w:rFonts w:ascii="Times New Roman" w:eastAsia="Times New Roman" w:hAnsi="Times New Roman" w:cs="Times New Roman"/>
          <w:b/>
          <w:sz w:val="24"/>
          <w:szCs w:val="24"/>
        </w:rPr>
        <w:t>2.Издания</w:t>
      </w:r>
      <w:proofErr w:type="gramEnd"/>
      <w:r w:rsidRPr="00830081">
        <w:rPr>
          <w:rFonts w:ascii="Times New Roman" w:eastAsia="Times New Roman" w:hAnsi="Times New Roman" w:cs="Times New Roman"/>
          <w:b/>
          <w:sz w:val="24"/>
          <w:szCs w:val="24"/>
        </w:rPr>
        <w:t xml:space="preserve"> из ЭБС</w:t>
      </w:r>
    </w:p>
    <w:p w14:paraId="529486FA" w14:textId="77777777" w:rsidR="00F4024E" w:rsidRDefault="00F4024E" w:rsidP="00F402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Pr="00181755">
        <w:rPr>
          <w:rFonts w:ascii="Times New Roman" w:eastAsia="Times New Roman" w:hAnsi="Times New Roman" w:cs="Times New Roman"/>
          <w:sz w:val="24"/>
          <w:szCs w:val="24"/>
        </w:rPr>
        <w:t xml:space="preserve">Нарушения развития и социальная адаптация [Электронный ресурс] / И.А. Коробейников. - </w:t>
      </w:r>
      <w:proofErr w:type="gramStart"/>
      <w:r w:rsidRPr="00181755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181755">
        <w:rPr>
          <w:rFonts w:ascii="Times New Roman" w:eastAsia="Times New Roman" w:hAnsi="Times New Roman" w:cs="Times New Roman"/>
          <w:sz w:val="24"/>
          <w:szCs w:val="24"/>
        </w:rPr>
        <w:t xml:space="preserve"> ПЕР СЭ, 2002. - </w:t>
      </w:r>
      <w:hyperlink r:id="rId12" w:history="1">
        <w:r w:rsidRPr="00277788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http://www.studentlibrary.ru/book/ISBN5929200688.html</w:t>
        </w:r>
      </w:hyperlink>
    </w:p>
    <w:p w14:paraId="270B02A2" w14:textId="77777777" w:rsidR="00F4024E" w:rsidRDefault="00F4024E" w:rsidP="00F402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81755">
        <w:rPr>
          <w:rFonts w:ascii="Times New Roman" w:eastAsia="Times New Roman" w:hAnsi="Times New Roman" w:cs="Times New Roman"/>
          <w:sz w:val="24"/>
          <w:szCs w:val="24"/>
        </w:rPr>
        <w:t>"Реабилитация детей в домах ребенка [Электронный ресурс</w:t>
      </w:r>
      <w:proofErr w:type="gramStart"/>
      <w:r w:rsidRPr="00181755">
        <w:rPr>
          <w:rFonts w:ascii="Times New Roman" w:eastAsia="Times New Roman" w:hAnsi="Times New Roman" w:cs="Times New Roman"/>
          <w:sz w:val="24"/>
          <w:szCs w:val="24"/>
        </w:rPr>
        <w:t>] :</w:t>
      </w:r>
      <w:proofErr w:type="gramEnd"/>
      <w:r w:rsidRPr="00181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755">
        <w:rPr>
          <w:rFonts w:ascii="Times New Roman" w:eastAsia="Times New Roman" w:hAnsi="Times New Roman" w:cs="Times New Roman"/>
          <w:sz w:val="24"/>
          <w:szCs w:val="24"/>
        </w:rPr>
        <w:t>учеб.пособие</w:t>
      </w:r>
      <w:proofErr w:type="spellEnd"/>
      <w:r w:rsidRPr="00181755">
        <w:rPr>
          <w:rFonts w:ascii="Times New Roman" w:eastAsia="Times New Roman" w:hAnsi="Times New Roman" w:cs="Times New Roman"/>
          <w:sz w:val="24"/>
          <w:szCs w:val="24"/>
        </w:rPr>
        <w:t xml:space="preserve"> для системы </w:t>
      </w:r>
      <w:proofErr w:type="spellStart"/>
      <w:r w:rsidRPr="00181755">
        <w:rPr>
          <w:rFonts w:ascii="Times New Roman" w:eastAsia="Times New Roman" w:hAnsi="Times New Roman" w:cs="Times New Roman"/>
          <w:sz w:val="24"/>
          <w:szCs w:val="24"/>
        </w:rPr>
        <w:t>послевуз</w:t>
      </w:r>
      <w:proofErr w:type="spellEnd"/>
      <w:r w:rsidRPr="00181755">
        <w:rPr>
          <w:rFonts w:ascii="Times New Roman" w:eastAsia="Times New Roman" w:hAnsi="Times New Roman" w:cs="Times New Roman"/>
          <w:sz w:val="24"/>
          <w:szCs w:val="24"/>
        </w:rPr>
        <w:t xml:space="preserve">. проф. образования врачей педиатров / В.А. </w:t>
      </w:r>
      <w:proofErr w:type="spellStart"/>
      <w:r w:rsidRPr="00181755">
        <w:rPr>
          <w:rFonts w:ascii="Times New Roman" w:eastAsia="Times New Roman" w:hAnsi="Times New Roman" w:cs="Times New Roman"/>
          <w:sz w:val="24"/>
          <w:szCs w:val="24"/>
        </w:rPr>
        <w:t>Доскин</w:t>
      </w:r>
      <w:proofErr w:type="spellEnd"/>
      <w:r w:rsidRPr="00181755">
        <w:rPr>
          <w:rFonts w:ascii="Times New Roman" w:eastAsia="Times New Roman" w:hAnsi="Times New Roman" w:cs="Times New Roman"/>
          <w:sz w:val="24"/>
          <w:szCs w:val="24"/>
        </w:rPr>
        <w:t xml:space="preserve">, З.С. Макарова, Р.В. Ямпольская; под ред. В.А. </w:t>
      </w:r>
      <w:proofErr w:type="spellStart"/>
      <w:r w:rsidRPr="00181755">
        <w:rPr>
          <w:rFonts w:ascii="Times New Roman" w:eastAsia="Times New Roman" w:hAnsi="Times New Roman" w:cs="Times New Roman"/>
          <w:sz w:val="24"/>
          <w:szCs w:val="24"/>
        </w:rPr>
        <w:t>Доскина</w:t>
      </w:r>
      <w:proofErr w:type="spellEnd"/>
      <w:r w:rsidRPr="00181755">
        <w:rPr>
          <w:rFonts w:ascii="Times New Roman" w:eastAsia="Times New Roman" w:hAnsi="Times New Roman" w:cs="Times New Roman"/>
          <w:sz w:val="24"/>
          <w:szCs w:val="24"/>
        </w:rPr>
        <w:t xml:space="preserve">, З.С. Макаровой. - </w:t>
      </w:r>
      <w:proofErr w:type="gramStart"/>
      <w:r w:rsidRPr="00181755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181755">
        <w:rPr>
          <w:rFonts w:ascii="Times New Roman" w:eastAsia="Times New Roman" w:hAnsi="Times New Roman" w:cs="Times New Roman"/>
          <w:sz w:val="24"/>
          <w:szCs w:val="24"/>
        </w:rPr>
        <w:t xml:space="preserve"> ВЛАДОС, 2007. - (Библиотека работника детского дома и дома ребенка)" - </w:t>
      </w:r>
      <w:hyperlink r:id="rId13" w:history="1">
        <w:r w:rsidRPr="00277788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http://www.studentlibrary.ru/book/ISBN9785305002119.html</w:t>
        </w:r>
      </w:hyperlink>
    </w:p>
    <w:p w14:paraId="6C70C436" w14:textId="77777777" w:rsidR="00F4024E" w:rsidRDefault="00F4024E" w:rsidP="00F402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81755">
        <w:rPr>
          <w:rFonts w:ascii="Times New Roman" w:eastAsia="Times New Roman" w:hAnsi="Times New Roman" w:cs="Times New Roman"/>
          <w:sz w:val="24"/>
          <w:szCs w:val="24"/>
        </w:rPr>
        <w:t xml:space="preserve">Дети с нарушениями слуха: Книга для родителей и педагогов [Электронный ресурс] / Королева И.В., </w:t>
      </w:r>
      <w:proofErr w:type="spellStart"/>
      <w:r w:rsidRPr="00181755">
        <w:rPr>
          <w:rFonts w:ascii="Times New Roman" w:eastAsia="Times New Roman" w:hAnsi="Times New Roman" w:cs="Times New Roman"/>
          <w:sz w:val="24"/>
          <w:szCs w:val="24"/>
        </w:rPr>
        <w:t>Янн</w:t>
      </w:r>
      <w:proofErr w:type="spellEnd"/>
      <w:r w:rsidRPr="00181755">
        <w:rPr>
          <w:rFonts w:ascii="Times New Roman" w:eastAsia="Times New Roman" w:hAnsi="Times New Roman" w:cs="Times New Roman"/>
          <w:sz w:val="24"/>
          <w:szCs w:val="24"/>
        </w:rPr>
        <w:t xml:space="preserve"> П.А. - СПб.: КАРО, 2011. - </w:t>
      </w:r>
      <w:hyperlink r:id="rId14" w:history="1">
        <w:r w:rsidRPr="00277788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http://www.studentlibrary.ru/book/ISBN9785992506266.html</w:t>
        </w:r>
      </w:hyperlink>
    </w:p>
    <w:p w14:paraId="3D2430C5" w14:textId="77777777" w:rsidR="00F4024E" w:rsidRDefault="00F4024E" w:rsidP="00F402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181755">
        <w:rPr>
          <w:rFonts w:ascii="Times New Roman" w:eastAsia="Times New Roman" w:hAnsi="Times New Roman" w:cs="Times New Roman"/>
          <w:sz w:val="24"/>
          <w:szCs w:val="24"/>
        </w:rPr>
        <w:t xml:space="preserve">Нарушения поведения и развития у детей: Книга для хороших родителей и специалистов [Электронный ресурс] / Чутко Л.С. - СПб.: КАРО, 2011. - </w:t>
      </w:r>
      <w:hyperlink r:id="rId15" w:history="1">
        <w:r w:rsidRPr="00277788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http://www.studentlibrary.ru/book/ISBN9785992506723.html</w:t>
        </w:r>
      </w:hyperlink>
    </w:p>
    <w:p w14:paraId="306FD7CC" w14:textId="77777777" w:rsidR="00F4024E" w:rsidRPr="00181755" w:rsidRDefault="00F4024E" w:rsidP="00F402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181755">
        <w:rPr>
          <w:rFonts w:ascii="Times New Roman" w:eastAsia="Times New Roman" w:hAnsi="Times New Roman" w:cs="Times New Roman"/>
          <w:sz w:val="24"/>
          <w:szCs w:val="24"/>
        </w:rPr>
        <w:t xml:space="preserve">Перкинс Школа. Руководство по обучению детей с нарушениями зрения и множественными нарушениями развития. Часть 3. Подготовка к самостоятельной жизни [Электронный ресурс] / К. </w:t>
      </w:r>
      <w:proofErr w:type="spellStart"/>
      <w:r w:rsidRPr="00181755">
        <w:rPr>
          <w:rFonts w:ascii="Times New Roman" w:eastAsia="Times New Roman" w:hAnsi="Times New Roman" w:cs="Times New Roman"/>
          <w:sz w:val="24"/>
          <w:szCs w:val="24"/>
        </w:rPr>
        <w:t>Хайдт</w:t>
      </w:r>
      <w:proofErr w:type="spellEnd"/>
      <w:r w:rsidRPr="0018175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181755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spellStart"/>
      <w:r w:rsidRPr="00181755">
        <w:rPr>
          <w:rFonts w:ascii="Times New Roman" w:eastAsia="Times New Roman" w:hAnsi="Times New Roman" w:cs="Times New Roman"/>
          <w:sz w:val="24"/>
          <w:szCs w:val="24"/>
        </w:rPr>
        <w:t>Теревинф</w:t>
      </w:r>
      <w:proofErr w:type="spellEnd"/>
      <w:proofErr w:type="gramEnd"/>
      <w:r w:rsidRPr="00181755">
        <w:rPr>
          <w:rFonts w:ascii="Times New Roman" w:eastAsia="Times New Roman" w:hAnsi="Times New Roman" w:cs="Times New Roman"/>
          <w:sz w:val="24"/>
          <w:szCs w:val="24"/>
        </w:rPr>
        <w:t>, 2015. - http://www.studentlibrary.ru/book/ISBN9785421202400.html</w:t>
      </w:r>
    </w:p>
    <w:p w14:paraId="4DB68BF8" w14:textId="77777777" w:rsidR="00F606D2" w:rsidRPr="0055631B" w:rsidRDefault="00F606D2" w:rsidP="00F606D2">
      <w:pPr>
        <w:contextualSpacing/>
        <w:rPr>
          <w:rFonts w:ascii="Times New Roman" w:hAnsi="Times New Roman" w:cs="Times New Roman"/>
          <w:b/>
        </w:rPr>
      </w:pPr>
    </w:p>
    <w:p w14:paraId="6F248148" w14:textId="77777777" w:rsidR="00F606D2" w:rsidRPr="0055631B" w:rsidRDefault="00F606D2" w:rsidP="00F606D2">
      <w:pPr>
        <w:tabs>
          <w:tab w:val="left" w:pos="426"/>
        </w:tabs>
        <w:spacing w:line="360" w:lineRule="auto"/>
        <w:ind w:left="1855"/>
        <w:contextualSpacing/>
        <w:jc w:val="both"/>
        <w:outlineLvl w:val="1"/>
        <w:rPr>
          <w:rFonts w:ascii="Times New Roman" w:hAnsi="Times New Roman" w:cs="Times New Roman"/>
          <w:b/>
        </w:rPr>
      </w:pPr>
      <w:r w:rsidRPr="0055631B">
        <w:rPr>
          <w:rFonts w:ascii="Times New Roman" w:hAnsi="Times New Roman" w:cs="Times New Roman"/>
          <w:b/>
        </w:rPr>
        <w:t>Базы данных, информационно-справочные и поисковые системы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068"/>
      </w:tblGrid>
      <w:tr w:rsidR="00F4024E" w:rsidRPr="0055631B" w14:paraId="5E9C9DCE" w14:textId="77777777" w:rsidTr="008C1EF4">
        <w:tc>
          <w:tcPr>
            <w:tcW w:w="4395" w:type="dxa"/>
          </w:tcPr>
          <w:p w14:paraId="66809F57" w14:textId="77777777" w:rsidR="00F4024E" w:rsidRPr="0055631B" w:rsidRDefault="00F4024E" w:rsidP="008C1EF4">
            <w:pPr>
              <w:tabs>
                <w:tab w:val="left" w:pos="426"/>
                <w:tab w:val="center" w:pos="4677"/>
                <w:tab w:val="right" w:pos="9355"/>
              </w:tabs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Название</w:t>
            </w:r>
          </w:p>
        </w:tc>
        <w:tc>
          <w:tcPr>
            <w:tcW w:w="5068" w:type="dxa"/>
          </w:tcPr>
          <w:p w14:paraId="6F6DB3EE" w14:textId="77777777" w:rsidR="00F4024E" w:rsidRPr="0055631B" w:rsidRDefault="00F4024E" w:rsidP="008C1EF4">
            <w:pPr>
              <w:tabs>
                <w:tab w:val="left" w:pos="426"/>
                <w:tab w:val="center" w:pos="4677"/>
                <w:tab w:val="right" w:pos="9355"/>
              </w:tabs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Ссылка</w:t>
            </w:r>
          </w:p>
        </w:tc>
      </w:tr>
      <w:tr w:rsidR="00F4024E" w:rsidRPr="0055631B" w14:paraId="73B551F7" w14:textId="77777777" w:rsidTr="008C1EF4">
        <w:tc>
          <w:tcPr>
            <w:tcW w:w="4395" w:type="dxa"/>
          </w:tcPr>
          <w:p w14:paraId="395EDADA" w14:textId="77777777" w:rsidR="00F4024E" w:rsidRPr="0055631B" w:rsidRDefault="00F4024E" w:rsidP="008C1EF4">
            <w:pPr>
              <w:tabs>
                <w:tab w:val="left" w:pos="426"/>
                <w:tab w:val="center" w:pos="4677"/>
                <w:tab w:val="right" w:pos="9355"/>
              </w:tabs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5631B">
              <w:rPr>
                <w:rFonts w:ascii="Times New Roman" w:eastAsia="Times New Roman" w:hAnsi="Times New Roman" w:cs="Times New Roman"/>
                <w:color w:val="202521"/>
              </w:rPr>
              <w:t>Дефектолог.ru</w:t>
            </w:r>
          </w:p>
        </w:tc>
        <w:tc>
          <w:tcPr>
            <w:tcW w:w="5068" w:type="dxa"/>
          </w:tcPr>
          <w:p w14:paraId="06FEB012" w14:textId="77777777" w:rsidR="00F4024E" w:rsidRPr="0055631B" w:rsidRDefault="00F4024E" w:rsidP="008C1EF4">
            <w:pPr>
              <w:tabs>
                <w:tab w:val="left" w:pos="426"/>
                <w:tab w:val="center" w:pos="4677"/>
                <w:tab w:val="right" w:pos="9355"/>
              </w:tabs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5631B">
              <w:rPr>
                <w:rFonts w:ascii="Times New Roman" w:eastAsia="Times New Roman" w:hAnsi="Times New Roman" w:cs="Times New Roman"/>
                <w:color w:val="202521"/>
              </w:rPr>
              <w:t>http://defectolog.ru/</w:t>
            </w:r>
          </w:p>
        </w:tc>
      </w:tr>
      <w:tr w:rsidR="00F4024E" w:rsidRPr="0055631B" w14:paraId="271E1EBB" w14:textId="77777777" w:rsidTr="008C1EF4">
        <w:tc>
          <w:tcPr>
            <w:tcW w:w="4395" w:type="dxa"/>
          </w:tcPr>
          <w:p w14:paraId="0E16701D" w14:textId="77777777" w:rsidR="00F4024E" w:rsidRPr="0055631B" w:rsidRDefault="00F4024E" w:rsidP="008C1EF4">
            <w:pPr>
              <w:tabs>
                <w:tab w:val="left" w:pos="426"/>
                <w:tab w:val="center" w:pos="4677"/>
                <w:tab w:val="right" w:pos="9355"/>
              </w:tabs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5631B">
              <w:rPr>
                <w:rFonts w:ascii="Times New Roman" w:eastAsia="Times New Roman" w:hAnsi="Times New Roman" w:cs="Times New Roman"/>
                <w:color w:val="202521"/>
              </w:rPr>
              <w:t>Дефектология для Вас</w:t>
            </w:r>
          </w:p>
        </w:tc>
        <w:tc>
          <w:tcPr>
            <w:tcW w:w="5068" w:type="dxa"/>
          </w:tcPr>
          <w:p w14:paraId="0DD7B3EC" w14:textId="77777777" w:rsidR="00F4024E" w:rsidRPr="0055631B" w:rsidRDefault="00F4024E" w:rsidP="008C1EF4">
            <w:pPr>
              <w:tabs>
                <w:tab w:val="left" w:pos="426"/>
                <w:tab w:val="center" w:pos="4677"/>
                <w:tab w:val="right" w:pos="9355"/>
              </w:tabs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5631B">
              <w:rPr>
                <w:rFonts w:ascii="Times New Roman" w:eastAsia="Times New Roman" w:hAnsi="Times New Roman" w:cs="Times New Roman"/>
                <w:color w:val="202521"/>
              </w:rPr>
              <w:t>http://defectus.ru/</w:t>
            </w:r>
          </w:p>
        </w:tc>
      </w:tr>
      <w:tr w:rsidR="00F4024E" w:rsidRPr="0055631B" w14:paraId="381F264C" w14:textId="77777777" w:rsidTr="008C1EF4">
        <w:tc>
          <w:tcPr>
            <w:tcW w:w="4395" w:type="dxa"/>
          </w:tcPr>
          <w:p w14:paraId="498DB60A" w14:textId="77777777" w:rsidR="00F4024E" w:rsidRPr="0055631B" w:rsidRDefault="00F4024E" w:rsidP="008C1EF4">
            <w:pPr>
              <w:tabs>
                <w:tab w:val="center" w:pos="4677"/>
                <w:tab w:val="right" w:pos="9355"/>
                <w:tab w:val="left" w:pos="10915"/>
              </w:tabs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Сайт лаборатории изучения психического развития в подростковом и юношеском возрастах Психологического института РАО</w:t>
            </w:r>
          </w:p>
        </w:tc>
        <w:tc>
          <w:tcPr>
            <w:tcW w:w="5068" w:type="dxa"/>
          </w:tcPr>
          <w:p w14:paraId="5C8D69C2" w14:textId="77777777" w:rsidR="00F4024E" w:rsidRPr="0055631B" w:rsidRDefault="00F4024E" w:rsidP="008C1EF4">
            <w:pPr>
              <w:shd w:val="clear" w:color="auto" w:fill="FEFEFE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 xml:space="preserve">Режим доступа: </w:t>
            </w:r>
            <w:proofErr w:type="spellStart"/>
            <w:proofErr w:type="gramStart"/>
            <w:r w:rsidRPr="0055631B">
              <w:rPr>
                <w:rFonts w:ascii="Times New Roman" w:eastAsia="Times New Roman" w:hAnsi="Times New Roman" w:cs="Times New Roman"/>
              </w:rPr>
              <w:t>http</w:t>
            </w:r>
            <w:proofErr w:type="spellEnd"/>
            <w:r w:rsidRPr="0055631B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55631B">
              <w:rPr>
                <w:rFonts w:ascii="Times New Roman" w:eastAsia="Times New Roman" w:hAnsi="Times New Roman" w:cs="Times New Roman"/>
              </w:rPr>
              <w:t xml:space="preserve"> //www.pirao.ru/strukt/lab_gr/1-podjun.html</w:t>
            </w:r>
          </w:p>
        </w:tc>
      </w:tr>
      <w:tr w:rsidR="00F4024E" w:rsidRPr="0055631B" w14:paraId="618A92F4" w14:textId="77777777" w:rsidTr="008C1EF4">
        <w:tc>
          <w:tcPr>
            <w:tcW w:w="4395" w:type="dxa"/>
          </w:tcPr>
          <w:p w14:paraId="1E0CFDE4" w14:textId="77777777" w:rsidR="00F4024E" w:rsidRPr="0055631B" w:rsidRDefault="00F4024E" w:rsidP="008C1EF4">
            <w:pPr>
              <w:tabs>
                <w:tab w:val="center" w:pos="4677"/>
                <w:tab w:val="right" w:pos="9355"/>
                <w:tab w:val="left" w:pos="10915"/>
              </w:tabs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Сайт группы психологии обучения и развития младших школьников Психологического ин-та РАО</w:t>
            </w:r>
          </w:p>
        </w:tc>
        <w:tc>
          <w:tcPr>
            <w:tcW w:w="5068" w:type="dxa"/>
          </w:tcPr>
          <w:p w14:paraId="7374C3DB" w14:textId="77777777" w:rsidR="00F4024E" w:rsidRPr="0055631B" w:rsidRDefault="00F4024E" w:rsidP="008C1EF4">
            <w:pPr>
              <w:shd w:val="clear" w:color="auto" w:fill="FEFEFE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 xml:space="preserve">Режим доступа: </w:t>
            </w:r>
            <w:proofErr w:type="spellStart"/>
            <w:proofErr w:type="gramStart"/>
            <w:r w:rsidRPr="0055631B">
              <w:rPr>
                <w:rFonts w:ascii="Times New Roman" w:eastAsia="Times New Roman" w:hAnsi="Times New Roman" w:cs="Times New Roman"/>
              </w:rPr>
              <w:t>http</w:t>
            </w:r>
            <w:proofErr w:type="spellEnd"/>
            <w:r w:rsidRPr="0055631B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55631B">
              <w:rPr>
                <w:rFonts w:ascii="Times New Roman" w:eastAsia="Times New Roman" w:hAnsi="Times New Roman" w:cs="Times New Roman"/>
              </w:rPr>
              <w:t xml:space="preserve"> //www.pirao.ru/strukt/lab_gr/1-podjun.html</w:t>
            </w:r>
          </w:p>
        </w:tc>
      </w:tr>
      <w:tr w:rsidR="00F4024E" w:rsidRPr="0055631B" w14:paraId="0EB4B468" w14:textId="77777777" w:rsidTr="008C1EF4">
        <w:tc>
          <w:tcPr>
            <w:tcW w:w="4395" w:type="dxa"/>
          </w:tcPr>
          <w:p w14:paraId="1C349826" w14:textId="77777777" w:rsidR="00F4024E" w:rsidRPr="0055631B" w:rsidRDefault="00F4024E" w:rsidP="008C1EF4">
            <w:pPr>
              <w:tabs>
                <w:tab w:val="center" w:pos="4677"/>
                <w:tab w:val="right" w:pos="9355"/>
                <w:tab w:val="left" w:pos="10915"/>
              </w:tabs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Сайт лаборатории научных основ детской практической психологии Психологического института РАО</w:t>
            </w:r>
          </w:p>
        </w:tc>
        <w:tc>
          <w:tcPr>
            <w:tcW w:w="5068" w:type="dxa"/>
          </w:tcPr>
          <w:p w14:paraId="28BDA6CC" w14:textId="77777777" w:rsidR="00F4024E" w:rsidRPr="0055631B" w:rsidRDefault="00F4024E" w:rsidP="008C1EF4">
            <w:pPr>
              <w:shd w:val="clear" w:color="auto" w:fill="FEFEFE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 xml:space="preserve">Режим доступа: </w:t>
            </w:r>
            <w:proofErr w:type="spellStart"/>
            <w:proofErr w:type="gramStart"/>
            <w:r w:rsidRPr="0055631B">
              <w:rPr>
                <w:rFonts w:ascii="Times New Roman" w:eastAsia="Times New Roman" w:hAnsi="Times New Roman" w:cs="Times New Roman"/>
              </w:rPr>
              <w:t>http</w:t>
            </w:r>
            <w:proofErr w:type="spellEnd"/>
            <w:r w:rsidRPr="0055631B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55631B">
              <w:rPr>
                <w:rFonts w:ascii="Times New Roman" w:eastAsia="Times New Roman" w:hAnsi="Times New Roman" w:cs="Times New Roman"/>
              </w:rPr>
              <w:t xml:space="preserve"> //www.pirao.ru/strukt/lab_gr/1-podjun.html</w:t>
            </w:r>
          </w:p>
        </w:tc>
      </w:tr>
      <w:tr w:rsidR="00F4024E" w:rsidRPr="00FA0119" w14:paraId="04348658" w14:textId="77777777" w:rsidTr="008C1EF4">
        <w:tc>
          <w:tcPr>
            <w:tcW w:w="4395" w:type="dxa"/>
          </w:tcPr>
          <w:p w14:paraId="4579BA85" w14:textId="77777777" w:rsidR="00F4024E" w:rsidRPr="0055631B" w:rsidRDefault="00F4024E" w:rsidP="008C1EF4">
            <w:pPr>
              <w:tabs>
                <w:tab w:val="center" w:pos="4677"/>
                <w:tab w:val="right" w:pos="9355"/>
                <w:tab w:val="left" w:pos="10915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Сайт газеты «Школьный психолог»</w:t>
            </w:r>
          </w:p>
        </w:tc>
        <w:tc>
          <w:tcPr>
            <w:tcW w:w="5068" w:type="dxa"/>
          </w:tcPr>
          <w:p w14:paraId="69F557C1" w14:textId="77777777" w:rsidR="00F4024E" w:rsidRPr="0055631B" w:rsidRDefault="00F4024E" w:rsidP="008C1EF4">
            <w:pPr>
              <w:shd w:val="clear" w:color="auto" w:fill="FEFEFE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5631B">
              <w:rPr>
                <w:rFonts w:ascii="Times New Roman" w:eastAsia="Times New Roman" w:hAnsi="Times New Roman" w:cs="Times New Roman"/>
              </w:rPr>
              <w:t>Режимдоступа</w:t>
            </w:r>
            <w:proofErr w:type="spellEnd"/>
            <w:r w:rsidRPr="0055631B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proofErr w:type="gramStart"/>
            <w:r w:rsidRPr="0055631B">
              <w:rPr>
                <w:rFonts w:ascii="Times New Roman" w:eastAsia="Times New Roman" w:hAnsi="Times New Roman" w:cs="Times New Roman"/>
                <w:lang w:val="en-US"/>
              </w:rPr>
              <w:t>http :</w:t>
            </w:r>
            <w:proofErr w:type="spellStart"/>
            <w:r w:rsidRPr="0055631B">
              <w:rPr>
                <w:rFonts w:ascii="Times New Roman" w:eastAsia="Times New Roman" w:hAnsi="Times New Roman" w:cs="Times New Roman"/>
                <w:lang w:val="en-US"/>
              </w:rPr>
              <w:t>psy</w:t>
            </w:r>
            <w:proofErr w:type="spellEnd"/>
            <w:proofErr w:type="gramEnd"/>
            <w:r w:rsidRPr="0055631B">
              <w:rPr>
                <w:rFonts w:ascii="Times New Roman" w:eastAsia="Times New Roman" w:hAnsi="Times New Roman" w:cs="Times New Roman"/>
                <w:lang w:val="en-US"/>
              </w:rPr>
              <w:t>/ 1september/</w:t>
            </w:r>
            <w:proofErr w:type="spellStart"/>
            <w:r w:rsidRPr="0055631B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4024E" w:rsidRPr="0055631B" w14:paraId="1DCE158C" w14:textId="77777777" w:rsidTr="008C1EF4">
        <w:tc>
          <w:tcPr>
            <w:tcW w:w="4395" w:type="dxa"/>
          </w:tcPr>
          <w:p w14:paraId="6E12A1C7" w14:textId="77777777" w:rsidR="00F4024E" w:rsidRPr="0055631B" w:rsidRDefault="00F4024E" w:rsidP="008C1EF4">
            <w:pPr>
              <w:tabs>
                <w:tab w:val="center" w:pos="4677"/>
                <w:tab w:val="right" w:pos="9355"/>
                <w:tab w:val="left" w:pos="10915"/>
              </w:tabs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Сайт журнала «Психологическая наука и образование»</w:t>
            </w:r>
          </w:p>
        </w:tc>
        <w:tc>
          <w:tcPr>
            <w:tcW w:w="5068" w:type="dxa"/>
          </w:tcPr>
          <w:p w14:paraId="5BD537E4" w14:textId="77777777" w:rsidR="00F4024E" w:rsidRPr="0055631B" w:rsidRDefault="00F4024E" w:rsidP="008C1EF4">
            <w:pPr>
              <w:shd w:val="clear" w:color="auto" w:fill="FEFEFE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Режим доступа: http: //www.psuedu/ru</w:t>
            </w:r>
          </w:p>
        </w:tc>
      </w:tr>
      <w:tr w:rsidR="00F4024E" w:rsidRPr="0055631B" w14:paraId="5BED4D25" w14:textId="77777777" w:rsidTr="008C1EF4">
        <w:tc>
          <w:tcPr>
            <w:tcW w:w="4395" w:type="dxa"/>
          </w:tcPr>
          <w:p w14:paraId="061D6F09" w14:textId="77777777" w:rsidR="00F4024E" w:rsidRPr="0055631B" w:rsidRDefault="00F4024E" w:rsidP="008C1EF4">
            <w:pPr>
              <w:tabs>
                <w:tab w:val="center" w:pos="4677"/>
                <w:tab w:val="right" w:pos="9355"/>
                <w:tab w:val="left" w:pos="10915"/>
              </w:tabs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Сайт журнала «Вопросы психологии»</w:t>
            </w:r>
          </w:p>
        </w:tc>
        <w:tc>
          <w:tcPr>
            <w:tcW w:w="5068" w:type="dxa"/>
          </w:tcPr>
          <w:p w14:paraId="32395136" w14:textId="77777777" w:rsidR="00F4024E" w:rsidRPr="0055631B" w:rsidRDefault="00F4024E" w:rsidP="008C1EF4">
            <w:pPr>
              <w:shd w:val="clear" w:color="auto" w:fill="FEFEFE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Режим доступа: http: //www/vopsy.ru</w:t>
            </w:r>
          </w:p>
        </w:tc>
      </w:tr>
    </w:tbl>
    <w:p w14:paraId="39B57E0D" w14:textId="77777777" w:rsidR="00F606D2" w:rsidRPr="0055631B" w:rsidRDefault="00F606D2" w:rsidP="00F606D2">
      <w:pPr>
        <w:tabs>
          <w:tab w:val="left" w:pos="426"/>
        </w:tabs>
        <w:contextualSpacing/>
        <w:jc w:val="both"/>
        <w:outlineLvl w:val="1"/>
        <w:rPr>
          <w:rFonts w:ascii="Times New Roman" w:hAnsi="Times New Roman" w:cs="Times New Roman"/>
          <w:b/>
        </w:rPr>
      </w:pPr>
    </w:p>
    <w:p w14:paraId="02B18AFF" w14:textId="77777777" w:rsidR="00F606D2" w:rsidRPr="0055631B" w:rsidRDefault="00F606D2" w:rsidP="00F606D2">
      <w:pPr>
        <w:spacing w:line="360" w:lineRule="auto"/>
        <w:jc w:val="both"/>
        <w:rPr>
          <w:rFonts w:ascii="Times New Roman" w:hAnsi="Times New Roman" w:cs="Times New Roman"/>
        </w:rPr>
      </w:pPr>
    </w:p>
    <w:p w14:paraId="702E1D0B" w14:textId="77777777" w:rsidR="00F606D2" w:rsidRPr="0055631B" w:rsidRDefault="00F606D2" w:rsidP="00F606D2">
      <w:pPr>
        <w:spacing w:line="360" w:lineRule="auto"/>
        <w:jc w:val="both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 xml:space="preserve">Ведущий преподаватель                                </w:t>
      </w:r>
      <w:proofErr w:type="spellStart"/>
      <w:r w:rsidRPr="0055631B">
        <w:rPr>
          <w:rFonts w:ascii="Times New Roman" w:hAnsi="Times New Roman" w:cs="Times New Roman"/>
        </w:rPr>
        <w:t>Заборина</w:t>
      </w:r>
      <w:proofErr w:type="spellEnd"/>
      <w:r w:rsidRPr="0055631B">
        <w:rPr>
          <w:rFonts w:ascii="Times New Roman" w:hAnsi="Times New Roman" w:cs="Times New Roman"/>
        </w:rPr>
        <w:t xml:space="preserve"> Л.Г. </w:t>
      </w:r>
    </w:p>
    <w:p w14:paraId="341D28FC" w14:textId="77777777" w:rsidR="00F606D2" w:rsidRPr="0055631B" w:rsidRDefault="00F606D2" w:rsidP="00F606D2">
      <w:pPr>
        <w:spacing w:line="360" w:lineRule="auto"/>
        <w:jc w:val="both"/>
        <w:rPr>
          <w:rFonts w:ascii="Times New Roman" w:hAnsi="Times New Roman" w:cs="Times New Roman"/>
        </w:rPr>
      </w:pPr>
    </w:p>
    <w:p w14:paraId="5DBA0B02" w14:textId="77777777" w:rsidR="00F606D2" w:rsidRPr="0055631B" w:rsidRDefault="00F606D2" w:rsidP="00F606D2">
      <w:pPr>
        <w:spacing w:line="360" w:lineRule="auto"/>
        <w:jc w:val="both"/>
        <w:rPr>
          <w:rFonts w:ascii="Times New Roman" w:hAnsi="Times New Roman" w:cs="Times New Roman"/>
        </w:rPr>
      </w:pPr>
      <w:r w:rsidRPr="0055631B">
        <w:rPr>
          <w:rFonts w:ascii="Times New Roman" w:hAnsi="Times New Roman" w:cs="Times New Roman"/>
        </w:rPr>
        <w:t>Заведующий кафедрой                                   Калашникова С.А.</w:t>
      </w:r>
    </w:p>
    <w:p w14:paraId="45454629" w14:textId="77777777" w:rsidR="00F606D2" w:rsidRPr="0055631B" w:rsidRDefault="00F606D2" w:rsidP="00F606D2">
      <w:pPr>
        <w:spacing w:line="360" w:lineRule="auto"/>
        <w:rPr>
          <w:rFonts w:ascii="Times New Roman" w:hAnsi="Times New Roman" w:cs="Times New Roman"/>
        </w:rPr>
      </w:pPr>
    </w:p>
    <w:p w14:paraId="0DA16518" w14:textId="77777777" w:rsidR="00F606D2" w:rsidRPr="0055631B" w:rsidRDefault="00F606D2" w:rsidP="00F606D2">
      <w:pPr>
        <w:rPr>
          <w:rFonts w:ascii="Times New Roman" w:hAnsi="Times New Roman" w:cs="Times New Roman"/>
        </w:rPr>
      </w:pPr>
    </w:p>
    <w:p w14:paraId="03B0072A" w14:textId="77777777" w:rsidR="00314BFC" w:rsidRDefault="00314BFC"/>
    <w:sectPr w:rsidR="00314BFC" w:rsidSect="005258FC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98C4" w14:textId="77777777" w:rsidR="00FC3183" w:rsidRDefault="00FC3183" w:rsidP="005258FC">
      <w:pPr>
        <w:spacing w:after="0" w:line="240" w:lineRule="auto"/>
      </w:pPr>
      <w:r>
        <w:separator/>
      </w:r>
    </w:p>
  </w:endnote>
  <w:endnote w:type="continuationSeparator" w:id="0">
    <w:p w14:paraId="3D6B2B86" w14:textId="77777777" w:rsidR="00FC3183" w:rsidRDefault="00FC3183" w:rsidP="0052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B519" w14:textId="77777777" w:rsidR="008366E3" w:rsidRDefault="005258FC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4BF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1E78A4" w14:textId="77777777" w:rsidR="008366E3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FA57" w14:textId="77777777" w:rsidR="008366E3" w:rsidRDefault="005258FC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4B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76CD">
      <w:rPr>
        <w:rStyle w:val="a5"/>
        <w:noProof/>
      </w:rPr>
      <w:t>1</w:t>
    </w:r>
    <w:r>
      <w:rPr>
        <w:rStyle w:val="a5"/>
      </w:rPr>
      <w:fldChar w:fldCharType="end"/>
    </w:r>
  </w:p>
  <w:p w14:paraId="7BC1D057" w14:textId="77777777" w:rsidR="008366E3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6930" w14:textId="77777777" w:rsidR="00FC3183" w:rsidRDefault="00FC3183" w:rsidP="005258FC">
      <w:pPr>
        <w:spacing w:after="0" w:line="240" w:lineRule="auto"/>
      </w:pPr>
      <w:r>
        <w:separator/>
      </w:r>
    </w:p>
  </w:footnote>
  <w:footnote w:type="continuationSeparator" w:id="0">
    <w:p w14:paraId="09C32BE1" w14:textId="77777777" w:rsidR="00FC3183" w:rsidRDefault="00FC3183" w:rsidP="00525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3FC"/>
    <w:multiLevelType w:val="hybridMultilevel"/>
    <w:tmpl w:val="DCC4D5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6499B"/>
    <w:multiLevelType w:val="multilevel"/>
    <w:tmpl w:val="F828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A2348"/>
    <w:multiLevelType w:val="multilevel"/>
    <w:tmpl w:val="5CF6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20811"/>
    <w:multiLevelType w:val="multilevel"/>
    <w:tmpl w:val="5038E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74207"/>
    <w:multiLevelType w:val="multilevel"/>
    <w:tmpl w:val="83C6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B744EC"/>
    <w:multiLevelType w:val="multilevel"/>
    <w:tmpl w:val="44746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524E2"/>
    <w:multiLevelType w:val="hybridMultilevel"/>
    <w:tmpl w:val="22E0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939E5"/>
    <w:multiLevelType w:val="hybridMultilevel"/>
    <w:tmpl w:val="2896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31432"/>
    <w:multiLevelType w:val="hybridMultilevel"/>
    <w:tmpl w:val="622EE1FA"/>
    <w:lvl w:ilvl="0" w:tplc="7152CE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4E87EFA"/>
    <w:multiLevelType w:val="hybridMultilevel"/>
    <w:tmpl w:val="5D2E045A"/>
    <w:lvl w:ilvl="0" w:tplc="C7C2F2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4154688"/>
    <w:multiLevelType w:val="hybridMultilevel"/>
    <w:tmpl w:val="2F52B506"/>
    <w:lvl w:ilvl="0" w:tplc="75465F8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A3E124D"/>
    <w:multiLevelType w:val="multilevel"/>
    <w:tmpl w:val="8B7A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4F1535"/>
    <w:multiLevelType w:val="multilevel"/>
    <w:tmpl w:val="92D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545BAC"/>
    <w:multiLevelType w:val="hybridMultilevel"/>
    <w:tmpl w:val="38D6D0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9B2E57"/>
    <w:multiLevelType w:val="multilevel"/>
    <w:tmpl w:val="F6A0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A05EB1"/>
    <w:multiLevelType w:val="multilevel"/>
    <w:tmpl w:val="8B7A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37320B"/>
    <w:multiLevelType w:val="multilevel"/>
    <w:tmpl w:val="20EE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8F612E"/>
    <w:multiLevelType w:val="multilevel"/>
    <w:tmpl w:val="D37A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C01612"/>
    <w:multiLevelType w:val="multilevel"/>
    <w:tmpl w:val="34E6AF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0" w:hanging="1800"/>
      </w:pPr>
      <w:rPr>
        <w:rFonts w:hint="default"/>
      </w:rPr>
    </w:lvl>
  </w:abstractNum>
  <w:abstractNum w:abstractNumId="19" w15:restartNumberingAfterBreak="0">
    <w:nsid w:val="5AAF4711"/>
    <w:multiLevelType w:val="multilevel"/>
    <w:tmpl w:val="1F08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CA5D18"/>
    <w:multiLevelType w:val="multilevel"/>
    <w:tmpl w:val="4FE0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5107DD"/>
    <w:multiLevelType w:val="hybridMultilevel"/>
    <w:tmpl w:val="B4B2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63246"/>
    <w:multiLevelType w:val="hybridMultilevel"/>
    <w:tmpl w:val="9C2817F2"/>
    <w:lvl w:ilvl="0" w:tplc="6CAA3F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6173CE1"/>
    <w:multiLevelType w:val="hybridMultilevel"/>
    <w:tmpl w:val="0E84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A6DBC"/>
    <w:multiLevelType w:val="multilevel"/>
    <w:tmpl w:val="42145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D37F6"/>
    <w:multiLevelType w:val="hybridMultilevel"/>
    <w:tmpl w:val="3DA2F0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AB1978"/>
    <w:multiLevelType w:val="multilevel"/>
    <w:tmpl w:val="8B7A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E115F3"/>
    <w:multiLevelType w:val="multilevel"/>
    <w:tmpl w:val="91E2F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1A7011"/>
    <w:multiLevelType w:val="multilevel"/>
    <w:tmpl w:val="F2A0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175C38"/>
    <w:multiLevelType w:val="multilevel"/>
    <w:tmpl w:val="10F0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BF329D"/>
    <w:multiLevelType w:val="hybridMultilevel"/>
    <w:tmpl w:val="5A00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339010">
    <w:abstractNumId w:val="18"/>
  </w:num>
  <w:num w:numId="2" w16cid:durableId="993875664">
    <w:abstractNumId w:val="30"/>
  </w:num>
  <w:num w:numId="3" w16cid:durableId="1134444961">
    <w:abstractNumId w:val="7"/>
  </w:num>
  <w:num w:numId="4" w16cid:durableId="2078429696">
    <w:abstractNumId w:val="9"/>
  </w:num>
  <w:num w:numId="5" w16cid:durableId="2139908824">
    <w:abstractNumId w:val="28"/>
    <w:lvlOverride w:ilvl="0">
      <w:startOverride w:val="1"/>
    </w:lvlOverride>
  </w:num>
  <w:num w:numId="6" w16cid:durableId="1830292723">
    <w:abstractNumId w:val="12"/>
    <w:lvlOverride w:ilvl="0">
      <w:startOverride w:val="1"/>
    </w:lvlOverride>
  </w:num>
  <w:num w:numId="7" w16cid:durableId="380325684">
    <w:abstractNumId w:val="4"/>
    <w:lvlOverride w:ilvl="0">
      <w:startOverride w:val="1"/>
    </w:lvlOverride>
  </w:num>
  <w:num w:numId="8" w16cid:durableId="63334240">
    <w:abstractNumId w:val="1"/>
    <w:lvlOverride w:ilvl="0">
      <w:startOverride w:val="1"/>
    </w:lvlOverride>
  </w:num>
  <w:num w:numId="9" w16cid:durableId="1464694601">
    <w:abstractNumId w:val="29"/>
    <w:lvlOverride w:ilvl="0">
      <w:startOverride w:val="1"/>
    </w:lvlOverride>
  </w:num>
  <w:num w:numId="10" w16cid:durableId="752508694">
    <w:abstractNumId w:val="2"/>
    <w:lvlOverride w:ilvl="0">
      <w:startOverride w:val="1"/>
    </w:lvlOverride>
  </w:num>
  <w:num w:numId="11" w16cid:durableId="989138036">
    <w:abstractNumId w:val="3"/>
    <w:lvlOverride w:ilvl="0">
      <w:startOverride w:val="1"/>
    </w:lvlOverride>
  </w:num>
  <w:num w:numId="12" w16cid:durableId="1543404207">
    <w:abstractNumId w:val="27"/>
    <w:lvlOverride w:ilvl="0">
      <w:startOverride w:val="1"/>
    </w:lvlOverride>
  </w:num>
  <w:num w:numId="13" w16cid:durableId="263080445">
    <w:abstractNumId w:val="17"/>
    <w:lvlOverride w:ilvl="0">
      <w:startOverride w:val="1"/>
    </w:lvlOverride>
  </w:num>
  <w:num w:numId="14" w16cid:durableId="1090664514">
    <w:abstractNumId w:val="24"/>
  </w:num>
  <w:num w:numId="15" w16cid:durableId="702242557">
    <w:abstractNumId w:val="19"/>
    <w:lvlOverride w:ilvl="0">
      <w:startOverride w:val="1"/>
    </w:lvlOverride>
  </w:num>
  <w:num w:numId="16" w16cid:durableId="1173373283">
    <w:abstractNumId w:val="16"/>
  </w:num>
  <w:num w:numId="17" w16cid:durableId="1952665032">
    <w:abstractNumId w:val="11"/>
  </w:num>
  <w:num w:numId="18" w16cid:durableId="1468619393">
    <w:abstractNumId w:val="14"/>
    <w:lvlOverride w:ilvl="0">
      <w:startOverride w:val="1"/>
    </w:lvlOverride>
  </w:num>
  <w:num w:numId="19" w16cid:durableId="543101721">
    <w:abstractNumId w:val="20"/>
    <w:lvlOverride w:ilvl="0">
      <w:startOverride w:val="1"/>
    </w:lvlOverride>
  </w:num>
  <w:num w:numId="20" w16cid:durableId="1127700305">
    <w:abstractNumId w:val="5"/>
    <w:lvlOverride w:ilvl="0">
      <w:startOverride w:val="1"/>
    </w:lvlOverride>
  </w:num>
  <w:num w:numId="21" w16cid:durableId="552427871">
    <w:abstractNumId w:val="13"/>
  </w:num>
  <w:num w:numId="22" w16cid:durableId="2116627437">
    <w:abstractNumId w:val="25"/>
  </w:num>
  <w:num w:numId="23" w16cid:durableId="1685471910">
    <w:abstractNumId w:val="6"/>
  </w:num>
  <w:num w:numId="24" w16cid:durableId="983780135">
    <w:abstractNumId w:val="0"/>
  </w:num>
  <w:num w:numId="25" w16cid:durableId="1136992837">
    <w:abstractNumId w:val="15"/>
    <w:lvlOverride w:ilvl="0">
      <w:startOverride w:val="1"/>
    </w:lvlOverride>
  </w:num>
  <w:num w:numId="26" w16cid:durableId="1043864063">
    <w:abstractNumId w:val="26"/>
    <w:lvlOverride w:ilvl="0">
      <w:startOverride w:val="1"/>
    </w:lvlOverride>
  </w:num>
  <w:num w:numId="27" w16cid:durableId="651523686">
    <w:abstractNumId w:val="10"/>
  </w:num>
  <w:num w:numId="28" w16cid:durableId="1063135510">
    <w:abstractNumId w:val="21"/>
  </w:num>
  <w:num w:numId="29" w16cid:durableId="639116814">
    <w:abstractNumId w:val="23"/>
  </w:num>
  <w:num w:numId="30" w16cid:durableId="1366830142">
    <w:abstractNumId w:val="8"/>
  </w:num>
  <w:num w:numId="31" w16cid:durableId="15708455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6D2"/>
    <w:rsid w:val="00314BFC"/>
    <w:rsid w:val="004E7D1D"/>
    <w:rsid w:val="005258FC"/>
    <w:rsid w:val="008E76CD"/>
    <w:rsid w:val="00AA4DC3"/>
    <w:rsid w:val="00B21F62"/>
    <w:rsid w:val="00DA2C36"/>
    <w:rsid w:val="00F4024E"/>
    <w:rsid w:val="00F606D2"/>
    <w:rsid w:val="00FA0119"/>
    <w:rsid w:val="00F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5E88"/>
  <w15:docId w15:val="{CB921860-DA19-4030-A501-6CCAACF2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06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606D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606D2"/>
  </w:style>
  <w:style w:type="paragraph" w:styleId="a6">
    <w:name w:val="List Paragraph"/>
    <w:basedOn w:val="a"/>
    <w:uiPriority w:val="34"/>
    <w:qFormat/>
    <w:rsid w:val="00F606D2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uiPriority w:val="99"/>
    <w:rsid w:val="00F606D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6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F402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024E"/>
  </w:style>
  <w:style w:type="table" w:customStyle="1" w:styleId="1">
    <w:name w:val="Сетка таблицы1"/>
    <w:basedOn w:val="a1"/>
    <w:uiPriority w:val="59"/>
    <w:rsid w:val="00F40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F402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691017483.html" TargetMode="External"/><Relationship Id="rId13" Type="http://schemas.openxmlformats.org/officeDocument/2006/relationships/hyperlink" Target="http://www.studentlibrary.ru/book/ISBN9785305002119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691021763.html" TargetMode="External"/><Relationship Id="rId12" Type="http://schemas.openxmlformats.org/officeDocument/2006/relationships/hyperlink" Target="http://www.studentlibrary.ru/book/ISBN5929200688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42120278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992506723.html" TargetMode="External"/><Relationship Id="rId10" Type="http://schemas.openxmlformats.org/officeDocument/2006/relationships/hyperlink" Target="http://www.studentlibrary.ru/book/ISBN9785691019319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6528604.html" TargetMode="External"/><Relationship Id="rId14" Type="http://schemas.openxmlformats.org/officeDocument/2006/relationships/hyperlink" Target="http://www.studentlibrary.ru/book/ISBN97859925062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4494</Words>
  <Characters>25622</Characters>
  <Application>Microsoft Office Word</Application>
  <DocSecurity>0</DocSecurity>
  <Lines>213</Lines>
  <Paragraphs>60</Paragraphs>
  <ScaleCrop>false</ScaleCrop>
  <Company/>
  <LinksUpToDate>false</LinksUpToDate>
  <CharactersWithSpaces>30056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Kafedra</cp:lastModifiedBy>
  <cp:revision>6</cp:revision>
  <dcterms:created xsi:type="dcterms:W3CDTF">2022-11-02T06:24:00Z</dcterms:created>
  <dcterms:modified xsi:type="dcterms:W3CDTF">2022-11-02T06:34:00Z</dcterms:modified>
</cp:coreProperties>
</file>