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67" w:rsidRPr="00D21201" w:rsidRDefault="009A1667" w:rsidP="00D212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375A81" w:rsidRPr="00D21201" w:rsidRDefault="009A1667" w:rsidP="00D21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01">
        <w:rPr>
          <w:rFonts w:ascii="Times New Roman" w:hAnsi="Times New Roman" w:cs="Times New Roman"/>
          <w:b/>
          <w:sz w:val="24"/>
          <w:szCs w:val="24"/>
        </w:rPr>
        <w:t>Списки детей</w:t>
      </w:r>
    </w:p>
    <w:p w:rsidR="009A1667" w:rsidRPr="00D21201" w:rsidRDefault="009A1667" w:rsidP="00D21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01">
        <w:rPr>
          <w:rFonts w:ascii="Times New Roman" w:hAnsi="Times New Roman" w:cs="Times New Roman"/>
          <w:b/>
          <w:sz w:val="24"/>
          <w:szCs w:val="24"/>
        </w:rPr>
        <w:t>(информация на 27 мая, изменения возможны, но на 14-00 уже все занято с перебором)</w:t>
      </w:r>
    </w:p>
    <w:p w:rsidR="00F511F6" w:rsidRPr="00D21201" w:rsidRDefault="008158DE" w:rsidP="00D21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01">
        <w:rPr>
          <w:rFonts w:ascii="Times New Roman" w:hAnsi="Times New Roman" w:cs="Times New Roman"/>
          <w:b/>
          <w:sz w:val="24"/>
          <w:szCs w:val="24"/>
        </w:rPr>
        <w:t>11 часов.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Абдеева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Н. – 2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Асландзия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О.В. – 2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Бейгуленко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– 2 чел. 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Бояркина (Горлова) Виноградова– 2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Бронникова О.С. – 2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21201">
        <w:rPr>
          <w:rFonts w:ascii="Times New Roman" w:hAnsi="Times New Roman" w:cs="Times New Roman"/>
          <w:sz w:val="24"/>
          <w:szCs w:val="24"/>
        </w:rPr>
        <w:t>Бузунов</w:t>
      </w:r>
      <w:proofErr w:type="gramEnd"/>
      <w:r w:rsidRPr="00D21201">
        <w:rPr>
          <w:rFonts w:ascii="Times New Roman" w:hAnsi="Times New Roman" w:cs="Times New Roman"/>
          <w:sz w:val="24"/>
          <w:szCs w:val="24"/>
        </w:rPr>
        <w:t xml:space="preserve"> П.А. – 2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 Н.Ф. – 2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Валюкова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Е.В. – 2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Воронова Л.В – 2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Ганин Е.А.–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Гапченко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О.Ю.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Голованова Е.В.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Гордеева Н.С. - 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Грушева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Н.Н. – 3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Губанова И.Г.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Гудкова Т.А.–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Дарижапова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О.Ш.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Деминова О.В.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Дутова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С.Ю. – 2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Забелина Т.В. – 2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Зверева Е.Н.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Зуева А.А. – 2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Кирюхина Н.И.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Коваль Т.А.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Н.С.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Крапивина М.В.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Крикунова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В.А.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И.В.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Леонтьева А.В. – 2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В.В.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Макарова И.А.- 1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Маниковский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П.М</w:t>
      </w:r>
      <w:r w:rsidRPr="00D21201">
        <w:rPr>
          <w:rFonts w:ascii="Times New Roman" w:hAnsi="Times New Roman" w:cs="Times New Roman"/>
          <w:b/>
          <w:sz w:val="24"/>
          <w:szCs w:val="24"/>
        </w:rPr>
        <w:t>.</w:t>
      </w:r>
      <w:r w:rsidR="00D21201" w:rsidRPr="00D21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201">
        <w:rPr>
          <w:rFonts w:ascii="Times New Roman" w:hAnsi="Times New Roman" w:cs="Times New Roman"/>
          <w:sz w:val="24"/>
          <w:szCs w:val="24"/>
        </w:rPr>
        <w:t>(Никитина) – 2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Мельницына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Л.Е.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Момзикова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О.С. – 2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Мурзина Н.С. – 2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Наледина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Н.В.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Нефедова А.С.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Перфильева Г.Н. – 2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21201">
        <w:rPr>
          <w:rFonts w:ascii="Times New Roman" w:hAnsi="Times New Roman" w:cs="Times New Roman"/>
          <w:sz w:val="24"/>
          <w:szCs w:val="24"/>
        </w:rPr>
        <w:t>Питерская</w:t>
      </w:r>
      <w:proofErr w:type="gramEnd"/>
      <w:r w:rsidRPr="00D21201">
        <w:rPr>
          <w:rFonts w:ascii="Times New Roman" w:hAnsi="Times New Roman" w:cs="Times New Roman"/>
          <w:sz w:val="24"/>
          <w:szCs w:val="24"/>
        </w:rPr>
        <w:t xml:space="preserve"> С.Н.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Полковникова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Е.Ю.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Попова Н.Н.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Попова Ю.Т. – 2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Привалова М.В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Протасова С.В. 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Путинцева О.С. – 2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Радецкая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И.В. – 2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Ю.И.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lastRenderedPageBreak/>
        <w:t>Сахабудинов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Е.А.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Стельмашенко О.В.– 2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Терентьева А.В.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Тирских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Томских М.С.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Трубицын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Д.В.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Харитонова О.А.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21201">
        <w:rPr>
          <w:rFonts w:ascii="Times New Roman" w:hAnsi="Times New Roman" w:cs="Times New Roman"/>
          <w:sz w:val="24"/>
          <w:szCs w:val="24"/>
        </w:rPr>
        <w:t>Хуторная</w:t>
      </w:r>
      <w:proofErr w:type="gramEnd"/>
      <w:r w:rsidRPr="00D21201">
        <w:rPr>
          <w:rFonts w:ascii="Times New Roman" w:hAnsi="Times New Roman" w:cs="Times New Roman"/>
          <w:sz w:val="24"/>
          <w:szCs w:val="24"/>
        </w:rPr>
        <w:t xml:space="preserve"> И.К. – 2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Цзоу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Хун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Чечель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М.В. – 2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Шевчук Т.Р.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Щеглова С.Н. – 1 чел.</w:t>
      </w:r>
    </w:p>
    <w:p w:rsidR="00BC5100" w:rsidRPr="00D21201" w:rsidRDefault="00BC5100" w:rsidP="00D2120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Эрдынеева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К.Г. – 1чел.</w:t>
      </w:r>
    </w:p>
    <w:p w:rsidR="00E40102" w:rsidRPr="00D21201" w:rsidRDefault="00E40102" w:rsidP="00D212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58DE" w:rsidRPr="00D21201" w:rsidRDefault="008158DE" w:rsidP="00D21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01">
        <w:rPr>
          <w:rFonts w:ascii="Times New Roman" w:hAnsi="Times New Roman" w:cs="Times New Roman"/>
          <w:b/>
          <w:sz w:val="24"/>
          <w:szCs w:val="24"/>
        </w:rPr>
        <w:t>Список детей. 12.30. часов.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Аблязова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Е.Б. -1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Александрова И.А. – 1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Бейдина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Т.Е. – 2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Бочкарникова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Н.В – 1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Вазаева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Л.Н. – 1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Зимина Н. – 1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Кабановская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Pr="00D2120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D21201">
        <w:rPr>
          <w:rFonts w:ascii="Times New Roman" w:hAnsi="Times New Roman" w:cs="Times New Roman"/>
          <w:sz w:val="24"/>
          <w:szCs w:val="24"/>
        </w:rPr>
        <w:t xml:space="preserve"> – 1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Калинкин С.И. – 1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Каф</w:t>
      </w:r>
      <w:proofErr w:type="gramStart"/>
      <w:r w:rsidRPr="00D2120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21201">
        <w:rPr>
          <w:rFonts w:ascii="Times New Roman" w:hAnsi="Times New Roman" w:cs="Times New Roman"/>
          <w:sz w:val="24"/>
          <w:szCs w:val="24"/>
        </w:rPr>
        <w:t>иологии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– 2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b/>
          <w:sz w:val="24"/>
          <w:szCs w:val="24"/>
        </w:rPr>
        <w:t>Каф</w:t>
      </w:r>
      <w:proofErr w:type="gramStart"/>
      <w:r w:rsidRPr="00D21201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D21201">
        <w:rPr>
          <w:rFonts w:ascii="Times New Roman" w:hAnsi="Times New Roman" w:cs="Times New Roman"/>
          <w:b/>
          <w:sz w:val="24"/>
          <w:szCs w:val="24"/>
        </w:rPr>
        <w:t>уризма</w:t>
      </w:r>
      <w:proofErr w:type="spellEnd"/>
      <w:r w:rsidRPr="00D21201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Pr="00D2120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Колесникова-Саломеева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В.Н. – 1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Кречетова О.В. – 1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Лаврикова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В.Н. – 2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Н.А. – 1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Лукашова Р.Н. – 1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Лысикова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Т.С. – 2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Матвеева Ю.А. – 2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201">
        <w:rPr>
          <w:rFonts w:ascii="Times New Roman" w:hAnsi="Times New Roman" w:cs="Times New Roman"/>
          <w:sz w:val="24"/>
          <w:szCs w:val="24"/>
        </w:rPr>
        <w:t>Мишина</w:t>
      </w:r>
      <w:proofErr w:type="gramEnd"/>
      <w:r w:rsidRPr="00D21201">
        <w:rPr>
          <w:rFonts w:ascii="Times New Roman" w:hAnsi="Times New Roman" w:cs="Times New Roman"/>
          <w:sz w:val="24"/>
          <w:szCs w:val="24"/>
        </w:rPr>
        <w:t xml:space="preserve"> Т.В. – 1 чел. 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Немазников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И.Ю. – 1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Никифорова М.Г. – 1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Новиков А.Н – 2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Пальянова Е.А. – 2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Повлавская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– 1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Подоляк Д.О. – 2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Попова Р. Э. – 1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Селина Е.Л. – 1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Сенча М.В. – 2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Сергеева В.А. – 2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Сиротенко Л.И. – 2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Срулевич С.А. – 1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Тарасова Е.В. – 1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 xml:space="preserve"> </w:t>
      </w:r>
      <w:r w:rsidRPr="00D21201">
        <w:rPr>
          <w:rFonts w:ascii="Times New Roman" w:hAnsi="Times New Roman" w:cs="Times New Roman"/>
          <w:b/>
          <w:sz w:val="24"/>
          <w:szCs w:val="24"/>
        </w:rPr>
        <w:t>Факультет исторический</w:t>
      </w:r>
      <w:r w:rsidRPr="00D21201"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Филиппова Е.В.- 2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Шенделева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С.В. – 1 чел.</w:t>
      </w:r>
    </w:p>
    <w:p w:rsidR="00BC5100" w:rsidRPr="00D21201" w:rsidRDefault="00BC5100" w:rsidP="00D212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Шмарова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Ж.В. – 2 чел.</w:t>
      </w:r>
    </w:p>
    <w:p w:rsidR="00E40102" w:rsidRPr="00D21201" w:rsidRDefault="00E40102" w:rsidP="00D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DD0" w:rsidRPr="00D21201" w:rsidRDefault="00714DD0" w:rsidP="00D21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8DE" w:rsidRPr="00D21201" w:rsidRDefault="008158DE" w:rsidP="00D21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01">
        <w:rPr>
          <w:rFonts w:ascii="Times New Roman" w:hAnsi="Times New Roman" w:cs="Times New Roman"/>
          <w:b/>
          <w:sz w:val="24"/>
          <w:szCs w:val="24"/>
        </w:rPr>
        <w:lastRenderedPageBreak/>
        <w:t>Список детей. 14 часов.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Алексеева В.И.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Бабичева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М.А.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Базарова М.Б.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Белоконь Т.А.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Борзенков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В.В.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Бочарников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Ф.Н.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Буторин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А.А.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Ванчугов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В.В.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Вотинцева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А.В.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Горковенко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А.Е.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Григорьева Е.В.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Гусевская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Н.Ю.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Дагбаева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С.Б.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201">
        <w:rPr>
          <w:rFonts w:ascii="Times New Roman" w:hAnsi="Times New Roman" w:cs="Times New Roman"/>
          <w:sz w:val="24"/>
          <w:szCs w:val="24"/>
        </w:rPr>
        <w:t>Днепровская</w:t>
      </w:r>
      <w:proofErr w:type="gramEnd"/>
      <w:r w:rsidRPr="00D21201">
        <w:rPr>
          <w:rFonts w:ascii="Times New Roman" w:hAnsi="Times New Roman" w:cs="Times New Roman"/>
          <w:sz w:val="24"/>
          <w:szCs w:val="24"/>
        </w:rPr>
        <w:t xml:space="preserve"> Н.В.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Доронина С.Е.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Дубровина Т.В.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Егорова Н.А.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Ерохина Н.С.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Жигарев Д.В.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Заслоновская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Л.Н.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Зеликова Т.В.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Зима Л.Н.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Зыкова Е.Х.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Иванова О.А.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Иванова Т.В.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Игнатьева Н.В.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Ишкова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А.Е.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Ишмаева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Д.Р.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Калашникова Н.П.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Курганович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К.А.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Лавров А.Ю.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Лапшакова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Л.А.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Леонова Н.М.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О.С.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Максимова Е.А.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Миронова Е.В.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Молодоженова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Н.А.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Морозова Ю.С.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Паргачева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В.Ю. – 3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Перетолчина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Т.А.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Попова Н.Р.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Пушникова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О.В.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Пыткина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Е.А.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Ревнивцева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И.В.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Романов И.А.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Салтанова М.П.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Сапожникова Т.И.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Сахабудинова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Е.А.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Н.П.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Сергеев С.А.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Станкова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Е.А.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lastRenderedPageBreak/>
        <w:t>Тирикова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О.А.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Титова Е.Ю.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Токарева О.Ю.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Токуренова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Б.Н.- 1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Туранова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Е.Д.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Турушева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Т.В.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Устинова Ю.М.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Устюжанин В.А.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Федоткин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И.В.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Федотова М.А.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Филиппова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Хоботов А.И.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Цыдендамбаева Ц.</w:t>
      </w:r>
      <w:proofErr w:type="gramStart"/>
      <w:r w:rsidRPr="00D212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1201">
        <w:rPr>
          <w:rFonts w:ascii="Times New Roman" w:hAnsi="Times New Roman" w:cs="Times New Roman"/>
          <w:sz w:val="24"/>
          <w:szCs w:val="24"/>
        </w:rPr>
        <w:t xml:space="preserve">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Цыпылова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В.А.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Черепанов А.С.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Чернова В.Н.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Чимитова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л.Г.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Шаламова Е.В.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Шамонин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В.А.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Шаронов С.Н.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Шевкун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А.В.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Шишкунов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Г.Н.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Щеглова С.А.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Эмирзиади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Е.С.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Юдаков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В.В.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01">
        <w:rPr>
          <w:rFonts w:ascii="Times New Roman" w:hAnsi="Times New Roman" w:cs="Times New Roman"/>
          <w:sz w:val="24"/>
          <w:szCs w:val="24"/>
        </w:rPr>
        <w:t>Якимов А.А. – 2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01">
        <w:rPr>
          <w:rFonts w:ascii="Times New Roman" w:hAnsi="Times New Roman" w:cs="Times New Roman"/>
          <w:sz w:val="24"/>
          <w:szCs w:val="24"/>
        </w:rPr>
        <w:t>Янчук</w:t>
      </w:r>
      <w:proofErr w:type="spellEnd"/>
      <w:r w:rsidRPr="00D21201">
        <w:rPr>
          <w:rFonts w:ascii="Times New Roman" w:hAnsi="Times New Roman" w:cs="Times New Roman"/>
          <w:sz w:val="24"/>
          <w:szCs w:val="24"/>
        </w:rPr>
        <w:t xml:space="preserve"> Ю.Н. – 1 чел.</w:t>
      </w:r>
    </w:p>
    <w:p w:rsidR="00BC5100" w:rsidRPr="00D21201" w:rsidRDefault="00BC5100" w:rsidP="00D212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8DE" w:rsidRPr="00D21201" w:rsidRDefault="008158DE" w:rsidP="00D212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158DE" w:rsidRPr="00D21201" w:rsidSect="008D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3FD5"/>
    <w:multiLevelType w:val="hybridMultilevel"/>
    <w:tmpl w:val="EAC2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70A7"/>
    <w:multiLevelType w:val="hybridMultilevel"/>
    <w:tmpl w:val="02FA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6AF1"/>
    <w:multiLevelType w:val="hybridMultilevel"/>
    <w:tmpl w:val="D228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8DE"/>
    <w:rsid w:val="002462BA"/>
    <w:rsid w:val="00265795"/>
    <w:rsid w:val="00375A81"/>
    <w:rsid w:val="003837DD"/>
    <w:rsid w:val="00595064"/>
    <w:rsid w:val="0062759D"/>
    <w:rsid w:val="006E2C7B"/>
    <w:rsid w:val="00714DD0"/>
    <w:rsid w:val="008158DE"/>
    <w:rsid w:val="00873E5B"/>
    <w:rsid w:val="008C7685"/>
    <w:rsid w:val="008D33DD"/>
    <w:rsid w:val="009A1667"/>
    <w:rsid w:val="00A573F5"/>
    <w:rsid w:val="00AB08EE"/>
    <w:rsid w:val="00AB13C4"/>
    <w:rsid w:val="00B95B34"/>
    <w:rsid w:val="00BC5100"/>
    <w:rsid w:val="00C0179A"/>
    <w:rsid w:val="00C72312"/>
    <w:rsid w:val="00D21201"/>
    <w:rsid w:val="00E40102"/>
    <w:rsid w:val="00E543B9"/>
    <w:rsid w:val="00EF4C15"/>
    <w:rsid w:val="00F21055"/>
    <w:rsid w:val="00F325C6"/>
    <w:rsid w:val="00FA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19157-04A3-4ADF-8456-D7138723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WIN_user</dc:creator>
  <cp:lastModifiedBy>Pimanova</cp:lastModifiedBy>
  <cp:revision>7</cp:revision>
  <cp:lastPrinted>2016-05-28T05:56:00Z</cp:lastPrinted>
  <dcterms:created xsi:type="dcterms:W3CDTF">2016-05-28T05:28:00Z</dcterms:created>
  <dcterms:modified xsi:type="dcterms:W3CDTF">2016-05-31T00:13:00Z</dcterms:modified>
</cp:coreProperties>
</file>