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BB2" w:rsidRPr="007948F2" w:rsidRDefault="00951BB2" w:rsidP="00951BB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8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МИНИСТЕРСТВО НАУКИ И ВЫСШЕГО ОБРАЗОВАНИЯ </w:t>
      </w:r>
    </w:p>
    <w:p w:rsidR="00951BB2" w:rsidRPr="007948F2" w:rsidRDefault="00951BB2" w:rsidP="00951BB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8F2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РОССИЙСКОЙ ФЕДЕРАЦИИ</w:t>
      </w:r>
    </w:p>
    <w:p w:rsidR="00951BB2" w:rsidRPr="00B9749C" w:rsidRDefault="00951BB2" w:rsidP="00951B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49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:rsidR="00951BB2" w:rsidRPr="00B9749C" w:rsidRDefault="00951BB2" w:rsidP="00951B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высшего образования </w:t>
      </w:r>
    </w:p>
    <w:p w:rsidR="00951BB2" w:rsidRPr="00B9749C" w:rsidRDefault="00951BB2" w:rsidP="00951B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49C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«Забайкальский государственный университет»</w:t>
      </w:r>
    </w:p>
    <w:p w:rsidR="00951BB2" w:rsidRPr="00B9749C" w:rsidRDefault="00951BB2" w:rsidP="00951BB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49C">
        <w:rPr>
          <w:rFonts w:ascii="Times New Roman" w:eastAsia="Times New Roman" w:hAnsi="Times New Roman" w:cs="Times New Roman"/>
          <w:sz w:val="24"/>
          <w:szCs w:val="24"/>
          <w:lang w:eastAsia="ru-RU"/>
        </w:rPr>
        <w:t>(ФГБОУ ВО «ЗабГУ»)</w:t>
      </w:r>
    </w:p>
    <w:p w:rsidR="00951BB2" w:rsidRPr="00B9749C" w:rsidRDefault="00951BB2" w:rsidP="00951BB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49C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Факультет _</w:t>
      </w:r>
      <w:r w:rsidRPr="00B9749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Горный</w:t>
      </w:r>
      <w:r w:rsidRPr="00B9749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</w:t>
      </w:r>
    </w:p>
    <w:p w:rsidR="00951BB2" w:rsidRPr="00B9749C" w:rsidRDefault="00951BB2" w:rsidP="00951BB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49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</w:t>
      </w:r>
      <w:r w:rsidRPr="00B97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</w:t>
      </w:r>
      <w:r w:rsidRPr="00B9749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ОПИиВС</w:t>
      </w:r>
      <w:r w:rsidRPr="00B9749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</w:t>
      </w:r>
    </w:p>
    <w:p w:rsidR="00951BB2" w:rsidRPr="00B9749C" w:rsidRDefault="00951BB2" w:rsidP="00951BB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BB2" w:rsidRPr="00B9749C" w:rsidRDefault="00951BB2" w:rsidP="00951BB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BB2" w:rsidRPr="00B9749C" w:rsidRDefault="00951BB2" w:rsidP="00951BB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4"/>
          <w:sz w:val="40"/>
          <w:szCs w:val="40"/>
          <w:lang w:eastAsia="ru-RU"/>
        </w:rPr>
      </w:pPr>
      <w:r w:rsidRPr="00B9749C">
        <w:rPr>
          <w:rFonts w:ascii="Times New Roman" w:eastAsia="Times New Roman" w:hAnsi="Times New Roman" w:cs="Times New Roman"/>
          <w:b/>
          <w:spacing w:val="24"/>
          <w:sz w:val="40"/>
          <w:szCs w:val="40"/>
          <w:lang w:eastAsia="ru-RU"/>
        </w:rPr>
        <w:t xml:space="preserve">УЧЕБНЫЕ МАТЕРИАЛЫ </w:t>
      </w:r>
    </w:p>
    <w:p w:rsidR="00951BB2" w:rsidRPr="00B9749C" w:rsidRDefault="00951BB2" w:rsidP="00951BB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49C"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ru-RU"/>
        </w:rPr>
        <w:t>для студентов заочной формы обучения</w:t>
      </w:r>
    </w:p>
    <w:p w:rsidR="00951BB2" w:rsidRPr="00B9749C" w:rsidRDefault="00951BB2" w:rsidP="00951BB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BB2" w:rsidRPr="00B9749C" w:rsidRDefault="00951BB2" w:rsidP="00951B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49C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по дисциплине </w:t>
      </w:r>
      <w:r w:rsidRPr="00B9749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«</w:t>
      </w:r>
      <w:r w:rsidR="007948F2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Основы о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богащени</w:t>
      </w:r>
      <w:r w:rsidR="007948F2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я</w:t>
      </w:r>
      <w:r w:rsidRPr="00B9749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полезных ископаемых»</w:t>
      </w:r>
    </w:p>
    <w:p w:rsidR="00951BB2" w:rsidRPr="00B9749C" w:rsidRDefault="00951BB2" w:rsidP="00951B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B974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наименование дисциплины (модуля)</w:t>
      </w:r>
    </w:p>
    <w:p w:rsidR="00951BB2" w:rsidRPr="00B9749C" w:rsidRDefault="00951BB2" w:rsidP="00951B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BB2" w:rsidRDefault="00951BB2" w:rsidP="00951BB2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A0C">
        <w:rPr>
          <w:rFonts w:ascii="Times New Roman" w:eastAsia="Times New Roman" w:hAnsi="Times New Roman" w:cs="Times New Roman"/>
          <w:sz w:val="24"/>
          <w:szCs w:val="28"/>
          <w:lang w:eastAsia="ru-RU"/>
        </w:rPr>
        <w:t>для направления подготовки (специальности)</w:t>
      </w:r>
      <w:r w:rsidRPr="00B97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1D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21.05.04 Горное дело</w:t>
      </w:r>
      <w:r w:rsidRPr="00B97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51BB2" w:rsidRPr="00B9749C" w:rsidRDefault="00951BB2" w:rsidP="00951BB2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97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пециализация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Подземная разработка месторождений полезных ископаемых </w:t>
      </w:r>
    </w:p>
    <w:p w:rsidR="00951BB2" w:rsidRPr="00B9749C" w:rsidRDefault="00951BB2" w:rsidP="00951B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B974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код и наименование направления подготовки (специальности)</w:t>
      </w:r>
    </w:p>
    <w:p w:rsidR="00951BB2" w:rsidRPr="00B9749C" w:rsidRDefault="00951BB2" w:rsidP="00951BB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BB2" w:rsidRPr="00B9749C" w:rsidRDefault="00951BB2" w:rsidP="00951BB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BB2" w:rsidRPr="00B9749C" w:rsidRDefault="00951BB2" w:rsidP="00951BB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4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Общая трудоемкость дисциплины (модуля</w:t>
      </w:r>
      <w:r w:rsidRPr="00B9749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51BB2" w:rsidRPr="00B9749C" w:rsidRDefault="00951BB2" w:rsidP="00951BB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BB2" w:rsidRPr="00B9749C" w:rsidRDefault="00951BB2" w:rsidP="00951BB2">
      <w:pPr>
        <w:spacing w:after="0" w:line="240" w:lineRule="atLeast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2835"/>
        <w:gridCol w:w="2092"/>
      </w:tblGrid>
      <w:tr w:rsidR="00951BB2" w:rsidRPr="00B9749C" w:rsidTr="002C69BE">
        <w:trPr>
          <w:cantSplit/>
          <w:trHeight w:val="299"/>
        </w:trPr>
        <w:tc>
          <w:tcPr>
            <w:tcW w:w="4361" w:type="dxa"/>
            <w:vMerge w:val="restart"/>
            <w:vAlign w:val="center"/>
          </w:tcPr>
          <w:p w:rsidR="00951BB2" w:rsidRPr="00B9749C" w:rsidRDefault="00951BB2" w:rsidP="002C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974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Виды занятий</w:t>
            </w:r>
          </w:p>
        </w:tc>
        <w:tc>
          <w:tcPr>
            <w:tcW w:w="2835" w:type="dxa"/>
            <w:vAlign w:val="center"/>
          </w:tcPr>
          <w:p w:rsidR="00951BB2" w:rsidRPr="00B9749C" w:rsidRDefault="00951BB2" w:rsidP="002C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97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по семестрам</w:t>
            </w:r>
            <w:r w:rsidRPr="00B974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  <w:p w:rsidR="00951BB2" w:rsidRPr="00B9749C" w:rsidRDefault="00951BB2" w:rsidP="002C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974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 часах</w:t>
            </w:r>
          </w:p>
        </w:tc>
        <w:tc>
          <w:tcPr>
            <w:tcW w:w="2092" w:type="dxa"/>
            <w:vMerge w:val="restart"/>
            <w:vAlign w:val="center"/>
          </w:tcPr>
          <w:p w:rsidR="00951BB2" w:rsidRPr="00B9749C" w:rsidRDefault="00951BB2" w:rsidP="002C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974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Всего часов</w:t>
            </w:r>
          </w:p>
        </w:tc>
      </w:tr>
      <w:tr w:rsidR="00951BB2" w:rsidRPr="00B9749C" w:rsidTr="002C69BE">
        <w:trPr>
          <w:cantSplit/>
          <w:trHeight w:val="299"/>
        </w:trPr>
        <w:tc>
          <w:tcPr>
            <w:tcW w:w="4361" w:type="dxa"/>
            <w:vMerge/>
            <w:vAlign w:val="center"/>
          </w:tcPr>
          <w:p w:rsidR="00951BB2" w:rsidRPr="00B9749C" w:rsidRDefault="00951BB2" w:rsidP="002C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951BB2" w:rsidRPr="00B9749C" w:rsidRDefault="00951BB2" w:rsidP="002C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2092" w:type="dxa"/>
            <w:vMerge/>
            <w:vAlign w:val="center"/>
          </w:tcPr>
          <w:p w:rsidR="00951BB2" w:rsidRPr="00B9749C" w:rsidRDefault="00951BB2" w:rsidP="002C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7948F2" w:rsidRPr="00B9749C" w:rsidTr="002C69BE">
        <w:trPr>
          <w:trHeight w:val="487"/>
        </w:trPr>
        <w:tc>
          <w:tcPr>
            <w:tcW w:w="4361" w:type="dxa"/>
            <w:vAlign w:val="center"/>
          </w:tcPr>
          <w:p w:rsidR="007948F2" w:rsidRPr="00B9749C" w:rsidRDefault="007948F2" w:rsidP="002C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974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Общая трудоемкость</w:t>
            </w:r>
          </w:p>
        </w:tc>
        <w:tc>
          <w:tcPr>
            <w:tcW w:w="2835" w:type="dxa"/>
            <w:vAlign w:val="center"/>
          </w:tcPr>
          <w:p w:rsidR="007948F2" w:rsidRPr="00B9749C" w:rsidRDefault="007948F2" w:rsidP="0079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E7DE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092" w:type="dxa"/>
            <w:vAlign w:val="center"/>
          </w:tcPr>
          <w:p w:rsidR="007948F2" w:rsidRPr="00B9749C" w:rsidRDefault="007948F2" w:rsidP="007E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E7DE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  <w:tr w:rsidR="007948F2" w:rsidRPr="00B9749C" w:rsidTr="002C69BE">
        <w:tc>
          <w:tcPr>
            <w:tcW w:w="4361" w:type="dxa"/>
            <w:vAlign w:val="center"/>
          </w:tcPr>
          <w:p w:rsidR="007948F2" w:rsidRPr="00B9749C" w:rsidRDefault="007948F2" w:rsidP="002C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974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Аудиторные занятия,</w:t>
            </w:r>
          </w:p>
          <w:p w:rsidR="007948F2" w:rsidRPr="00B9749C" w:rsidRDefault="007948F2" w:rsidP="002C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974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 т.ч.:</w:t>
            </w:r>
          </w:p>
        </w:tc>
        <w:tc>
          <w:tcPr>
            <w:tcW w:w="2835" w:type="dxa"/>
            <w:vAlign w:val="center"/>
          </w:tcPr>
          <w:p w:rsidR="007948F2" w:rsidRPr="00B9749C" w:rsidRDefault="007948F2" w:rsidP="002C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092" w:type="dxa"/>
            <w:vAlign w:val="center"/>
          </w:tcPr>
          <w:p w:rsidR="007948F2" w:rsidRPr="00B9749C" w:rsidRDefault="007948F2" w:rsidP="007E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7948F2" w:rsidRPr="00B9749C" w:rsidTr="002C69BE">
        <w:tc>
          <w:tcPr>
            <w:tcW w:w="4361" w:type="dxa"/>
            <w:vAlign w:val="center"/>
          </w:tcPr>
          <w:p w:rsidR="007948F2" w:rsidRPr="00B9749C" w:rsidRDefault="007948F2" w:rsidP="002C69BE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974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лекции(ЛК)</w:t>
            </w:r>
          </w:p>
        </w:tc>
        <w:tc>
          <w:tcPr>
            <w:tcW w:w="2835" w:type="dxa"/>
            <w:vAlign w:val="center"/>
          </w:tcPr>
          <w:p w:rsidR="007948F2" w:rsidRPr="00B9749C" w:rsidRDefault="007948F2" w:rsidP="002C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92" w:type="dxa"/>
            <w:vAlign w:val="center"/>
          </w:tcPr>
          <w:p w:rsidR="007948F2" w:rsidRPr="00B9749C" w:rsidRDefault="007948F2" w:rsidP="007E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948F2" w:rsidRPr="00B9749C" w:rsidTr="002C69BE">
        <w:tc>
          <w:tcPr>
            <w:tcW w:w="4361" w:type="dxa"/>
            <w:vAlign w:val="center"/>
          </w:tcPr>
          <w:p w:rsidR="007948F2" w:rsidRPr="00B9749C" w:rsidRDefault="007948F2" w:rsidP="002C69BE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974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практические занятия (семинары) (ПЗ)</w:t>
            </w:r>
          </w:p>
        </w:tc>
        <w:tc>
          <w:tcPr>
            <w:tcW w:w="2835" w:type="dxa"/>
            <w:vAlign w:val="center"/>
          </w:tcPr>
          <w:p w:rsidR="007948F2" w:rsidRPr="00B9749C" w:rsidRDefault="007948F2" w:rsidP="002C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092" w:type="dxa"/>
            <w:vAlign w:val="center"/>
          </w:tcPr>
          <w:p w:rsidR="007948F2" w:rsidRPr="00B9749C" w:rsidRDefault="007948F2" w:rsidP="007E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7948F2" w:rsidRPr="00B9749C" w:rsidTr="002C69BE">
        <w:tc>
          <w:tcPr>
            <w:tcW w:w="4361" w:type="dxa"/>
            <w:vAlign w:val="center"/>
          </w:tcPr>
          <w:p w:rsidR="007948F2" w:rsidRPr="00B9749C" w:rsidRDefault="007948F2" w:rsidP="002C69BE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974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лабораторные работы (ЛР)</w:t>
            </w:r>
          </w:p>
        </w:tc>
        <w:tc>
          <w:tcPr>
            <w:tcW w:w="2835" w:type="dxa"/>
            <w:vAlign w:val="center"/>
          </w:tcPr>
          <w:p w:rsidR="007948F2" w:rsidRPr="00B9749C" w:rsidRDefault="007948F2" w:rsidP="002C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2092" w:type="dxa"/>
            <w:vAlign w:val="center"/>
          </w:tcPr>
          <w:p w:rsidR="007948F2" w:rsidRPr="00B9749C" w:rsidRDefault="007948F2" w:rsidP="007E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</w:p>
        </w:tc>
      </w:tr>
      <w:tr w:rsidR="007948F2" w:rsidRPr="00B9749C" w:rsidTr="002C69BE">
        <w:tc>
          <w:tcPr>
            <w:tcW w:w="4361" w:type="dxa"/>
            <w:vAlign w:val="center"/>
          </w:tcPr>
          <w:p w:rsidR="007948F2" w:rsidRPr="00B9749C" w:rsidRDefault="007948F2" w:rsidP="002C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974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Самостоятельная работа</w:t>
            </w:r>
          </w:p>
          <w:p w:rsidR="007948F2" w:rsidRPr="00B9749C" w:rsidRDefault="007948F2" w:rsidP="002C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974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студентов (СРС)</w:t>
            </w:r>
          </w:p>
        </w:tc>
        <w:tc>
          <w:tcPr>
            <w:tcW w:w="2835" w:type="dxa"/>
            <w:vAlign w:val="center"/>
          </w:tcPr>
          <w:p w:rsidR="007948F2" w:rsidRPr="00B9749C" w:rsidRDefault="007948F2" w:rsidP="002C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2092" w:type="dxa"/>
            <w:vAlign w:val="center"/>
          </w:tcPr>
          <w:p w:rsidR="007948F2" w:rsidRPr="00B9749C" w:rsidRDefault="007948F2" w:rsidP="007E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</w:tr>
      <w:tr w:rsidR="007948F2" w:rsidRPr="00B9749C" w:rsidTr="002C69BE">
        <w:trPr>
          <w:trHeight w:val="407"/>
        </w:trPr>
        <w:tc>
          <w:tcPr>
            <w:tcW w:w="4361" w:type="dxa"/>
            <w:vAlign w:val="center"/>
          </w:tcPr>
          <w:p w:rsidR="007948F2" w:rsidRPr="00B9749C" w:rsidRDefault="007948F2" w:rsidP="002C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974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Форма промежуточного контроля</w:t>
            </w:r>
          </w:p>
        </w:tc>
        <w:tc>
          <w:tcPr>
            <w:tcW w:w="2835" w:type="dxa"/>
            <w:vAlign w:val="center"/>
          </w:tcPr>
          <w:p w:rsidR="007948F2" w:rsidRPr="00B9749C" w:rsidRDefault="007948F2" w:rsidP="002C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Экзамен</w:t>
            </w:r>
          </w:p>
        </w:tc>
        <w:tc>
          <w:tcPr>
            <w:tcW w:w="2092" w:type="dxa"/>
            <w:vAlign w:val="center"/>
          </w:tcPr>
          <w:p w:rsidR="007948F2" w:rsidRPr="00B9749C" w:rsidRDefault="007948F2" w:rsidP="007E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Экзамен</w:t>
            </w:r>
          </w:p>
        </w:tc>
      </w:tr>
      <w:tr w:rsidR="007948F2" w:rsidRPr="00B9749C" w:rsidTr="002C69BE">
        <w:trPr>
          <w:trHeight w:val="407"/>
        </w:trPr>
        <w:tc>
          <w:tcPr>
            <w:tcW w:w="4361" w:type="dxa"/>
            <w:vAlign w:val="bottom"/>
          </w:tcPr>
          <w:p w:rsidR="007948F2" w:rsidRPr="00B9749C" w:rsidRDefault="007948F2" w:rsidP="002C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Курсовая работа (курсовой проект) (КР, КП)</w:t>
            </w:r>
          </w:p>
        </w:tc>
        <w:tc>
          <w:tcPr>
            <w:tcW w:w="2835" w:type="dxa"/>
            <w:vAlign w:val="center"/>
          </w:tcPr>
          <w:p w:rsidR="007948F2" w:rsidRPr="00B9749C" w:rsidRDefault="007948F2" w:rsidP="002C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974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2092" w:type="dxa"/>
            <w:vAlign w:val="center"/>
          </w:tcPr>
          <w:p w:rsidR="007948F2" w:rsidRPr="00B9749C" w:rsidRDefault="007948F2" w:rsidP="002C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974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</w:tr>
    </w:tbl>
    <w:p w:rsidR="00951BB2" w:rsidRPr="00B9749C" w:rsidRDefault="00951BB2" w:rsidP="00951BB2">
      <w:pPr>
        <w:spacing w:after="0" w:line="240" w:lineRule="atLeast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BB2" w:rsidRDefault="00951BB2" w:rsidP="00951BB2">
      <w:pPr>
        <w:spacing w:line="240" w:lineRule="atLeast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951BB2" w:rsidRPr="00B9749C" w:rsidRDefault="00951BB2" w:rsidP="00951BB2">
      <w:pPr>
        <w:spacing w:after="0" w:line="240" w:lineRule="atLeast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BB2" w:rsidRPr="00B9749C" w:rsidRDefault="00951BB2" w:rsidP="00951BB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BB2" w:rsidRPr="00B9749C" w:rsidRDefault="00951BB2" w:rsidP="00951BB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9749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Краткое содержание курса</w:t>
      </w:r>
    </w:p>
    <w:p w:rsidR="00951BB2" w:rsidRPr="00B9749C" w:rsidRDefault="00951BB2" w:rsidP="00951BB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51BB2" w:rsidRPr="00B9749C" w:rsidRDefault="00951BB2" w:rsidP="00951BB2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9749C">
        <w:rPr>
          <w:rFonts w:ascii="Times New Roman" w:hAnsi="Times New Roman" w:cs="Times New Roman"/>
          <w:i/>
          <w:sz w:val="28"/>
          <w:szCs w:val="28"/>
        </w:rPr>
        <w:t>ВВЕДЕНИЕ</w:t>
      </w:r>
    </w:p>
    <w:p w:rsidR="00951BB2" w:rsidRPr="00B9749C" w:rsidRDefault="00951BB2" w:rsidP="00951BB2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1BB2" w:rsidRPr="00090A0C" w:rsidRDefault="00951BB2" w:rsidP="00951BB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A0C">
        <w:rPr>
          <w:rFonts w:ascii="Times New Roman" w:hAnsi="Times New Roman" w:cs="Times New Roman"/>
          <w:sz w:val="28"/>
          <w:szCs w:val="28"/>
        </w:rPr>
        <w:t>Несмотря на широкое применение полезных ископаемых в народном хозяйстве, лишь немногие из них встречаются в природе в такой форме и с такой степенью чистоты, которые позволяют употреблять их без предварительной специальной обработки (обогащения).</w:t>
      </w:r>
    </w:p>
    <w:p w:rsidR="00951BB2" w:rsidRPr="00090A0C" w:rsidRDefault="00951BB2" w:rsidP="00951BB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A0C">
        <w:rPr>
          <w:rFonts w:ascii="Times New Roman" w:hAnsi="Times New Roman" w:cs="Times New Roman"/>
          <w:sz w:val="28"/>
          <w:szCs w:val="28"/>
        </w:rPr>
        <w:t>Обогащением полезного ископаемого называют совокупность последовательных операций, с помощью которых ценный минерал отделяется от пустой породы.</w:t>
      </w:r>
    </w:p>
    <w:p w:rsidR="00951BB2" w:rsidRPr="00090A0C" w:rsidRDefault="00951BB2" w:rsidP="00951BB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A0C">
        <w:rPr>
          <w:rFonts w:ascii="Times New Roman" w:hAnsi="Times New Roman" w:cs="Times New Roman"/>
          <w:sz w:val="28"/>
          <w:szCs w:val="28"/>
        </w:rPr>
        <w:t>Эксплуатация месторождения того или иного полезного ископаемого, как правило, состоит из трех стадий: добычи, обогащения и последующей переработки или прямого использования полученных при обогащении продуктов.</w:t>
      </w:r>
    </w:p>
    <w:p w:rsidR="00951BB2" w:rsidRPr="00090A0C" w:rsidRDefault="00951BB2" w:rsidP="00951BB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A0C">
        <w:rPr>
          <w:rFonts w:ascii="Times New Roman" w:hAnsi="Times New Roman" w:cs="Times New Roman"/>
          <w:sz w:val="28"/>
          <w:szCs w:val="28"/>
        </w:rPr>
        <w:t>Наука об обогащении полезных ископаемых опирается на современные достижения механики, физики, химии, физической и коллоидной химии, электротехники, минералогии и других наук.</w:t>
      </w:r>
    </w:p>
    <w:p w:rsidR="00951BB2" w:rsidRPr="00090A0C" w:rsidRDefault="00951BB2" w:rsidP="00951BB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A0C">
        <w:rPr>
          <w:rFonts w:ascii="Times New Roman" w:hAnsi="Times New Roman" w:cs="Times New Roman"/>
          <w:sz w:val="28"/>
          <w:szCs w:val="28"/>
        </w:rPr>
        <w:t>Курс «Обогащение полезных ископаемых» дает студенту общие представления о процессах обогащения полезных ископаемых и организации работы обогатительных фабрик.</w:t>
      </w:r>
    </w:p>
    <w:p w:rsidR="00951BB2" w:rsidRPr="00090A0C" w:rsidRDefault="00951BB2" w:rsidP="00951BB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A0C">
        <w:rPr>
          <w:rFonts w:ascii="Times New Roman" w:hAnsi="Times New Roman" w:cs="Times New Roman"/>
          <w:sz w:val="28"/>
          <w:szCs w:val="28"/>
        </w:rPr>
        <w:t>Этот курс рекомендуется изучать следующим образом:</w:t>
      </w:r>
    </w:p>
    <w:p w:rsidR="00951BB2" w:rsidRPr="00090A0C" w:rsidRDefault="00951BB2" w:rsidP="00951BB2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A0C">
        <w:rPr>
          <w:rFonts w:ascii="Times New Roman" w:hAnsi="Times New Roman" w:cs="Times New Roman"/>
          <w:sz w:val="28"/>
          <w:szCs w:val="28"/>
        </w:rPr>
        <w:t>Ознакомиться с программой темы для уяснения ее объема и последовательности изучения в ней вопросов.</w:t>
      </w:r>
    </w:p>
    <w:p w:rsidR="00951BB2" w:rsidRPr="00090A0C" w:rsidRDefault="00951BB2" w:rsidP="00951BB2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A0C">
        <w:rPr>
          <w:rFonts w:ascii="Times New Roman" w:hAnsi="Times New Roman" w:cs="Times New Roman"/>
          <w:sz w:val="28"/>
          <w:szCs w:val="28"/>
        </w:rPr>
        <w:t>Прочитать методические указания по данной теме.</w:t>
      </w:r>
    </w:p>
    <w:p w:rsidR="00951BB2" w:rsidRPr="00090A0C" w:rsidRDefault="00951BB2" w:rsidP="00951BB2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A0C">
        <w:rPr>
          <w:rFonts w:ascii="Times New Roman" w:hAnsi="Times New Roman" w:cs="Times New Roman"/>
          <w:sz w:val="28"/>
          <w:szCs w:val="28"/>
        </w:rPr>
        <w:t>Ознакомиться по рекомендуемому учебному пособию с материалом темы и законспектировать основные положения, выводы, записать формулы. Студенту необходимо научиться схематически изображать основные аппараты и оборудование с тем, чтобы уметь объяснить их конструкцию и принцип действия.</w:t>
      </w:r>
    </w:p>
    <w:p w:rsidR="00951BB2" w:rsidRPr="00090A0C" w:rsidRDefault="00951BB2" w:rsidP="00951BB2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A0C">
        <w:rPr>
          <w:rFonts w:ascii="Times New Roman" w:hAnsi="Times New Roman" w:cs="Times New Roman"/>
          <w:sz w:val="28"/>
          <w:szCs w:val="28"/>
        </w:rPr>
        <w:t>После проработки каждой темы необходимо проверить свои знания путем ответов на вопросы для самопроверки, имеющиеся и конце каждой темы.</w:t>
      </w:r>
    </w:p>
    <w:p w:rsidR="00951BB2" w:rsidRPr="00090A0C" w:rsidRDefault="00951BB2" w:rsidP="00951BB2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A0C">
        <w:rPr>
          <w:rFonts w:ascii="Times New Roman" w:hAnsi="Times New Roman" w:cs="Times New Roman"/>
          <w:sz w:val="28"/>
          <w:szCs w:val="28"/>
        </w:rPr>
        <w:t>Кроме того, студенту необходимо по данному курсу выполнить контрольное задание и лабораторные работы.</w:t>
      </w:r>
    </w:p>
    <w:p w:rsidR="00951BB2" w:rsidRPr="00090A0C" w:rsidRDefault="00951BB2" w:rsidP="00951BB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1BB2" w:rsidRPr="00090A0C" w:rsidRDefault="00951BB2" w:rsidP="00951BB2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90A0C">
        <w:rPr>
          <w:rFonts w:ascii="Times New Roman" w:hAnsi="Times New Roman" w:cs="Times New Roman"/>
          <w:i/>
          <w:sz w:val="28"/>
          <w:szCs w:val="28"/>
        </w:rPr>
        <w:t>ТЕМА 1. ОБОГАЩЕНИЕ ПОЛЕЗНЫХ ИСКОПАЕМЫХ</w:t>
      </w:r>
    </w:p>
    <w:p w:rsidR="00951BB2" w:rsidRPr="00090A0C" w:rsidRDefault="00951BB2" w:rsidP="00951BB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1BB2" w:rsidRPr="00090A0C" w:rsidRDefault="00951BB2" w:rsidP="00951BB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A0C">
        <w:rPr>
          <w:rFonts w:ascii="Times New Roman" w:hAnsi="Times New Roman" w:cs="Times New Roman"/>
          <w:sz w:val="28"/>
          <w:szCs w:val="28"/>
        </w:rPr>
        <w:lastRenderedPageBreak/>
        <w:t>Необходимо выяснить, как оценивается качество добываемого минерального сырья, и какие требования к нему предъявляются промышленностью. Уяснить, какое значение приобретает обогащение при разработке бедных руд или при комплексном использовании сырья. Усвоить определение основных технологических показателей обогащения (содержание, выход, извлечение, степень сокращения), а также формулы для расчета выхода через известное содержание и извлечение через известные выход и содержание. Необходимо уметь изображать технологическую схему и схему цепи аппаратов обогатительной фабрики.</w:t>
      </w:r>
    </w:p>
    <w:p w:rsidR="00951BB2" w:rsidRPr="00090A0C" w:rsidRDefault="00951BB2" w:rsidP="00951BB2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90A0C">
        <w:rPr>
          <w:rFonts w:ascii="Times New Roman" w:hAnsi="Times New Roman" w:cs="Times New Roman"/>
          <w:i/>
          <w:sz w:val="28"/>
          <w:szCs w:val="28"/>
        </w:rPr>
        <w:t>Вопросы для самопроверки</w:t>
      </w:r>
    </w:p>
    <w:p w:rsidR="00951BB2" w:rsidRPr="00090A0C" w:rsidRDefault="00951BB2" w:rsidP="00951BB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A0C">
        <w:rPr>
          <w:rFonts w:ascii="Times New Roman" w:hAnsi="Times New Roman" w:cs="Times New Roman"/>
          <w:sz w:val="28"/>
          <w:szCs w:val="28"/>
        </w:rPr>
        <w:t>Что называется обогащением полезных ископаемых?</w:t>
      </w:r>
    </w:p>
    <w:p w:rsidR="00951BB2" w:rsidRPr="00090A0C" w:rsidRDefault="00951BB2" w:rsidP="00951BB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A0C">
        <w:rPr>
          <w:rFonts w:ascii="Times New Roman" w:hAnsi="Times New Roman" w:cs="Times New Roman"/>
          <w:sz w:val="28"/>
          <w:szCs w:val="28"/>
        </w:rPr>
        <w:t>Значение обогащения полезных ископаемых для народного хозяйства.</w:t>
      </w:r>
    </w:p>
    <w:p w:rsidR="00951BB2" w:rsidRPr="00090A0C" w:rsidRDefault="00951BB2" w:rsidP="00951BB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A0C">
        <w:rPr>
          <w:rFonts w:ascii="Times New Roman" w:hAnsi="Times New Roman" w:cs="Times New Roman"/>
          <w:sz w:val="28"/>
          <w:szCs w:val="28"/>
        </w:rPr>
        <w:t>Чем определяется качество добываемого полезного ископаемого?</w:t>
      </w:r>
    </w:p>
    <w:p w:rsidR="00951BB2" w:rsidRPr="00090A0C" w:rsidRDefault="00951BB2" w:rsidP="00951BB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A0C">
        <w:rPr>
          <w:rFonts w:ascii="Times New Roman" w:hAnsi="Times New Roman" w:cs="Times New Roman"/>
          <w:sz w:val="28"/>
          <w:szCs w:val="28"/>
        </w:rPr>
        <w:t>Существующие методы обогащения и свойства минералов, используемые для разделения при различных методах обогащения.</w:t>
      </w:r>
    </w:p>
    <w:p w:rsidR="00951BB2" w:rsidRPr="00090A0C" w:rsidRDefault="00951BB2" w:rsidP="00951BB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A0C">
        <w:rPr>
          <w:rFonts w:ascii="Times New Roman" w:hAnsi="Times New Roman" w:cs="Times New Roman"/>
          <w:sz w:val="28"/>
          <w:szCs w:val="28"/>
        </w:rPr>
        <w:t>Что называется концентратом, хвостами, промежуточным продуктом?</w:t>
      </w:r>
    </w:p>
    <w:p w:rsidR="00951BB2" w:rsidRPr="00090A0C" w:rsidRDefault="00951BB2" w:rsidP="00951BB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A0C">
        <w:rPr>
          <w:rFonts w:ascii="Times New Roman" w:hAnsi="Times New Roman" w:cs="Times New Roman"/>
          <w:sz w:val="28"/>
          <w:szCs w:val="28"/>
        </w:rPr>
        <w:t>Что называется выходом продукта?</w:t>
      </w:r>
    </w:p>
    <w:p w:rsidR="00951BB2" w:rsidRPr="00090A0C" w:rsidRDefault="00951BB2" w:rsidP="00951BB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A0C">
        <w:rPr>
          <w:rFonts w:ascii="Times New Roman" w:hAnsi="Times New Roman" w:cs="Times New Roman"/>
          <w:sz w:val="28"/>
          <w:szCs w:val="28"/>
        </w:rPr>
        <w:t>Что называется извлечением металла в продукт?</w:t>
      </w:r>
    </w:p>
    <w:p w:rsidR="00951BB2" w:rsidRPr="00090A0C" w:rsidRDefault="00951BB2" w:rsidP="00951BB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A0C">
        <w:rPr>
          <w:rFonts w:ascii="Times New Roman" w:hAnsi="Times New Roman" w:cs="Times New Roman"/>
          <w:sz w:val="28"/>
          <w:szCs w:val="28"/>
        </w:rPr>
        <w:t>Вывести формулы для определения выхода концентрата по содержанию ценного компонента в продуктах обогащения и в исходном материале.</w:t>
      </w:r>
    </w:p>
    <w:p w:rsidR="00951BB2" w:rsidRPr="00090A0C" w:rsidRDefault="00951BB2" w:rsidP="00951BB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A0C">
        <w:rPr>
          <w:rFonts w:ascii="Times New Roman" w:hAnsi="Times New Roman" w:cs="Times New Roman"/>
          <w:color w:val="000000"/>
          <w:sz w:val="28"/>
          <w:szCs w:val="28"/>
        </w:rPr>
        <w:t>Подсчитать извлечение ценного компонента в концентрат, если известен его выход, содержание в нем ценного компонента и содержание в исходной руде.</w:t>
      </w:r>
    </w:p>
    <w:p w:rsidR="00951BB2" w:rsidRPr="00090A0C" w:rsidRDefault="00951BB2" w:rsidP="00951BB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51BB2" w:rsidRPr="00090A0C" w:rsidRDefault="00951BB2" w:rsidP="00951BB2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90A0C">
        <w:rPr>
          <w:rFonts w:ascii="Times New Roman" w:hAnsi="Times New Roman" w:cs="Times New Roman"/>
          <w:i/>
          <w:sz w:val="28"/>
          <w:szCs w:val="28"/>
        </w:rPr>
        <w:t>ТЕМА 2. РАЗДЕЛЕНИЕ ПОЛЕЗНЫХ ИСКОПАЕМЫХ ПО КРУПНОСТИ (ГРОХОЧЕНИЕ И КЛАССИФИКАЦИЯ)</w:t>
      </w:r>
    </w:p>
    <w:p w:rsidR="00951BB2" w:rsidRPr="00090A0C" w:rsidRDefault="00951BB2" w:rsidP="00951BB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1BB2" w:rsidRPr="00090A0C" w:rsidRDefault="00951BB2" w:rsidP="00951BB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A0C">
        <w:rPr>
          <w:rFonts w:ascii="Times New Roman" w:hAnsi="Times New Roman" w:cs="Times New Roman"/>
          <w:sz w:val="28"/>
          <w:szCs w:val="28"/>
        </w:rPr>
        <w:t xml:space="preserve">Изучение данной темы необходимо начать со знакомства с методикой проведения ситового анализа материала и построения кривых ситового анализа. Необходимо уяснить терминологию, относящуюся к этой теме (надрешетный и подрешетный продукты, класс крупности, пески и т. д.); необходимо знать в каких случаях применяют грохочение, а в каких гидравлическую классификацию. Обратить внимание на особенности разделения по крупности. Далее следует уяснить, какие силы действуют на частицу в процессе грохочения и гидравлической классификации, что такое сухое и мокрое грохочение; как влияет форма части на качество грохочения и классификации; какие зерна называются «трудными», что такое эффективность (КПД) грохочения. Следует также знать, какие типы грохотов </w:t>
      </w:r>
      <w:r w:rsidRPr="00090A0C">
        <w:rPr>
          <w:rFonts w:ascii="Times New Roman" w:hAnsi="Times New Roman" w:cs="Times New Roman"/>
          <w:sz w:val="28"/>
          <w:szCs w:val="28"/>
        </w:rPr>
        <w:lastRenderedPageBreak/>
        <w:t>применяют для разделения полезного ископаемого по крупности, каков принцип их действия, от каких факторов зависит эффективность грохочения. Студенту необходимо знать типы гидравлических классификаторов, гидроциклоны как классификаторы. Знать понятие о циркуляционной нагрузке в схемах измельчения и классификации</w:t>
      </w:r>
    </w:p>
    <w:p w:rsidR="00951BB2" w:rsidRPr="00090A0C" w:rsidRDefault="00951BB2" w:rsidP="00951BB2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90A0C">
        <w:rPr>
          <w:rFonts w:ascii="Times New Roman" w:hAnsi="Times New Roman" w:cs="Times New Roman"/>
          <w:i/>
          <w:sz w:val="28"/>
          <w:szCs w:val="28"/>
        </w:rPr>
        <w:t>Вопросы для самопроверки</w:t>
      </w:r>
    </w:p>
    <w:p w:rsidR="00951BB2" w:rsidRPr="00090A0C" w:rsidRDefault="00951BB2" w:rsidP="00951BB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A0C">
        <w:rPr>
          <w:rFonts w:ascii="Times New Roman" w:hAnsi="Times New Roman" w:cs="Times New Roman"/>
          <w:sz w:val="28"/>
          <w:szCs w:val="28"/>
        </w:rPr>
        <w:t>Как производится ситовой анализ и как графически изображаются его результаты?</w:t>
      </w:r>
    </w:p>
    <w:p w:rsidR="00951BB2" w:rsidRPr="00090A0C" w:rsidRDefault="00951BB2" w:rsidP="00951BB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A0C">
        <w:rPr>
          <w:rFonts w:ascii="Times New Roman" w:hAnsi="Times New Roman" w:cs="Times New Roman"/>
          <w:sz w:val="28"/>
          <w:szCs w:val="28"/>
        </w:rPr>
        <w:t>В каких случаях применяют грохочение, в каких – гидравлическую классификацию?</w:t>
      </w:r>
    </w:p>
    <w:p w:rsidR="00951BB2" w:rsidRPr="00090A0C" w:rsidRDefault="00951BB2" w:rsidP="00951BB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A0C">
        <w:rPr>
          <w:rFonts w:ascii="Times New Roman" w:hAnsi="Times New Roman" w:cs="Times New Roman"/>
          <w:sz w:val="28"/>
          <w:szCs w:val="28"/>
        </w:rPr>
        <w:t>Что такое эффективность грохочения, по какой формуле определяют КПД грохота?</w:t>
      </w:r>
    </w:p>
    <w:p w:rsidR="00951BB2" w:rsidRPr="00090A0C" w:rsidRDefault="00951BB2" w:rsidP="00951BB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A0C">
        <w:rPr>
          <w:rFonts w:ascii="Times New Roman" w:hAnsi="Times New Roman" w:cs="Times New Roman"/>
          <w:sz w:val="28"/>
          <w:szCs w:val="28"/>
        </w:rPr>
        <w:t>Назовите основные типы грохотов и область их применения.</w:t>
      </w:r>
    </w:p>
    <w:p w:rsidR="00951BB2" w:rsidRPr="00090A0C" w:rsidRDefault="00951BB2" w:rsidP="00951BB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A0C">
        <w:rPr>
          <w:rFonts w:ascii="Times New Roman" w:hAnsi="Times New Roman" w:cs="Times New Roman"/>
          <w:sz w:val="28"/>
          <w:szCs w:val="28"/>
        </w:rPr>
        <w:t xml:space="preserve">На чем основан принцип действия гидравлических классификаторов? </w:t>
      </w:r>
    </w:p>
    <w:p w:rsidR="00951BB2" w:rsidRPr="00090A0C" w:rsidRDefault="00951BB2" w:rsidP="00951BB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A0C">
        <w:rPr>
          <w:rFonts w:ascii="Times New Roman" w:hAnsi="Times New Roman" w:cs="Times New Roman"/>
          <w:sz w:val="28"/>
          <w:szCs w:val="28"/>
        </w:rPr>
        <w:t>Устройство и работа реечных и спиральных классификаторов, гидроциклонов.</w:t>
      </w:r>
    </w:p>
    <w:p w:rsidR="00951BB2" w:rsidRPr="00090A0C" w:rsidRDefault="00951BB2" w:rsidP="00951BB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A0C">
        <w:rPr>
          <w:rFonts w:ascii="Times New Roman" w:hAnsi="Times New Roman" w:cs="Times New Roman"/>
          <w:sz w:val="28"/>
          <w:szCs w:val="28"/>
        </w:rPr>
        <w:t>Напишите формулу для определения циркулирующей нагрузки мельницы, работающей в замкнутом цикле с классификатором.</w:t>
      </w:r>
    </w:p>
    <w:p w:rsidR="00951BB2" w:rsidRPr="00090A0C" w:rsidRDefault="00951BB2" w:rsidP="00951BB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A0C">
        <w:rPr>
          <w:rFonts w:ascii="Times New Roman" w:hAnsi="Times New Roman" w:cs="Times New Roman"/>
          <w:sz w:val="28"/>
          <w:szCs w:val="28"/>
        </w:rPr>
        <w:t>Начертите и объясните схемы дробления, измельчения, классификации.</w:t>
      </w:r>
    </w:p>
    <w:p w:rsidR="00951BB2" w:rsidRPr="00090A0C" w:rsidRDefault="00951BB2" w:rsidP="00951BB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1BB2" w:rsidRPr="00090A0C" w:rsidRDefault="00951BB2" w:rsidP="00951BB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090A0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ТЕМА 3. ДРОБЛЕНИЕ И ИЗМЕЛЬЧЕНИЕ ПОЛЕЗНЫХ ИСКОПАЕМЫХ</w:t>
      </w:r>
    </w:p>
    <w:p w:rsidR="00951BB2" w:rsidRPr="00090A0C" w:rsidRDefault="00951BB2" w:rsidP="00951B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90A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951BB2" w:rsidRPr="00090A0C" w:rsidRDefault="00951BB2" w:rsidP="00951B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A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Pr="00090A0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 разделе следует уяснить, с какой целью производятся операции дробления и измельчения того или иного полезного ископаемого, какие существуют способы (виды) дробления. Ознакомиться с основными гипотезами (законами) дробления. Необходимо знать типы применения дробилок и мельниц для дробления и измельчения полезных ископаемых принцип их действия и конструктивные особенности; уметь схематично изображать конструкцию того или иного дробильного агрегата с указанием движения потока материала; знать факторы, влияющие на производительность и степень дробления (измельчения) того или иного аппарата. Необходимо знать основные схемы дробления и измельчения.</w:t>
      </w:r>
    </w:p>
    <w:p w:rsidR="00951BB2" w:rsidRPr="00090A0C" w:rsidRDefault="00951BB2" w:rsidP="00951BB2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90A0C">
        <w:rPr>
          <w:rFonts w:ascii="Times New Roman" w:hAnsi="Times New Roman" w:cs="Times New Roman"/>
          <w:sz w:val="28"/>
          <w:szCs w:val="28"/>
        </w:rPr>
        <w:t xml:space="preserve"> </w:t>
      </w:r>
      <w:r w:rsidRPr="00090A0C">
        <w:rPr>
          <w:rFonts w:ascii="Times New Roman" w:hAnsi="Times New Roman" w:cs="Times New Roman"/>
          <w:sz w:val="28"/>
          <w:szCs w:val="28"/>
        </w:rPr>
        <w:br/>
      </w:r>
      <w:r w:rsidRPr="00090A0C">
        <w:rPr>
          <w:rFonts w:ascii="Times New Roman" w:hAnsi="Times New Roman" w:cs="Times New Roman"/>
          <w:i/>
          <w:sz w:val="28"/>
          <w:szCs w:val="28"/>
        </w:rPr>
        <w:t>Вопросы для самопроверки</w:t>
      </w:r>
    </w:p>
    <w:p w:rsidR="00951BB2" w:rsidRPr="00090A0C" w:rsidRDefault="00951BB2" w:rsidP="00951BB2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A0C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какой целью производится дробление и измельчение полезных ископаемых и чем определяется необходимая крупность дробления и измельчения?</w:t>
      </w:r>
    </w:p>
    <w:p w:rsidR="00951BB2" w:rsidRPr="00090A0C" w:rsidRDefault="00951BB2" w:rsidP="00951BB2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A0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вы знаете способы дробления и от чего зависит выбор того или иного способа?</w:t>
      </w:r>
    </w:p>
    <w:p w:rsidR="00951BB2" w:rsidRPr="00090A0C" w:rsidRDefault="00951BB2" w:rsidP="00951BB2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A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Что такое степень дробления (измельчения), от чего она зависит? Почему, как правило, применяется стадиальное дробление?</w:t>
      </w:r>
    </w:p>
    <w:p w:rsidR="00951BB2" w:rsidRPr="00090A0C" w:rsidRDefault="00951BB2" w:rsidP="00951BB2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A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область применения различных типов дробилок. Что такое крупное, среднее и мелкое дробление, тонкое измельчение?</w:t>
      </w:r>
    </w:p>
    <w:p w:rsidR="00951BB2" w:rsidRPr="00090A0C" w:rsidRDefault="00951BB2" w:rsidP="00951BB2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A0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Объясните устройство и работу щековых, конусных и других дробилок.</w:t>
      </w:r>
    </w:p>
    <w:p w:rsidR="00951BB2" w:rsidRPr="00090A0C" w:rsidRDefault="00951BB2" w:rsidP="00951BB2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A0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критическое число оборотов мельницы и как оно определяется? Как можно определить теоретически наивыгодное число оборотов мельницы?</w:t>
      </w:r>
    </w:p>
    <w:p w:rsidR="00951BB2" w:rsidRPr="00090A0C" w:rsidRDefault="00951BB2" w:rsidP="00951BB2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A0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Объясните устройство и работу шаровой мельницы. Что такое бесшаровое измельчение или самоизмельчение? В чем оно осуществляется?</w:t>
      </w:r>
    </w:p>
    <w:p w:rsidR="00951BB2" w:rsidRPr="00090A0C" w:rsidRDefault="00951BB2" w:rsidP="00951BB2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A0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Изобразите различные схемы дробления и измельчения.</w:t>
      </w:r>
    </w:p>
    <w:p w:rsidR="00951BB2" w:rsidRPr="00090A0C" w:rsidRDefault="00951BB2" w:rsidP="00951B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BB2" w:rsidRPr="00090A0C" w:rsidRDefault="00951BB2" w:rsidP="00951B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90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0A0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ТЕМА 4. ГРАВИТАЦИОННЫЕ </w:t>
      </w:r>
      <w:r w:rsidRPr="00090A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МЕТОДЫ ОБОГАЩЕНИЯ</w:t>
      </w:r>
    </w:p>
    <w:p w:rsidR="00951BB2" w:rsidRPr="00090A0C" w:rsidRDefault="00951BB2" w:rsidP="00951B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BB2" w:rsidRPr="00090A0C" w:rsidRDefault="00951BB2" w:rsidP="00951B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A0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Гравитационные методы обогащения, основанные на использовании различия в плотности разделяемых компонентов, нашли широкое применение при обогащении углей, железных, марганцевых, хромовых руд, руд редких и благородных металлов, руд цветных металлов.</w:t>
      </w:r>
    </w:p>
    <w:p w:rsidR="00951BB2" w:rsidRPr="00090A0C" w:rsidRDefault="00951BB2" w:rsidP="00951B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A0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Студенту следует рассмотреть основные методы гравитационного обогащения: отсадку, обогащение на концентрационных столах, обогащение в желобах, обогащение в тяжелых суспензиях, пневматическое обогащение и т.д.</w:t>
      </w:r>
    </w:p>
    <w:p w:rsidR="00951BB2" w:rsidRPr="00090A0C" w:rsidRDefault="00951BB2" w:rsidP="00951B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A0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знать область применения того или иного вида гравитационного обогащения уяснить основные закономерности гравитационных методов обогащения, формулы скоростей падения частиц различной крупности в воде и в чем заключается подготовка полезного ископаемого к обогащению.</w:t>
      </w:r>
    </w:p>
    <w:p w:rsidR="00951BB2" w:rsidRPr="00090A0C" w:rsidRDefault="00951BB2" w:rsidP="00951B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изучении процесса отсадки необходимо уяснить, как происходит процесс разделения полезного ископаемого в зависимости от его плотности; как устроена отсадочная машина для мокрого и пневматического обогащения, в </w:t>
      </w:r>
      <w:r w:rsidRPr="00090A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чем </w:t>
      </w:r>
      <w:r w:rsidRPr="00090A0C">
        <w:rPr>
          <w:rFonts w:ascii="Times New Roman" w:eastAsia="Times New Roman" w:hAnsi="Times New Roman" w:cs="Times New Roman"/>
          <w:sz w:val="28"/>
          <w:szCs w:val="28"/>
          <w:lang w:eastAsia="ru-RU"/>
        </w:rPr>
        <w:t>их сходство и отличие, за счет чего осуществляются вертикальные колебания среды, в которой происходит обогащение материала. Необходимо уметь схематически изображать конструкции отсадочных машин и схемы обогащения различных полезных ископаемых методом отсадки.</w:t>
      </w:r>
    </w:p>
    <w:p w:rsidR="00951BB2" w:rsidRPr="00090A0C" w:rsidRDefault="00951BB2" w:rsidP="00951BB2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A0C">
        <w:rPr>
          <w:rFonts w:ascii="Times New Roman" w:hAnsi="Times New Roman" w:cs="Times New Roman"/>
          <w:color w:val="000000"/>
          <w:sz w:val="28"/>
          <w:szCs w:val="28"/>
        </w:rPr>
        <w:t xml:space="preserve">При изучении процесса обогащения в тяжелых суспензиях необходимо вначале ознакомиться с методикой проведения фракционного анализа в растворах тяжелой жидкости различного удельного веса и построением кривых обогатимости. Необходимо уяснить, что такое суспензия, какие требования предъявляются к утяжелителям и какие утяжелители применяют для приготовления тяжелых суспензий. Каковы свойства тяжелых суспензий и область их применения. Необходимо знать основные тины сепараторов, используемые для обогащения углей и руд с применением тяжелых </w:t>
      </w:r>
      <w:r w:rsidRPr="00090A0C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суспензий, уметь схематически их изображать. Студент должен знать схемы обогащения углей и руд с применением тяжелых суспензий, схемы регенерации суспензий.</w:t>
      </w:r>
    </w:p>
    <w:p w:rsidR="00951BB2" w:rsidRPr="00090A0C" w:rsidRDefault="00951BB2" w:rsidP="00951BB2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A0C">
        <w:rPr>
          <w:rFonts w:ascii="Times New Roman" w:hAnsi="Times New Roman" w:cs="Times New Roman"/>
          <w:color w:val="000000"/>
          <w:sz w:val="28"/>
          <w:szCs w:val="28"/>
        </w:rPr>
        <w:t>При изучении обогащения на концентрационных столах необходимо уяснить теоретические основы процесса, принцип действия концентрационных столов, конструктивные их особенности и факторы, влияющие на их работу. Студент должен уметь схематично изображать конструкцию стола, а также схемы обогащения руды и угля на концентрационных столах</w:t>
      </w:r>
    </w:p>
    <w:p w:rsidR="00951BB2" w:rsidRPr="00090A0C" w:rsidRDefault="00951BB2" w:rsidP="00951BB2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A0C">
        <w:rPr>
          <w:rFonts w:ascii="Times New Roman" w:hAnsi="Times New Roman" w:cs="Times New Roman"/>
          <w:color w:val="000000"/>
          <w:sz w:val="28"/>
          <w:szCs w:val="28"/>
        </w:rPr>
        <w:t>При изучении процесса обогащения в моечных желобах необходимо знать конструктивные особенности и принцип действия моечных желобов, область их применения; конструктивные особенности шлюзов и область их применения.</w:t>
      </w:r>
    </w:p>
    <w:p w:rsidR="00951BB2" w:rsidRPr="00090A0C" w:rsidRDefault="00951BB2" w:rsidP="00951B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изучении процесса промывки необходимо уяснить сущность процесса, устройство и работу барабанной и корытной моек, значение операции перед обогащением некоторых полезных ископаемых.</w:t>
      </w:r>
    </w:p>
    <w:p w:rsidR="00951BB2" w:rsidRPr="00090A0C" w:rsidRDefault="00951BB2" w:rsidP="00951B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BB2" w:rsidRPr="00090A0C" w:rsidRDefault="00951BB2" w:rsidP="00951BB2">
      <w:pPr>
        <w:shd w:val="clear" w:color="auto" w:fill="FFFFFF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090A0C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Вопросы для самопроверки</w:t>
      </w:r>
    </w:p>
    <w:p w:rsidR="00951BB2" w:rsidRPr="00090A0C" w:rsidRDefault="00951BB2" w:rsidP="00951BB2">
      <w:pPr>
        <w:numPr>
          <w:ilvl w:val="0"/>
          <w:numId w:val="5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A0C">
        <w:rPr>
          <w:rFonts w:ascii="Times New Roman" w:hAnsi="Times New Roman" w:cs="Times New Roman"/>
          <w:color w:val="000000"/>
          <w:sz w:val="28"/>
          <w:szCs w:val="28"/>
        </w:rPr>
        <w:t>На использовании каких закономерностей основаны гравитационные процессы обогащения?</w:t>
      </w:r>
    </w:p>
    <w:p w:rsidR="00951BB2" w:rsidRPr="00090A0C" w:rsidRDefault="00951BB2" w:rsidP="00951BB2">
      <w:pPr>
        <w:numPr>
          <w:ilvl w:val="0"/>
          <w:numId w:val="5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A0C">
        <w:rPr>
          <w:rFonts w:ascii="Times New Roman" w:hAnsi="Times New Roman" w:cs="Times New Roman"/>
          <w:color w:val="000000"/>
          <w:sz w:val="28"/>
          <w:szCs w:val="28"/>
        </w:rPr>
        <w:t>Напишите формулы для определения конечной скорости падения частиц в зависимости от их крупности.</w:t>
      </w:r>
    </w:p>
    <w:p w:rsidR="00951BB2" w:rsidRPr="00090A0C" w:rsidRDefault="00951BB2" w:rsidP="00951BB2">
      <w:pPr>
        <w:numPr>
          <w:ilvl w:val="0"/>
          <w:numId w:val="5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A0C">
        <w:rPr>
          <w:rFonts w:ascii="Times New Roman" w:hAnsi="Times New Roman" w:cs="Times New Roman"/>
          <w:color w:val="000000"/>
          <w:sz w:val="28"/>
          <w:szCs w:val="28"/>
        </w:rPr>
        <w:t>Что такое коэффициент равнопадаемости, как его определяют?</w:t>
      </w:r>
    </w:p>
    <w:p w:rsidR="00951BB2" w:rsidRPr="00090A0C" w:rsidRDefault="00951BB2" w:rsidP="00951BB2">
      <w:pPr>
        <w:numPr>
          <w:ilvl w:val="0"/>
          <w:numId w:val="5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A0C">
        <w:rPr>
          <w:rFonts w:ascii="Times New Roman" w:hAnsi="Times New Roman" w:cs="Times New Roman"/>
          <w:color w:val="000000"/>
          <w:sz w:val="28"/>
          <w:szCs w:val="28"/>
        </w:rPr>
        <w:t>Для обогащения каких полезных ископаемых применяют отсадку, для каких пневматическое обогащение?</w:t>
      </w:r>
    </w:p>
    <w:p w:rsidR="00951BB2" w:rsidRPr="00090A0C" w:rsidRDefault="00951BB2" w:rsidP="00951BB2">
      <w:pPr>
        <w:numPr>
          <w:ilvl w:val="0"/>
          <w:numId w:val="5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A0C">
        <w:rPr>
          <w:rFonts w:ascii="Times New Roman" w:hAnsi="Times New Roman" w:cs="Times New Roman"/>
          <w:color w:val="000000"/>
          <w:sz w:val="28"/>
          <w:szCs w:val="28"/>
        </w:rPr>
        <w:t>Изобразите схематично конструкции отсадочных машин для мокрого и пневматического обогащения, объясните их работу.</w:t>
      </w:r>
    </w:p>
    <w:p w:rsidR="00951BB2" w:rsidRPr="00090A0C" w:rsidRDefault="00951BB2" w:rsidP="00951BB2">
      <w:pPr>
        <w:numPr>
          <w:ilvl w:val="0"/>
          <w:numId w:val="5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A0C">
        <w:rPr>
          <w:rFonts w:ascii="Times New Roman" w:hAnsi="Times New Roman" w:cs="Times New Roman"/>
          <w:color w:val="000000"/>
          <w:sz w:val="28"/>
          <w:szCs w:val="28"/>
        </w:rPr>
        <w:t>Изобразите схемы обогащения различных полезных ископаемых с применением процесса отсадки.</w:t>
      </w:r>
    </w:p>
    <w:p w:rsidR="00951BB2" w:rsidRPr="00090A0C" w:rsidRDefault="00951BB2" w:rsidP="00951BB2">
      <w:pPr>
        <w:numPr>
          <w:ilvl w:val="0"/>
          <w:numId w:val="5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A0C">
        <w:rPr>
          <w:rFonts w:ascii="Times New Roman" w:hAnsi="Times New Roman" w:cs="Times New Roman"/>
          <w:color w:val="000000"/>
          <w:sz w:val="28"/>
          <w:szCs w:val="28"/>
        </w:rPr>
        <w:t>Изложите теоретические основы процесса обогащения полезных ископаемых на концентрационных столах. Какие силы действуют на частицы материала, находящегося на деке стола?</w:t>
      </w:r>
    </w:p>
    <w:p w:rsidR="00951BB2" w:rsidRPr="00090A0C" w:rsidRDefault="00951BB2" w:rsidP="00951BB2">
      <w:pPr>
        <w:numPr>
          <w:ilvl w:val="0"/>
          <w:numId w:val="5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A0C">
        <w:rPr>
          <w:rFonts w:ascii="Times New Roman" w:hAnsi="Times New Roman" w:cs="Times New Roman"/>
          <w:color w:val="000000"/>
          <w:sz w:val="28"/>
          <w:szCs w:val="28"/>
        </w:rPr>
        <w:t>Объясните, почему на концентрационном столе образуется «веер» минералов.</w:t>
      </w:r>
    </w:p>
    <w:p w:rsidR="00951BB2" w:rsidRPr="00090A0C" w:rsidRDefault="00951BB2" w:rsidP="00951BB2">
      <w:pPr>
        <w:numPr>
          <w:ilvl w:val="0"/>
          <w:numId w:val="5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A0C">
        <w:rPr>
          <w:rFonts w:ascii="Times New Roman" w:hAnsi="Times New Roman" w:cs="Times New Roman"/>
          <w:color w:val="000000"/>
          <w:sz w:val="28"/>
          <w:szCs w:val="28"/>
        </w:rPr>
        <w:t>Назовите область применения концентрационных столов, схемы обогащения полезных ископаемых с использованием концентрационных столов.</w:t>
      </w:r>
    </w:p>
    <w:p w:rsidR="00951BB2" w:rsidRPr="00090A0C" w:rsidRDefault="00951BB2" w:rsidP="00951BB2">
      <w:pPr>
        <w:numPr>
          <w:ilvl w:val="0"/>
          <w:numId w:val="5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A0C">
        <w:rPr>
          <w:rFonts w:ascii="Times New Roman" w:hAnsi="Times New Roman" w:cs="Times New Roman"/>
          <w:color w:val="000000"/>
          <w:sz w:val="28"/>
          <w:szCs w:val="28"/>
        </w:rPr>
        <w:t>Начертите эскиз концентрационного стола и объясните его работу.</w:t>
      </w:r>
    </w:p>
    <w:p w:rsidR="00951BB2" w:rsidRPr="00090A0C" w:rsidRDefault="00951BB2" w:rsidP="00951BB2">
      <w:pPr>
        <w:numPr>
          <w:ilvl w:val="0"/>
          <w:numId w:val="5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A0C">
        <w:rPr>
          <w:rFonts w:ascii="Times New Roman" w:hAnsi="Times New Roman" w:cs="Times New Roman"/>
          <w:color w:val="000000"/>
          <w:sz w:val="28"/>
          <w:szCs w:val="28"/>
        </w:rPr>
        <w:t>Объясните конструкции моечных желобов и шлюзов и принципы их работы.</w:t>
      </w:r>
    </w:p>
    <w:p w:rsidR="00951BB2" w:rsidRPr="00090A0C" w:rsidRDefault="00951BB2" w:rsidP="00951BB2">
      <w:pPr>
        <w:numPr>
          <w:ilvl w:val="0"/>
          <w:numId w:val="5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A0C">
        <w:rPr>
          <w:rFonts w:ascii="Times New Roman" w:hAnsi="Times New Roman" w:cs="Times New Roman"/>
          <w:color w:val="000000"/>
          <w:sz w:val="28"/>
          <w:szCs w:val="28"/>
        </w:rPr>
        <w:t>Для обогащения каких полезных ископаемых применяют моечные желоба и для каких – шлюзы?</w:t>
      </w:r>
    </w:p>
    <w:p w:rsidR="00951BB2" w:rsidRPr="00090A0C" w:rsidRDefault="00951BB2" w:rsidP="00951BB2">
      <w:pPr>
        <w:numPr>
          <w:ilvl w:val="0"/>
          <w:numId w:val="5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A0C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Как производится фракционный анализ полезных ископаемых и как строятся кривые обогатимости?</w:t>
      </w:r>
    </w:p>
    <w:p w:rsidR="00951BB2" w:rsidRPr="00090A0C" w:rsidRDefault="00951BB2" w:rsidP="00951BB2">
      <w:pPr>
        <w:numPr>
          <w:ilvl w:val="0"/>
          <w:numId w:val="5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A0C">
        <w:rPr>
          <w:rFonts w:ascii="Times New Roman" w:hAnsi="Times New Roman" w:cs="Times New Roman"/>
          <w:color w:val="000000"/>
          <w:sz w:val="28"/>
          <w:szCs w:val="28"/>
        </w:rPr>
        <w:t>Что такое тяжелая суспензия, каким требованиям она должна отвечать?</w:t>
      </w:r>
    </w:p>
    <w:p w:rsidR="00951BB2" w:rsidRPr="00090A0C" w:rsidRDefault="00951BB2" w:rsidP="00951BB2">
      <w:pPr>
        <w:numPr>
          <w:ilvl w:val="0"/>
          <w:numId w:val="5"/>
        </w:numPr>
        <w:tabs>
          <w:tab w:val="num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A0C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чем сущность процесса обогащения полезных ископаемых в тяжелых суспензиях, в чем его преимущество?</w:t>
      </w:r>
    </w:p>
    <w:p w:rsidR="00951BB2" w:rsidRPr="00090A0C" w:rsidRDefault="00951BB2" w:rsidP="00951BB2">
      <w:pPr>
        <w:numPr>
          <w:ilvl w:val="0"/>
          <w:numId w:val="5"/>
        </w:numPr>
        <w:tabs>
          <w:tab w:val="num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A0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Разберите конструкции основных тяжелосуспензионных сепараторов.</w:t>
      </w:r>
    </w:p>
    <w:p w:rsidR="00951BB2" w:rsidRPr="00090A0C" w:rsidRDefault="00951BB2" w:rsidP="00951BB2">
      <w:pPr>
        <w:numPr>
          <w:ilvl w:val="0"/>
          <w:numId w:val="5"/>
        </w:numPr>
        <w:tabs>
          <w:tab w:val="num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A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Начертите основные схемы обогащения полезных ископаемых с применением тяжелых суспензий, схему регенерации суспензии.</w:t>
      </w:r>
    </w:p>
    <w:p w:rsidR="00951BB2" w:rsidRPr="00090A0C" w:rsidRDefault="00951BB2" w:rsidP="00951BB2">
      <w:pPr>
        <w:numPr>
          <w:ilvl w:val="0"/>
          <w:numId w:val="5"/>
        </w:numPr>
        <w:tabs>
          <w:tab w:val="num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полезные ископаемые подвергаются промывке и протирке. Цель и назначение этих операций.</w:t>
      </w:r>
    </w:p>
    <w:p w:rsidR="00951BB2" w:rsidRPr="00090A0C" w:rsidRDefault="00951BB2" w:rsidP="00951BB2">
      <w:pPr>
        <w:numPr>
          <w:ilvl w:val="0"/>
          <w:numId w:val="5"/>
        </w:numPr>
        <w:tabs>
          <w:tab w:val="num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аппараты применяют для промывки, каково их устройство и принцип действия?</w:t>
      </w:r>
      <w:r w:rsidRPr="00090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51BB2" w:rsidRPr="00090A0C" w:rsidRDefault="00951BB2" w:rsidP="00951B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BB2" w:rsidRPr="00090A0C" w:rsidRDefault="00951BB2" w:rsidP="00951BB2">
      <w:pPr>
        <w:shd w:val="clear" w:color="auto" w:fill="FFFFFF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090A0C">
        <w:rPr>
          <w:rFonts w:ascii="Times New Roman" w:hAnsi="Times New Roman" w:cs="Times New Roman"/>
          <w:bCs/>
          <w:i/>
          <w:color w:val="000000"/>
          <w:sz w:val="28"/>
          <w:szCs w:val="28"/>
        </w:rPr>
        <w:t>ТЕМА 5. ФЛОТАЦИОННЫЕ МЕТОДЫ ОБОГАЩЕНИЯ</w:t>
      </w:r>
    </w:p>
    <w:p w:rsidR="00951BB2" w:rsidRPr="00090A0C" w:rsidRDefault="00951BB2" w:rsidP="00951BB2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A0C">
        <w:rPr>
          <w:rFonts w:ascii="Times New Roman" w:hAnsi="Times New Roman" w:cs="Times New Roman"/>
          <w:color w:val="000000"/>
          <w:sz w:val="28"/>
          <w:szCs w:val="28"/>
        </w:rPr>
        <w:t>Из всех разновидностей флотационного обогащения (пленочная, масляная флотации и т. д.) наибольшее распространение получил процесс пенной флотации.</w:t>
      </w:r>
    </w:p>
    <w:p w:rsidR="00951BB2" w:rsidRPr="00090A0C" w:rsidRDefault="00951BB2" w:rsidP="00951BB2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A0C">
        <w:rPr>
          <w:rFonts w:ascii="Times New Roman" w:hAnsi="Times New Roman" w:cs="Times New Roman"/>
          <w:color w:val="000000"/>
          <w:sz w:val="28"/>
          <w:szCs w:val="28"/>
        </w:rPr>
        <w:t>Флотационный процесс в настоящее время является важнейшим методом обогащения полезных ископаемых. Свыше 90 % руд цветных металлов обогащается флотацией. Этот процесс является основным для обогащения руд редких металлов некоторых неметаллических полезных ископаемых (апатита и т.п.), а также для обогащения угольной мелочи.</w:t>
      </w:r>
    </w:p>
    <w:p w:rsidR="00951BB2" w:rsidRPr="00090A0C" w:rsidRDefault="00951BB2" w:rsidP="00951BB2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A0C">
        <w:rPr>
          <w:rFonts w:ascii="Times New Roman" w:hAnsi="Times New Roman" w:cs="Times New Roman"/>
          <w:color w:val="000000"/>
          <w:sz w:val="28"/>
          <w:szCs w:val="28"/>
        </w:rPr>
        <w:t>Флотационный процесс основан на избирательном прилипании к поверхности воздушных пузырьков и минеральных частиц, взвешенных в воде.</w:t>
      </w:r>
    </w:p>
    <w:p w:rsidR="00951BB2" w:rsidRPr="00090A0C" w:rsidRDefault="00951BB2" w:rsidP="00951BB2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A0C">
        <w:rPr>
          <w:rFonts w:ascii="Times New Roman" w:hAnsi="Times New Roman" w:cs="Times New Roman"/>
          <w:color w:val="000000"/>
          <w:sz w:val="28"/>
          <w:szCs w:val="28"/>
        </w:rPr>
        <w:t>При изучении данной темы необходимо обратить внимание на физико-химические основы процесса флотации, на смачиваемость минералов, величину краевого угла смачивания и его влияние на степень флотируемости минеральной частицы. Необходимо уяснить роль реагентов в процессе флотации, знать их классификацию и основные формулы</w:t>
      </w:r>
    </w:p>
    <w:p w:rsidR="00951BB2" w:rsidRPr="00090A0C" w:rsidRDefault="00951BB2" w:rsidP="00951B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обратить особое внимание на технологию процесса флотации, уметь схематически изображать конструкцию флотационной машины и объяснить принцип ее работы. Студент должен уметь изображать схемы флотационного обогащения основных полезных ископаемых.</w:t>
      </w:r>
    </w:p>
    <w:p w:rsidR="00951BB2" w:rsidRPr="00090A0C" w:rsidRDefault="00951BB2" w:rsidP="00951B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1BB2" w:rsidRPr="00090A0C" w:rsidRDefault="00951BB2" w:rsidP="00951BB2">
      <w:pPr>
        <w:shd w:val="clear" w:color="auto" w:fill="FFFFFF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090A0C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Вопросы для самопроверки</w:t>
      </w:r>
    </w:p>
    <w:p w:rsidR="00951BB2" w:rsidRPr="00090A0C" w:rsidRDefault="00951BB2" w:rsidP="00951BB2">
      <w:pPr>
        <w:numPr>
          <w:ilvl w:val="0"/>
          <w:numId w:val="6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90A0C">
        <w:rPr>
          <w:rFonts w:ascii="Times New Roman" w:hAnsi="Times New Roman" w:cs="Times New Roman"/>
          <w:color w:val="000000"/>
          <w:sz w:val="28"/>
          <w:szCs w:val="28"/>
        </w:rPr>
        <w:t>Что такое масляная, пленочная и пенная флотации? На каких явлениях основан процесс флотации?</w:t>
      </w:r>
    </w:p>
    <w:p w:rsidR="00951BB2" w:rsidRPr="00090A0C" w:rsidRDefault="00951BB2" w:rsidP="00951BB2">
      <w:pPr>
        <w:numPr>
          <w:ilvl w:val="0"/>
          <w:numId w:val="6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90A0C">
        <w:rPr>
          <w:rFonts w:ascii="Times New Roman" w:hAnsi="Times New Roman" w:cs="Times New Roman"/>
          <w:color w:val="000000"/>
          <w:sz w:val="28"/>
          <w:szCs w:val="28"/>
        </w:rPr>
        <w:t>Чем определяется степень смачиваемости поверхности твердого тела?</w:t>
      </w:r>
    </w:p>
    <w:p w:rsidR="00951BB2" w:rsidRPr="00090A0C" w:rsidRDefault="00951BB2" w:rsidP="00951BB2">
      <w:pPr>
        <w:numPr>
          <w:ilvl w:val="0"/>
          <w:numId w:val="6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90A0C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Как влияет величина краевого угла смачивания на условия прилипания минеральной частицы к пузырьку воздуха?</w:t>
      </w:r>
    </w:p>
    <w:p w:rsidR="00951BB2" w:rsidRPr="00090A0C" w:rsidRDefault="00951BB2" w:rsidP="00951BB2">
      <w:pPr>
        <w:numPr>
          <w:ilvl w:val="0"/>
          <w:numId w:val="6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90A0C">
        <w:rPr>
          <w:rFonts w:ascii="Times New Roman" w:hAnsi="Times New Roman" w:cs="Times New Roman"/>
          <w:color w:val="000000"/>
          <w:sz w:val="28"/>
          <w:szCs w:val="28"/>
        </w:rPr>
        <w:t>Какова роль реагентов в процессе флотации?</w:t>
      </w:r>
    </w:p>
    <w:p w:rsidR="00951BB2" w:rsidRPr="00090A0C" w:rsidRDefault="00951BB2" w:rsidP="00951BB2">
      <w:pPr>
        <w:numPr>
          <w:ilvl w:val="0"/>
          <w:numId w:val="6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90A0C">
        <w:rPr>
          <w:rFonts w:ascii="Times New Roman" w:hAnsi="Times New Roman" w:cs="Times New Roman"/>
          <w:color w:val="000000"/>
          <w:sz w:val="28"/>
          <w:szCs w:val="28"/>
        </w:rPr>
        <w:t>На какие классы разделяют реагенты в зависимости от выполняемых ими в процессе флотации функций?</w:t>
      </w:r>
    </w:p>
    <w:p w:rsidR="00951BB2" w:rsidRPr="00090A0C" w:rsidRDefault="00951BB2" w:rsidP="00951BB2">
      <w:pPr>
        <w:numPr>
          <w:ilvl w:val="0"/>
          <w:numId w:val="6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90A0C">
        <w:rPr>
          <w:rFonts w:ascii="Times New Roman" w:hAnsi="Times New Roman" w:cs="Times New Roman"/>
          <w:color w:val="000000"/>
          <w:sz w:val="28"/>
          <w:szCs w:val="28"/>
        </w:rPr>
        <w:t>Изобразите схематично конструкцию механической, пневматической флотационных машин и объясните их работу.</w:t>
      </w:r>
    </w:p>
    <w:p w:rsidR="00951BB2" w:rsidRPr="00090A0C" w:rsidRDefault="00951BB2" w:rsidP="00951BB2">
      <w:pPr>
        <w:numPr>
          <w:ilvl w:val="0"/>
          <w:numId w:val="6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Разберите схемы флотации медной, медно-молибденовой, свинцово-цинковой и других руд, а также угля.</w:t>
      </w:r>
    </w:p>
    <w:p w:rsidR="00951BB2" w:rsidRPr="00090A0C" w:rsidRDefault="00951BB2" w:rsidP="00951B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1BB2" w:rsidRDefault="00951BB2" w:rsidP="00951BB2">
      <w:pPr>
        <w:shd w:val="clear" w:color="auto" w:fill="FFFFFF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</w:p>
    <w:p w:rsidR="00951BB2" w:rsidRDefault="00951BB2" w:rsidP="00951BB2">
      <w:pPr>
        <w:shd w:val="clear" w:color="auto" w:fill="FFFFFF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090A0C">
        <w:rPr>
          <w:rFonts w:ascii="Times New Roman" w:hAnsi="Times New Roman" w:cs="Times New Roman"/>
          <w:bCs/>
          <w:i/>
          <w:color w:val="000000"/>
          <w:sz w:val="28"/>
          <w:szCs w:val="28"/>
        </w:rPr>
        <w:t>ТЕМА 6. МАГНИТНОЕ ОБОГАЩЕНИЕ</w:t>
      </w:r>
    </w:p>
    <w:p w:rsidR="00951BB2" w:rsidRPr="00090A0C" w:rsidRDefault="00951BB2" w:rsidP="00951BB2">
      <w:pPr>
        <w:shd w:val="clear" w:color="auto" w:fill="FFFFFF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</w:p>
    <w:p w:rsidR="00951BB2" w:rsidRPr="00090A0C" w:rsidRDefault="00951BB2" w:rsidP="00951BB2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A0C">
        <w:rPr>
          <w:rFonts w:ascii="Times New Roman" w:hAnsi="Times New Roman" w:cs="Times New Roman"/>
          <w:color w:val="000000"/>
          <w:sz w:val="28"/>
          <w:szCs w:val="28"/>
        </w:rPr>
        <w:t>Магнитные методы обогащения основаны на различии магнитных свойств минералов и применяются главным образом для обогащения железных и марганцевых руд. Эти методы также используются для доводки некондиционных концентратов руд редких металлов и для золотосодержащих концентратов.</w:t>
      </w:r>
    </w:p>
    <w:p w:rsidR="00951BB2" w:rsidRPr="00090A0C" w:rsidRDefault="00951BB2" w:rsidP="00951BB2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A0C">
        <w:rPr>
          <w:rFonts w:ascii="Times New Roman" w:hAnsi="Times New Roman" w:cs="Times New Roman"/>
          <w:color w:val="000000"/>
          <w:sz w:val="28"/>
          <w:szCs w:val="28"/>
        </w:rPr>
        <w:t>При изучении этой темы необходимо использовать знания из курса физики по магнетизму и электромагнетизму.</w:t>
      </w:r>
    </w:p>
    <w:p w:rsidR="00951BB2" w:rsidRPr="00090A0C" w:rsidRDefault="00951BB2" w:rsidP="00951B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отношению к магнитному полю минералы разделяются на три группы (сильномагнитные, слабомагнитные, немагнитные). В зависимости от этого они обогащаются в магнитном поле различной напряженности. Необходимо ознакомиться с конструкциями основных сепараторов, применяемых при магнитном обогащении минералов с различными магнитными свойствами. Необходимо знать принцип работы сепараторов и схемы магнитного обогащения полезных ископаемых.</w:t>
      </w:r>
    </w:p>
    <w:p w:rsidR="00951BB2" w:rsidRPr="00090A0C" w:rsidRDefault="00951BB2" w:rsidP="00951BB2">
      <w:pPr>
        <w:shd w:val="clear" w:color="auto" w:fill="FFFFFF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951BB2" w:rsidRPr="00090A0C" w:rsidRDefault="00951BB2" w:rsidP="00951BB2">
      <w:pPr>
        <w:shd w:val="clear" w:color="auto" w:fill="FFFFFF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090A0C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Вопросы для самопроверки</w:t>
      </w:r>
    </w:p>
    <w:p w:rsidR="00951BB2" w:rsidRPr="00090A0C" w:rsidRDefault="00951BB2" w:rsidP="00951BB2">
      <w:pPr>
        <w:numPr>
          <w:ilvl w:val="0"/>
          <w:numId w:val="7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A0C">
        <w:rPr>
          <w:rFonts w:ascii="Times New Roman" w:hAnsi="Times New Roman" w:cs="Times New Roman"/>
          <w:color w:val="000000"/>
          <w:sz w:val="28"/>
          <w:szCs w:val="28"/>
        </w:rPr>
        <w:t>На каких свойствах минералов основано магнитное обогащение?</w:t>
      </w:r>
    </w:p>
    <w:p w:rsidR="00951BB2" w:rsidRPr="00090A0C" w:rsidRDefault="00951BB2" w:rsidP="00951BB2">
      <w:pPr>
        <w:numPr>
          <w:ilvl w:val="0"/>
          <w:numId w:val="7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A0C">
        <w:rPr>
          <w:rFonts w:ascii="Times New Roman" w:hAnsi="Times New Roman" w:cs="Times New Roman"/>
          <w:color w:val="000000"/>
          <w:sz w:val="28"/>
          <w:szCs w:val="28"/>
        </w:rPr>
        <w:t>Разберите физические основы магнитного обогащения.</w:t>
      </w:r>
    </w:p>
    <w:p w:rsidR="00951BB2" w:rsidRPr="00090A0C" w:rsidRDefault="00951BB2" w:rsidP="00951BB2">
      <w:pPr>
        <w:numPr>
          <w:ilvl w:val="0"/>
          <w:numId w:val="7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A0C">
        <w:rPr>
          <w:rFonts w:ascii="Times New Roman" w:hAnsi="Times New Roman" w:cs="Times New Roman"/>
          <w:color w:val="000000"/>
          <w:sz w:val="28"/>
          <w:szCs w:val="28"/>
        </w:rPr>
        <w:t>Какие величины напряженности магнитного поля необходимы при обогащении сильномагнитных и слабомагнитных минералов?</w:t>
      </w:r>
    </w:p>
    <w:p w:rsidR="00951BB2" w:rsidRPr="00090A0C" w:rsidRDefault="00951BB2" w:rsidP="00951BB2">
      <w:pPr>
        <w:numPr>
          <w:ilvl w:val="0"/>
          <w:numId w:val="7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A0C">
        <w:rPr>
          <w:rFonts w:ascii="Times New Roman" w:hAnsi="Times New Roman" w:cs="Times New Roman"/>
          <w:color w:val="000000"/>
          <w:sz w:val="28"/>
          <w:szCs w:val="28"/>
        </w:rPr>
        <w:t>Разберите конструкции основных электромагнитных сепараторов и объясните принцип их работы.</w:t>
      </w:r>
    </w:p>
    <w:p w:rsidR="00951BB2" w:rsidRPr="00090A0C" w:rsidRDefault="00951BB2" w:rsidP="00951BB2">
      <w:pPr>
        <w:numPr>
          <w:ilvl w:val="0"/>
          <w:numId w:val="7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A0C">
        <w:rPr>
          <w:rFonts w:ascii="Times New Roman" w:hAnsi="Times New Roman" w:cs="Times New Roman"/>
          <w:color w:val="000000"/>
          <w:sz w:val="28"/>
          <w:szCs w:val="28"/>
        </w:rPr>
        <w:t>Начертите схему обогащения магнетитовой руды.</w:t>
      </w:r>
    </w:p>
    <w:p w:rsidR="00951BB2" w:rsidRPr="00090A0C" w:rsidRDefault="00951BB2" w:rsidP="00951BB2">
      <w:pPr>
        <w:numPr>
          <w:ilvl w:val="0"/>
          <w:numId w:val="7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0A0C">
        <w:rPr>
          <w:rFonts w:ascii="Times New Roman" w:hAnsi="Times New Roman" w:cs="Times New Roman"/>
          <w:color w:val="000000"/>
          <w:sz w:val="28"/>
          <w:szCs w:val="28"/>
        </w:rPr>
        <w:t>Что такое магнетизирующий обжиг и когда его применяют?</w:t>
      </w:r>
    </w:p>
    <w:p w:rsidR="00951BB2" w:rsidRPr="00090A0C" w:rsidRDefault="00951BB2" w:rsidP="00951BB2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51BB2" w:rsidRPr="00090A0C" w:rsidRDefault="00951BB2" w:rsidP="00951BB2">
      <w:pPr>
        <w:shd w:val="clear" w:color="auto" w:fill="FFFFFF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090A0C">
        <w:rPr>
          <w:rFonts w:ascii="Times New Roman" w:hAnsi="Times New Roman" w:cs="Times New Roman"/>
          <w:bCs/>
          <w:i/>
          <w:color w:val="000000"/>
          <w:sz w:val="28"/>
          <w:szCs w:val="28"/>
        </w:rPr>
        <w:t>ТЕМА 7. ЭЛЕКТРИЧЕСКОЕ (ЭЛЕКТРОСТАТИЧЕСКОЕ) ОБОГАЩЕНИЕ</w:t>
      </w:r>
    </w:p>
    <w:p w:rsidR="00951BB2" w:rsidRPr="00090A0C" w:rsidRDefault="00951BB2" w:rsidP="00951BB2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1BB2" w:rsidRPr="00090A0C" w:rsidRDefault="00951BB2" w:rsidP="00951BB2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A0C">
        <w:rPr>
          <w:rFonts w:ascii="Times New Roman" w:hAnsi="Times New Roman" w:cs="Times New Roman"/>
          <w:color w:val="000000"/>
          <w:sz w:val="28"/>
          <w:szCs w:val="28"/>
        </w:rPr>
        <w:lastRenderedPageBreak/>
        <w:t>Электростатическое (электрическое) обогащение основано на различной электропроводности минералов. Оно применяется для доводки некондиционных концентратов руд редких металлов, для обогащения некоторых видов неметаллических полезных ископаемых.</w:t>
      </w:r>
    </w:p>
    <w:p w:rsidR="00951BB2" w:rsidRPr="00090A0C" w:rsidRDefault="00951BB2" w:rsidP="00951B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этом разделе необходимо усвоить основные закономерности электрического обогащения, знать принципиальное устройство электрических сепараторов и принцип их действия</w:t>
      </w:r>
    </w:p>
    <w:p w:rsidR="00951BB2" w:rsidRPr="00090A0C" w:rsidRDefault="00951BB2" w:rsidP="00951B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1BB2" w:rsidRPr="00090A0C" w:rsidRDefault="00951BB2" w:rsidP="00951BB2">
      <w:pPr>
        <w:shd w:val="clear" w:color="auto" w:fill="FFFFFF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090A0C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Вопросы для самопроверки</w:t>
      </w:r>
    </w:p>
    <w:p w:rsidR="00951BB2" w:rsidRPr="00090A0C" w:rsidRDefault="00951BB2" w:rsidP="00951BB2">
      <w:pPr>
        <w:numPr>
          <w:ilvl w:val="0"/>
          <w:numId w:val="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A0C">
        <w:rPr>
          <w:rFonts w:ascii="Times New Roman" w:hAnsi="Times New Roman" w:cs="Times New Roman"/>
          <w:color w:val="000000"/>
          <w:sz w:val="28"/>
          <w:szCs w:val="28"/>
        </w:rPr>
        <w:t>Когда применяют электрическое обогащение?</w:t>
      </w:r>
    </w:p>
    <w:p w:rsidR="00951BB2" w:rsidRPr="00090A0C" w:rsidRDefault="00951BB2" w:rsidP="00951BB2">
      <w:pPr>
        <w:numPr>
          <w:ilvl w:val="0"/>
          <w:numId w:val="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A0C">
        <w:rPr>
          <w:rFonts w:ascii="Times New Roman" w:hAnsi="Times New Roman" w:cs="Times New Roman"/>
          <w:color w:val="000000"/>
          <w:sz w:val="28"/>
          <w:szCs w:val="28"/>
        </w:rPr>
        <w:t>На чем основывается электрическое обогащение?</w:t>
      </w:r>
    </w:p>
    <w:p w:rsidR="00951BB2" w:rsidRPr="00090A0C" w:rsidRDefault="00951BB2" w:rsidP="00951BB2">
      <w:pPr>
        <w:numPr>
          <w:ilvl w:val="0"/>
          <w:numId w:val="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0A0C">
        <w:rPr>
          <w:rFonts w:ascii="Times New Roman" w:hAnsi="Times New Roman" w:cs="Times New Roman"/>
          <w:color w:val="000000"/>
          <w:sz w:val="28"/>
          <w:szCs w:val="28"/>
        </w:rPr>
        <w:t>Изобразите принципиальную схему устройств электрических сепараторов, объясните принцип их действия.</w:t>
      </w:r>
    </w:p>
    <w:p w:rsidR="00951BB2" w:rsidRPr="00090A0C" w:rsidRDefault="00951BB2" w:rsidP="00951BB2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1BB2" w:rsidRPr="00090A0C" w:rsidRDefault="00951BB2" w:rsidP="00951BB2">
      <w:pPr>
        <w:shd w:val="clear" w:color="auto" w:fill="FFFFFF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090A0C">
        <w:rPr>
          <w:rFonts w:ascii="Times New Roman" w:hAnsi="Times New Roman" w:cs="Times New Roman"/>
          <w:bCs/>
          <w:i/>
          <w:color w:val="000000"/>
          <w:sz w:val="28"/>
          <w:szCs w:val="28"/>
        </w:rPr>
        <w:t>ТЕМА 8. СПЕЦИАЛЬНЫЕ МЕТОДЫ ОБОГАЩЕНИЯ</w:t>
      </w:r>
    </w:p>
    <w:p w:rsidR="00951BB2" w:rsidRPr="00090A0C" w:rsidRDefault="00951BB2" w:rsidP="00951BB2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1BB2" w:rsidRPr="00090A0C" w:rsidRDefault="00951BB2" w:rsidP="00951BB2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A0C">
        <w:rPr>
          <w:rFonts w:ascii="Times New Roman" w:hAnsi="Times New Roman" w:cs="Times New Roman"/>
          <w:color w:val="000000"/>
          <w:sz w:val="28"/>
          <w:szCs w:val="28"/>
        </w:rPr>
        <w:t>В этом разделе необходимо ознакомиться с методами обогащения, основанными на различии в цвете, блеске, форме, крепости, растрескивании при нагревании и охлаждении, коэффициенте трения разделяемых минералов.</w:t>
      </w:r>
    </w:p>
    <w:p w:rsidR="00951BB2" w:rsidRPr="00090A0C" w:rsidRDefault="00951BB2" w:rsidP="00951BB2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0A0C">
        <w:rPr>
          <w:rFonts w:ascii="Times New Roman" w:hAnsi="Times New Roman" w:cs="Times New Roman"/>
          <w:color w:val="000000"/>
          <w:sz w:val="28"/>
          <w:szCs w:val="28"/>
        </w:rPr>
        <w:t>Необходимо рассмотреть методы ручной и механизированной рудоразборки и породовыборки, избирательного дробления и декрипитации, методы обогащения по трению и форме зерен.</w:t>
      </w:r>
    </w:p>
    <w:p w:rsidR="00951BB2" w:rsidRPr="00090A0C" w:rsidRDefault="00951BB2" w:rsidP="00951BB2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1BB2" w:rsidRPr="00090A0C" w:rsidRDefault="00951BB2" w:rsidP="00951BB2">
      <w:pPr>
        <w:shd w:val="clear" w:color="auto" w:fill="FFFFFF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090A0C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Вопросы для самопроверки</w:t>
      </w:r>
    </w:p>
    <w:p w:rsidR="00951BB2" w:rsidRPr="00090A0C" w:rsidRDefault="00951BB2" w:rsidP="00951BB2">
      <w:pPr>
        <w:numPr>
          <w:ilvl w:val="0"/>
          <w:numId w:val="9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90A0C">
        <w:rPr>
          <w:rFonts w:ascii="Times New Roman" w:hAnsi="Times New Roman" w:cs="Times New Roman"/>
          <w:color w:val="000000"/>
          <w:sz w:val="28"/>
          <w:szCs w:val="28"/>
        </w:rPr>
        <w:t>На чем основаны и как осуществляются ручная и механизированная рудоразборка и породовыборка?</w:t>
      </w:r>
    </w:p>
    <w:p w:rsidR="00951BB2" w:rsidRPr="00090A0C" w:rsidRDefault="00951BB2" w:rsidP="00951BB2">
      <w:pPr>
        <w:numPr>
          <w:ilvl w:val="0"/>
          <w:numId w:val="9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90A0C">
        <w:rPr>
          <w:rFonts w:ascii="Times New Roman" w:hAnsi="Times New Roman" w:cs="Times New Roman"/>
          <w:color w:val="000000"/>
          <w:sz w:val="28"/>
          <w:szCs w:val="28"/>
        </w:rPr>
        <w:t>Что такое избирательное дробление и декрипитация?</w:t>
      </w:r>
    </w:p>
    <w:p w:rsidR="00951BB2" w:rsidRPr="00090A0C" w:rsidRDefault="00951BB2" w:rsidP="00951BB2">
      <w:pPr>
        <w:numPr>
          <w:ilvl w:val="0"/>
          <w:numId w:val="9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осуществляется разделение материалов по трению и форме зерен?</w:t>
      </w:r>
    </w:p>
    <w:p w:rsidR="00951BB2" w:rsidRPr="00090A0C" w:rsidRDefault="00951BB2" w:rsidP="00951B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1BB2" w:rsidRPr="00090A0C" w:rsidRDefault="00951BB2" w:rsidP="00951BB2">
      <w:pPr>
        <w:shd w:val="clear" w:color="auto" w:fill="FFFFFF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090A0C">
        <w:rPr>
          <w:rFonts w:ascii="Times New Roman" w:hAnsi="Times New Roman" w:cs="Times New Roman"/>
          <w:bCs/>
          <w:i/>
          <w:color w:val="000000"/>
          <w:sz w:val="28"/>
          <w:szCs w:val="28"/>
        </w:rPr>
        <w:t>ТЕМА 9. ОБЕЗВОЖИВАНИЕ ПРОДУКТОВ ОБОГАЩЕНИЯ, И ПЫЛЕУЛАВЛИВАНИЕ</w:t>
      </w:r>
    </w:p>
    <w:p w:rsidR="00951BB2" w:rsidRPr="00090A0C" w:rsidRDefault="00951BB2" w:rsidP="00951BB2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1BB2" w:rsidRPr="00090A0C" w:rsidRDefault="00951BB2" w:rsidP="00951B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A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удаления воды из продуктов обогащения, полученных в результате мокрых процессов обогащения, носит название обезвоживания. При удалении запыленного воздуха из помещения обогатительной фабрики в атмосферу производится его очистка пли пылеулавливание.</w:t>
      </w:r>
    </w:p>
    <w:p w:rsidR="00951BB2" w:rsidRPr="00090A0C" w:rsidRDefault="00951BB2" w:rsidP="00951BB2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0A0C">
        <w:rPr>
          <w:rFonts w:ascii="Times New Roman" w:hAnsi="Times New Roman" w:cs="Times New Roman"/>
          <w:color w:val="000000"/>
          <w:sz w:val="28"/>
          <w:szCs w:val="28"/>
        </w:rPr>
        <w:t xml:space="preserve">При изучении данной темы необходимо знать, какими методами обезвоживается материал в зависимости от его крупности и исходной влажности, какие аппараты применяются для этой цели; для чего применяю процессы сгущения и в чем они осуществляются; следует обратить внимание </w:t>
      </w:r>
      <w:r w:rsidRPr="00090A0C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 обезвоживание методом фильтрации, на сушку как последнюю стадию обезвоживания, знать устройство и работу сушильных установок. Необходимо знать аппараты и способы пылеулавливания и очистки запыленного воздуха.</w:t>
      </w:r>
    </w:p>
    <w:p w:rsidR="00951BB2" w:rsidRPr="00090A0C" w:rsidRDefault="00951BB2" w:rsidP="00951BB2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1BB2" w:rsidRPr="00090A0C" w:rsidRDefault="00951BB2" w:rsidP="00951BB2">
      <w:pPr>
        <w:shd w:val="clear" w:color="auto" w:fill="FFFFFF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090A0C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Вопросы для самопроверки</w:t>
      </w:r>
    </w:p>
    <w:p w:rsidR="00951BB2" w:rsidRPr="00090A0C" w:rsidRDefault="00951BB2" w:rsidP="00951BB2">
      <w:pPr>
        <w:numPr>
          <w:ilvl w:val="0"/>
          <w:numId w:val="10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90A0C">
        <w:rPr>
          <w:rFonts w:ascii="Times New Roman" w:hAnsi="Times New Roman" w:cs="Times New Roman"/>
          <w:color w:val="000000"/>
          <w:sz w:val="28"/>
          <w:szCs w:val="28"/>
        </w:rPr>
        <w:t>Назовите основные способы обезвоживания продуктов обогащения и аппараты, применяемые для этой цели. Расскажите об их устройстве, принципе работы.</w:t>
      </w:r>
    </w:p>
    <w:p w:rsidR="00951BB2" w:rsidRPr="00090A0C" w:rsidRDefault="00951BB2" w:rsidP="00951BB2">
      <w:pPr>
        <w:numPr>
          <w:ilvl w:val="0"/>
          <w:numId w:val="10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90A0C">
        <w:rPr>
          <w:rFonts w:ascii="Times New Roman" w:hAnsi="Times New Roman" w:cs="Times New Roman"/>
          <w:color w:val="000000"/>
          <w:sz w:val="28"/>
          <w:szCs w:val="28"/>
        </w:rPr>
        <w:t>С какой целью применяют операции сгущения, какая аппаратура используется при этом?</w:t>
      </w:r>
    </w:p>
    <w:p w:rsidR="00951BB2" w:rsidRPr="00090A0C" w:rsidRDefault="00951BB2" w:rsidP="00951BB2">
      <w:pPr>
        <w:numPr>
          <w:ilvl w:val="0"/>
          <w:numId w:val="10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90A0C">
        <w:rPr>
          <w:rFonts w:ascii="Times New Roman" w:hAnsi="Times New Roman" w:cs="Times New Roman"/>
          <w:color w:val="000000"/>
          <w:sz w:val="28"/>
          <w:szCs w:val="28"/>
        </w:rPr>
        <w:t>В чем заключается обезвоживание методом фильтрации?</w:t>
      </w:r>
    </w:p>
    <w:p w:rsidR="00951BB2" w:rsidRPr="00090A0C" w:rsidRDefault="00951BB2" w:rsidP="00951BB2">
      <w:pPr>
        <w:numPr>
          <w:ilvl w:val="0"/>
          <w:numId w:val="10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90A0C">
        <w:rPr>
          <w:rFonts w:ascii="Times New Roman" w:hAnsi="Times New Roman" w:cs="Times New Roman"/>
          <w:color w:val="000000"/>
          <w:sz w:val="28"/>
          <w:szCs w:val="28"/>
        </w:rPr>
        <w:t>Что такое термическая сушка? Объясните устройство и работу сушильных установок.</w:t>
      </w:r>
    </w:p>
    <w:p w:rsidR="00951BB2" w:rsidRPr="00090A0C" w:rsidRDefault="00951BB2" w:rsidP="00951BB2">
      <w:pPr>
        <w:numPr>
          <w:ilvl w:val="0"/>
          <w:numId w:val="10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0A0C">
        <w:rPr>
          <w:rFonts w:ascii="Times New Roman" w:hAnsi="Times New Roman" w:cs="Times New Roman"/>
          <w:color w:val="000000"/>
          <w:sz w:val="28"/>
          <w:szCs w:val="28"/>
        </w:rPr>
        <w:t>Объясните процесс пылеулавливания. Какие аппараты применяют при этом?</w:t>
      </w:r>
    </w:p>
    <w:p w:rsidR="00951BB2" w:rsidRPr="00090A0C" w:rsidRDefault="00951BB2" w:rsidP="00951BB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51BB2" w:rsidRPr="00090A0C" w:rsidRDefault="00951BB2" w:rsidP="00951BB2">
      <w:pPr>
        <w:shd w:val="clear" w:color="auto" w:fill="FFFFFF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090A0C">
        <w:rPr>
          <w:rFonts w:ascii="Times New Roman" w:hAnsi="Times New Roman" w:cs="Times New Roman"/>
          <w:i/>
          <w:color w:val="000000"/>
          <w:sz w:val="28"/>
          <w:szCs w:val="28"/>
        </w:rPr>
        <w:t>ТЕМА 10. ОПРОБОВАНИЕ И КОНТРОЛЬ НА ОБОГАТИТЕЛЬНЫХ ФАБРИКАХ</w:t>
      </w:r>
    </w:p>
    <w:p w:rsidR="00951BB2" w:rsidRPr="00090A0C" w:rsidRDefault="00951BB2" w:rsidP="00951BB2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1BB2" w:rsidRPr="00090A0C" w:rsidRDefault="00951BB2" w:rsidP="00951B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A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изучении данной темы студенты должны усвоить требования, предъявляемые к пробам; необходимый вес пробы и факторы, которые его определяют. Изучить методы отбора проб и оборудование для опробования. Ознакомиться с методикой обработки проб. Усвоить методы перемешивания и сокращения проб при их обработке. Ознакомиться с основными объектами контроля и регулирования на обогатительных фабриках. Изучить способы контроля количества перерабатываемого фабрикой сырья, минерального и химического состава сырья и продуктов обогащения, гранулометрического состава, плотности пульпы, влажности, щелочности пульпы и др. Получить навыки составления технологического баланса по результатам опробования исходной руды и продуктов обогащения.</w:t>
      </w:r>
    </w:p>
    <w:p w:rsidR="00951BB2" w:rsidRPr="00090A0C" w:rsidRDefault="00951BB2" w:rsidP="00951BB2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951BB2" w:rsidRPr="00090A0C" w:rsidRDefault="00951BB2" w:rsidP="00951BB2">
      <w:pPr>
        <w:shd w:val="clear" w:color="auto" w:fill="FFFFFF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090A0C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Вопросы для самопроверки</w:t>
      </w:r>
    </w:p>
    <w:p w:rsidR="00951BB2" w:rsidRPr="00090A0C" w:rsidRDefault="00951BB2" w:rsidP="00951BB2">
      <w:pPr>
        <w:numPr>
          <w:ilvl w:val="0"/>
          <w:numId w:val="11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90A0C">
        <w:rPr>
          <w:rFonts w:ascii="Times New Roman" w:hAnsi="Times New Roman" w:cs="Times New Roman"/>
          <w:color w:val="000000"/>
          <w:sz w:val="28"/>
          <w:szCs w:val="28"/>
        </w:rPr>
        <w:t>Какие требования предъявляются к пробам?</w:t>
      </w:r>
    </w:p>
    <w:p w:rsidR="00951BB2" w:rsidRPr="00090A0C" w:rsidRDefault="00951BB2" w:rsidP="00951BB2">
      <w:pPr>
        <w:numPr>
          <w:ilvl w:val="0"/>
          <w:numId w:val="11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90A0C">
        <w:rPr>
          <w:rFonts w:ascii="Times New Roman" w:hAnsi="Times New Roman" w:cs="Times New Roman"/>
          <w:color w:val="000000"/>
          <w:sz w:val="28"/>
          <w:szCs w:val="28"/>
        </w:rPr>
        <w:t>Как рассчитывается необходимый вес пробы, и от чего он зависит?</w:t>
      </w:r>
    </w:p>
    <w:p w:rsidR="00951BB2" w:rsidRPr="00090A0C" w:rsidRDefault="00951BB2" w:rsidP="00951BB2">
      <w:pPr>
        <w:numPr>
          <w:ilvl w:val="0"/>
          <w:numId w:val="11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90A0C">
        <w:rPr>
          <w:rFonts w:ascii="Times New Roman" w:hAnsi="Times New Roman" w:cs="Times New Roman"/>
          <w:color w:val="000000"/>
          <w:sz w:val="28"/>
          <w:szCs w:val="28"/>
        </w:rPr>
        <w:t>Как отбираются пробы неподвижных сыпучих материалов?</w:t>
      </w:r>
    </w:p>
    <w:p w:rsidR="00951BB2" w:rsidRPr="00090A0C" w:rsidRDefault="00951BB2" w:rsidP="00951BB2">
      <w:pPr>
        <w:numPr>
          <w:ilvl w:val="0"/>
          <w:numId w:val="11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90A0C">
        <w:rPr>
          <w:rFonts w:ascii="Times New Roman" w:hAnsi="Times New Roman" w:cs="Times New Roman"/>
          <w:color w:val="000000"/>
          <w:sz w:val="28"/>
          <w:szCs w:val="28"/>
        </w:rPr>
        <w:t>Методы и приборы для отбора проб движущегося сыпучего материала.</w:t>
      </w:r>
    </w:p>
    <w:p w:rsidR="00951BB2" w:rsidRPr="00090A0C" w:rsidRDefault="00951BB2" w:rsidP="00951BB2">
      <w:pPr>
        <w:numPr>
          <w:ilvl w:val="0"/>
          <w:numId w:val="11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90A0C">
        <w:rPr>
          <w:rFonts w:ascii="Times New Roman" w:hAnsi="Times New Roman" w:cs="Times New Roman"/>
          <w:color w:val="000000"/>
          <w:sz w:val="28"/>
          <w:szCs w:val="28"/>
        </w:rPr>
        <w:t>В чем заключается обработка проб и каково ее назначение?</w:t>
      </w:r>
    </w:p>
    <w:p w:rsidR="00951BB2" w:rsidRPr="00090A0C" w:rsidRDefault="00951BB2" w:rsidP="00951BB2">
      <w:pPr>
        <w:numPr>
          <w:ilvl w:val="0"/>
          <w:numId w:val="11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90A0C">
        <w:rPr>
          <w:rFonts w:ascii="Times New Roman" w:hAnsi="Times New Roman" w:cs="Times New Roman"/>
          <w:color w:val="000000"/>
          <w:sz w:val="28"/>
          <w:szCs w:val="28"/>
        </w:rPr>
        <w:t>Как контролируется масса перерабатываемого на фабрике сырья?</w:t>
      </w:r>
    </w:p>
    <w:p w:rsidR="00951BB2" w:rsidRPr="00090A0C" w:rsidRDefault="00951BB2" w:rsidP="00951BB2">
      <w:pPr>
        <w:numPr>
          <w:ilvl w:val="0"/>
          <w:numId w:val="11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90A0C">
        <w:rPr>
          <w:rFonts w:ascii="Times New Roman" w:hAnsi="Times New Roman" w:cs="Times New Roman"/>
          <w:color w:val="000000"/>
          <w:sz w:val="28"/>
          <w:szCs w:val="28"/>
        </w:rPr>
        <w:t>Как контролируется качество исходного сырья и продуктов обогащения?</w:t>
      </w:r>
    </w:p>
    <w:p w:rsidR="00951BB2" w:rsidRPr="00090A0C" w:rsidRDefault="00951BB2" w:rsidP="00951BB2">
      <w:pPr>
        <w:numPr>
          <w:ilvl w:val="0"/>
          <w:numId w:val="11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90A0C">
        <w:rPr>
          <w:rFonts w:ascii="Times New Roman" w:hAnsi="Times New Roman" w:cs="Times New Roman"/>
          <w:color w:val="000000"/>
          <w:sz w:val="28"/>
          <w:szCs w:val="28"/>
        </w:rPr>
        <w:t>Что необходимо иметь для составления технологического баланса и как он осуществляется?</w:t>
      </w:r>
    </w:p>
    <w:p w:rsidR="00951BB2" w:rsidRPr="00090A0C" w:rsidRDefault="00951BB2" w:rsidP="00951BB2">
      <w:pPr>
        <w:numPr>
          <w:ilvl w:val="0"/>
          <w:numId w:val="11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90A0C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Зачем производится контроль плотности и щелочности пульпы и как он осуществляется?</w:t>
      </w:r>
    </w:p>
    <w:p w:rsidR="00951BB2" w:rsidRPr="00090A0C" w:rsidRDefault="00951BB2" w:rsidP="00951BB2">
      <w:pPr>
        <w:numPr>
          <w:ilvl w:val="0"/>
          <w:numId w:val="11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0A0C">
        <w:rPr>
          <w:rFonts w:ascii="Times New Roman" w:hAnsi="Times New Roman" w:cs="Times New Roman"/>
          <w:color w:val="000000"/>
          <w:sz w:val="28"/>
          <w:szCs w:val="28"/>
        </w:rPr>
        <w:t>Контроль гранулометрического состава.</w:t>
      </w:r>
    </w:p>
    <w:p w:rsidR="00951BB2" w:rsidRPr="00B9749C" w:rsidRDefault="00951BB2" w:rsidP="00951BB2">
      <w:pPr>
        <w:spacing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9749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Форма текущего контроля </w:t>
      </w:r>
    </w:p>
    <w:p w:rsidR="00951BB2" w:rsidRPr="00B9749C" w:rsidRDefault="00951BB2" w:rsidP="00951B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4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Контрольная работа</w:t>
      </w:r>
      <w:r w:rsidRPr="00B97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выполняется индивидуально каждым студентом в зависимости от варианта задания. Номер варианта контрольного задания выбирается по последней цифре номера зачетной книжки. </w:t>
      </w:r>
    </w:p>
    <w:p w:rsidR="00951BB2" w:rsidRPr="00B9749C" w:rsidRDefault="00951BB2" w:rsidP="00951B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Студенты выполняют контрольную работу, состоящую из 4 задач (заданий). Варианты задач (заданий) соответствуют последней цифре номера зачетной книжки студента. Если номер оканчивается на нуль, то студент выполняет вариант 10.</w:t>
      </w:r>
    </w:p>
    <w:p w:rsidR="00951BB2" w:rsidRPr="00B9749C" w:rsidRDefault="00951BB2" w:rsidP="00951BB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749C">
        <w:rPr>
          <w:rFonts w:ascii="Times New Roman" w:hAnsi="Times New Roman" w:cs="Times New Roman"/>
          <w:color w:val="000000"/>
          <w:sz w:val="28"/>
          <w:szCs w:val="28"/>
        </w:rPr>
        <w:t>В тексте контрольной работы должно быть обоснование выбранного решения с необходимыми расчетами. Если студент в выполняемой работе ссылается на какие-либо данные, взятые из литературного источника, то необходимо указать его автора, название, издательство, год издания и страницу.</w:t>
      </w:r>
    </w:p>
    <w:p w:rsidR="00951BB2" w:rsidRPr="00B9749C" w:rsidRDefault="00951BB2" w:rsidP="00951BB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749C">
        <w:rPr>
          <w:rFonts w:ascii="Times New Roman" w:hAnsi="Times New Roman" w:cs="Times New Roman"/>
          <w:color w:val="000000"/>
          <w:sz w:val="28"/>
          <w:szCs w:val="28"/>
        </w:rPr>
        <w:t>В контрольной работе необходимо подробно и исчерпывающе ответить на все поставленные вопросы.</w:t>
      </w:r>
    </w:p>
    <w:p w:rsidR="00951BB2" w:rsidRPr="00B9749C" w:rsidRDefault="00951BB2" w:rsidP="00951BB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749C">
        <w:rPr>
          <w:rFonts w:ascii="Times New Roman" w:hAnsi="Times New Roman" w:cs="Times New Roman"/>
          <w:color w:val="000000"/>
          <w:sz w:val="28"/>
          <w:szCs w:val="28"/>
        </w:rPr>
        <w:t>Если контрольная работа студенту не зачтена (частично или полностью), то он должен ее переделать, руководствуясь указаниями рецензента, и повторно сдать на проверку.</w:t>
      </w:r>
    </w:p>
    <w:p w:rsidR="00951BB2" w:rsidRPr="00B9749C" w:rsidRDefault="00951BB2" w:rsidP="00951BB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749C">
        <w:rPr>
          <w:rFonts w:ascii="Times New Roman" w:hAnsi="Times New Roman" w:cs="Times New Roman"/>
          <w:b/>
          <w:i/>
          <w:color w:val="000000"/>
          <w:sz w:val="28"/>
          <w:szCs w:val="28"/>
        </w:rPr>
        <w:t>Задание 1.</w:t>
      </w:r>
      <w:r w:rsidRPr="00B9749C">
        <w:rPr>
          <w:rFonts w:ascii="Times New Roman" w:hAnsi="Times New Roman" w:cs="Times New Roman"/>
          <w:color w:val="000000"/>
          <w:sz w:val="28"/>
          <w:szCs w:val="28"/>
        </w:rPr>
        <w:t xml:space="preserve"> На основа</w:t>
      </w:r>
      <w:r>
        <w:rPr>
          <w:rFonts w:ascii="Times New Roman" w:hAnsi="Times New Roman" w:cs="Times New Roman"/>
          <w:color w:val="000000"/>
          <w:sz w:val="28"/>
          <w:szCs w:val="28"/>
        </w:rPr>
        <w:t>нии табл. 1 построить характеристику крупности</w:t>
      </w:r>
      <w:r w:rsidRPr="00B9749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51BB2" w:rsidRPr="00B9749C" w:rsidRDefault="00951BB2" w:rsidP="00951BB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1</w:t>
      </w:r>
    </w:p>
    <w:p w:rsidR="00951BB2" w:rsidRPr="00B9749C" w:rsidRDefault="00951BB2" w:rsidP="00951B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ситового анализа</w:t>
      </w:r>
    </w:p>
    <w:p w:rsidR="00951BB2" w:rsidRPr="00B9749C" w:rsidRDefault="00951BB2" w:rsidP="00951B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4"/>
        <w:gridCol w:w="824"/>
        <w:gridCol w:w="825"/>
        <w:gridCol w:w="824"/>
        <w:gridCol w:w="825"/>
        <w:gridCol w:w="825"/>
        <w:gridCol w:w="824"/>
        <w:gridCol w:w="825"/>
        <w:gridCol w:w="824"/>
        <w:gridCol w:w="825"/>
        <w:gridCol w:w="829"/>
      </w:tblGrid>
      <w:tr w:rsidR="00951BB2" w:rsidRPr="00B9749C" w:rsidTr="002C69BE">
        <w:trPr>
          <w:trHeight w:val="295"/>
        </w:trPr>
        <w:tc>
          <w:tcPr>
            <w:tcW w:w="1134" w:type="dxa"/>
            <w:shd w:val="clear" w:color="auto" w:fill="FFFFFF"/>
            <w:vAlign w:val="center"/>
          </w:tcPr>
          <w:p w:rsidR="00951BB2" w:rsidRPr="00B9749C" w:rsidRDefault="00951BB2" w:rsidP="002C69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Классы, мм</w:t>
            </w:r>
          </w:p>
        </w:tc>
        <w:tc>
          <w:tcPr>
            <w:tcW w:w="8246" w:type="dxa"/>
            <w:gridSpan w:val="10"/>
            <w:shd w:val="clear" w:color="auto" w:fill="FFFFFF"/>
            <w:vAlign w:val="center"/>
          </w:tcPr>
          <w:p w:rsidR="00951BB2" w:rsidRPr="00B9749C" w:rsidRDefault="00951BB2" w:rsidP="002C69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Вариант</w:t>
            </w:r>
          </w:p>
        </w:tc>
      </w:tr>
      <w:tr w:rsidR="00951BB2" w:rsidRPr="00B9749C" w:rsidTr="002C69BE">
        <w:trPr>
          <w:trHeight w:val="215"/>
        </w:trPr>
        <w:tc>
          <w:tcPr>
            <w:tcW w:w="1134" w:type="dxa"/>
            <w:shd w:val="clear" w:color="auto" w:fill="FFFFFF"/>
          </w:tcPr>
          <w:p w:rsidR="00951BB2" w:rsidRPr="00B9749C" w:rsidRDefault="00951BB2" w:rsidP="002C69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  <w:shd w:val="clear" w:color="auto" w:fill="FFFFFF"/>
            <w:vAlign w:val="center"/>
          </w:tcPr>
          <w:p w:rsidR="00951BB2" w:rsidRPr="00B9749C" w:rsidRDefault="00951BB2" w:rsidP="002C69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951BB2" w:rsidRPr="00B9749C" w:rsidRDefault="00951BB2" w:rsidP="002C69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951BB2" w:rsidRPr="00B9749C" w:rsidRDefault="00951BB2" w:rsidP="002C69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951BB2" w:rsidRPr="00B9749C" w:rsidRDefault="00951BB2" w:rsidP="002C69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25" w:type="dxa"/>
            <w:shd w:val="clear" w:color="auto" w:fill="FFFFFF"/>
            <w:vAlign w:val="center"/>
          </w:tcPr>
          <w:p w:rsidR="00951BB2" w:rsidRPr="00B9749C" w:rsidRDefault="00951BB2" w:rsidP="002C69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951BB2" w:rsidRPr="00B9749C" w:rsidRDefault="00951BB2" w:rsidP="002C69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951BB2" w:rsidRPr="00B9749C" w:rsidRDefault="00951BB2" w:rsidP="002C69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951BB2" w:rsidRPr="00B9749C" w:rsidRDefault="00951BB2" w:rsidP="002C69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951BB2" w:rsidRPr="00B9749C" w:rsidRDefault="00951BB2" w:rsidP="002C69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829" w:type="dxa"/>
            <w:shd w:val="clear" w:color="auto" w:fill="FFFFFF"/>
            <w:vAlign w:val="center"/>
          </w:tcPr>
          <w:p w:rsidR="00951BB2" w:rsidRPr="00B9749C" w:rsidRDefault="00951BB2" w:rsidP="002C69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951BB2" w:rsidRPr="00B9749C" w:rsidTr="002C69BE">
        <w:trPr>
          <w:trHeight w:val="278"/>
        </w:trPr>
        <w:tc>
          <w:tcPr>
            <w:tcW w:w="1134" w:type="dxa"/>
            <w:shd w:val="clear" w:color="auto" w:fill="FFFFFF"/>
          </w:tcPr>
          <w:p w:rsidR="00951BB2" w:rsidRPr="00B9749C" w:rsidRDefault="00951BB2" w:rsidP="002C69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6" w:type="dxa"/>
            <w:gridSpan w:val="10"/>
            <w:shd w:val="clear" w:color="auto" w:fill="FFFFFF"/>
          </w:tcPr>
          <w:p w:rsidR="00951BB2" w:rsidRPr="00B9749C" w:rsidRDefault="00951BB2" w:rsidP="002C69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Масса класса, кг</w:t>
            </w:r>
          </w:p>
        </w:tc>
      </w:tr>
      <w:tr w:rsidR="00951BB2" w:rsidRPr="00B9749C" w:rsidTr="002C69BE">
        <w:trPr>
          <w:trHeight w:val="307"/>
        </w:trPr>
        <w:tc>
          <w:tcPr>
            <w:tcW w:w="1134" w:type="dxa"/>
            <w:shd w:val="clear" w:color="auto" w:fill="FFFFFF"/>
            <w:vAlign w:val="center"/>
          </w:tcPr>
          <w:p w:rsidR="00951BB2" w:rsidRPr="00B9749C" w:rsidRDefault="00951BB2" w:rsidP="002C69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-10+5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951BB2" w:rsidRPr="00B9749C" w:rsidRDefault="00951BB2" w:rsidP="002C69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951BB2" w:rsidRPr="00B9749C" w:rsidRDefault="00951BB2" w:rsidP="002C69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951BB2" w:rsidRPr="00B9749C" w:rsidRDefault="00951BB2" w:rsidP="002C69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951BB2" w:rsidRPr="00B9749C" w:rsidRDefault="00951BB2" w:rsidP="002C69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825" w:type="dxa"/>
            <w:shd w:val="clear" w:color="auto" w:fill="FFFFFF"/>
            <w:vAlign w:val="center"/>
          </w:tcPr>
          <w:p w:rsidR="00951BB2" w:rsidRPr="00B9749C" w:rsidRDefault="00951BB2" w:rsidP="002C69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951BB2" w:rsidRPr="00B9749C" w:rsidRDefault="00951BB2" w:rsidP="002C69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951BB2" w:rsidRPr="00B9749C" w:rsidRDefault="00951BB2" w:rsidP="002C69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951BB2" w:rsidRPr="00B9749C" w:rsidRDefault="00951BB2" w:rsidP="002C69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951BB2" w:rsidRPr="00B9749C" w:rsidRDefault="00951BB2" w:rsidP="002C69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829" w:type="dxa"/>
            <w:shd w:val="clear" w:color="auto" w:fill="FFFFFF"/>
            <w:vAlign w:val="center"/>
          </w:tcPr>
          <w:p w:rsidR="00951BB2" w:rsidRPr="00B9749C" w:rsidRDefault="00951BB2" w:rsidP="002C69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</w:tr>
      <w:tr w:rsidR="00951BB2" w:rsidRPr="00B9749C" w:rsidTr="002C69BE">
        <w:trPr>
          <w:trHeight w:val="298"/>
        </w:trPr>
        <w:tc>
          <w:tcPr>
            <w:tcW w:w="1134" w:type="dxa"/>
            <w:shd w:val="clear" w:color="auto" w:fill="FFFFFF"/>
            <w:vAlign w:val="center"/>
          </w:tcPr>
          <w:p w:rsidR="00951BB2" w:rsidRPr="00B9749C" w:rsidRDefault="00951BB2" w:rsidP="002C69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-5</w:t>
            </w: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+2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951BB2" w:rsidRPr="00B9749C" w:rsidRDefault="00951BB2" w:rsidP="002C69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951BB2" w:rsidRPr="00B9749C" w:rsidRDefault="00951BB2" w:rsidP="002C69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951BB2" w:rsidRPr="00B9749C" w:rsidRDefault="00951BB2" w:rsidP="002C69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951BB2" w:rsidRPr="00B9749C" w:rsidRDefault="00951BB2" w:rsidP="002C69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825" w:type="dxa"/>
            <w:shd w:val="clear" w:color="auto" w:fill="FFFFFF"/>
            <w:vAlign w:val="center"/>
          </w:tcPr>
          <w:p w:rsidR="00951BB2" w:rsidRPr="00B9749C" w:rsidRDefault="00951BB2" w:rsidP="002C69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951BB2" w:rsidRPr="00B9749C" w:rsidRDefault="00951BB2" w:rsidP="002C69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951BB2" w:rsidRPr="00B9749C" w:rsidRDefault="00951BB2" w:rsidP="002C69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951BB2" w:rsidRPr="00B9749C" w:rsidRDefault="00951BB2" w:rsidP="002C69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951BB2" w:rsidRPr="00B9749C" w:rsidRDefault="00951BB2" w:rsidP="002C69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829" w:type="dxa"/>
            <w:shd w:val="clear" w:color="auto" w:fill="FFFFFF"/>
            <w:vAlign w:val="center"/>
          </w:tcPr>
          <w:p w:rsidR="00951BB2" w:rsidRPr="00B9749C" w:rsidRDefault="00951BB2" w:rsidP="002C69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</w:tr>
      <w:tr w:rsidR="00951BB2" w:rsidRPr="00B9749C" w:rsidTr="002C69BE">
        <w:trPr>
          <w:trHeight w:val="298"/>
        </w:trPr>
        <w:tc>
          <w:tcPr>
            <w:tcW w:w="1134" w:type="dxa"/>
            <w:shd w:val="clear" w:color="auto" w:fill="FFFFFF"/>
            <w:vAlign w:val="center"/>
          </w:tcPr>
          <w:p w:rsidR="00951BB2" w:rsidRPr="00B9749C" w:rsidRDefault="00951BB2" w:rsidP="002C69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-2</w:t>
            </w: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+1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951BB2" w:rsidRPr="00B9749C" w:rsidRDefault="00951BB2" w:rsidP="002C69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951BB2" w:rsidRPr="00B9749C" w:rsidRDefault="00951BB2" w:rsidP="002C69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951BB2" w:rsidRPr="00B9749C" w:rsidRDefault="00951BB2" w:rsidP="002C69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951BB2" w:rsidRPr="00B9749C" w:rsidRDefault="00951BB2" w:rsidP="002C69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825" w:type="dxa"/>
            <w:shd w:val="clear" w:color="auto" w:fill="FFFFFF"/>
            <w:vAlign w:val="center"/>
          </w:tcPr>
          <w:p w:rsidR="00951BB2" w:rsidRPr="00B9749C" w:rsidRDefault="00951BB2" w:rsidP="002C69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951BB2" w:rsidRPr="00B9749C" w:rsidRDefault="00951BB2" w:rsidP="002C69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951BB2" w:rsidRPr="00B9749C" w:rsidRDefault="00951BB2" w:rsidP="002C69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951BB2" w:rsidRPr="00B9749C" w:rsidRDefault="00951BB2" w:rsidP="002C69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951BB2" w:rsidRPr="00B9749C" w:rsidRDefault="00951BB2" w:rsidP="002C69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829" w:type="dxa"/>
            <w:shd w:val="clear" w:color="auto" w:fill="FFFFFF"/>
            <w:vAlign w:val="center"/>
          </w:tcPr>
          <w:p w:rsidR="00951BB2" w:rsidRPr="00B9749C" w:rsidRDefault="00951BB2" w:rsidP="002C69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</w:tr>
      <w:tr w:rsidR="00951BB2" w:rsidRPr="00B9749C" w:rsidTr="002C69BE">
        <w:trPr>
          <w:trHeight w:val="298"/>
        </w:trPr>
        <w:tc>
          <w:tcPr>
            <w:tcW w:w="1134" w:type="dxa"/>
            <w:shd w:val="clear" w:color="auto" w:fill="FFFFFF"/>
            <w:vAlign w:val="center"/>
          </w:tcPr>
          <w:p w:rsidR="00951BB2" w:rsidRPr="00B9749C" w:rsidRDefault="00951BB2" w:rsidP="002C69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</w:t>
            </w: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951BB2" w:rsidRPr="00B9749C" w:rsidRDefault="00951BB2" w:rsidP="002C69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951BB2" w:rsidRPr="00B9749C" w:rsidRDefault="00951BB2" w:rsidP="002C69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951BB2" w:rsidRPr="00B9749C" w:rsidRDefault="00951BB2" w:rsidP="002C69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951BB2" w:rsidRPr="00B9749C" w:rsidRDefault="00951BB2" w:rsidP="002C69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825" w:type="dxa"/>
            <w:shd w:val="clear" w:color="auto" w:fill="FFFFFF"/>
            <w:vAlign w:val="center"/>
          </w:tcPr>
          <w:p w:rsidR="00951BB2" w:rsidRPr="00B9749C" w:rsidRDefault="00951BB2" w:rsidP="002C69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951BB2" w:rsidRPr="00B9749C" w:rsidRDefault="00951BB2" w:rsidP="002C69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951BB2" w:rsidRPr="00B9749C" w:rsidRDefault="00951BB2" w:rsidP="002C69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951BB2" w:rsidRPr="00B9749C" w:rsidRDefault="00951BB2" w:rsidP="002C69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951BB2" w:rsidRPr="00B9749C" w:rsidRDefault="00951BB2" w:rsidP="002C69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829" w:type="dxa"/>
            <w:shd w:val="clear" w:color="auto" w:fill="FFFFFF"/>
            <w:vAlign w:val="center"/>
          </w:tcPr>
          <w:p w:rsidR="00951BB2" w:rsidRPr="00B9749C" w:rsidRDefault="00951BB2" w:rsidP="002C69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</w:tr>
      <w:tr w:rsidR="00951BB2" w:rsidRPr="00B9749C" w:rsidTr="002C69BE">
        <w:trPr>
          <w:trHeight w:val="307"/>
        </w:trPr>
        <w:tc>
          <w:tcPr>
            <w:tcW w:w="1134" w:type="dxa"/>
            <w:shd w:val="clear" w:color="auto" w:fill="FFFFFF"/>
            <w:vAlign w:val="center"/>
          </w:tcPr>
          <w:p w:rsidR="00951BB2" w:rsidRPr="00B9749C" w:rsidRDefault="00951BB2" w:rsidP="002C69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-0,5</w:t>
            </w: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0,2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951BB2" w:rsidRPr="00B9749C" w:rsidRDefault="00951BB2" w:rsidP="002C69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951BB2" w:rsidRPr="00B9749C" w:rsidRDefault="00951BB2" w:rsidP="002C69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951BB2" w:rsidRPr="00B9749C" w:rsidRDefault="00951BB2" w:rsidP="002C69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951BB2" w:rsidRPr="00B9749C" w:rsidRDefault="00951BB2" w:rsidP="002C69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</w:t>
            </w:r>
          </w:p>
        </w:tc>
        <w:tc>
          <w:tcPr>
            <w:tcW w:w="825" w:type="dxa"/>
            <w:shd w:val="clear" w:color="auto" w:fill="FFFFFF"/>
            <w:vAlign w:val="center"/>
          </w:tcPr>
          <w:p w:rsidR="00951BB2" w:rsidRPr="00B9749C" w:rsidRDefault="00951BB2" w:rsidP="002C69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951BB2" w:rsidRPr="00B9749C" w:rsidRDefault="00951BB2" w:rsidP="002C69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951BB2" w:rsidRPr="00B9749C" w:rsidRDefault="00951BB2" w:rsidP="002C69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951BB2" w:rsidRPr="00B9749C" w:rsidRDefault="00951BB2" w:rsidP="002C69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951BB2" w:rsidRPr="00B9749C" w:rsidRDefault="00951BB2" w:rsidP="002C69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</w:t>
            </w:r>
          </w:p>
        </w:tc>
        <w:tc>
          <w:tcPr>
            <w:tcW w:w="829" w:type="dxa"/>
            <w:shd w:val="clear" w:color="auto" w:fill="FFFFFF"/>
            <w:vAlign w:val="center"/>
          </w:tcPr>
          <w:p w:rsidR="00951BB2" w:rsidRPr="00B9749C" w:rsidRDefault="00951BB2" w:rsidP="002C69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</w:t>
            </w:r>
          </w:p>
        </w:tc>
      </w:tr>
      <w:tr w:rsidR="00951BB2" w:rsidRPr="00B9749C" w:rsidTr="002C69BE">
        <w:trPr>
          <w:trHeight w:val="298"/>
        </w:trPr>
        <w:tc>
          <w:tcPr>
            <w:tcW w:w="1134" w:type="dxa"/>
            <w:shd w:val="clear" w:color="auto" w:fill="FFFFFF"/>
            <w:vAlign w:val="center"/>
          </w:tcPr>
          <w:p w:rsidR="00951BB2" w:rsidRPr="00B9749C" w:rsidRDefault="00951BB2" w:rsidP="002C69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0,2</w:t>
            </w: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</w:t>
            </w: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951BB2" w:rsidRPr="00B9749C" w:rsidRDefault="00951BB2" w:rsidP="002C69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951BB2" w:rsidRPr="00B9749C" w:rsidRDefault="00951BB2" w:rsidP="002C69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951BB2" w:rsidRPr="00B9749C" w:rsidRDefault="00951BB2" w:rsidP="002C69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951BB2" w:rsidRPr="00B9749C" w:rsidRDefault="00951BB2" w:rsidP="002C69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</w:t>
            </w:r>
          </w:p>
        </w:tc>
        <w:tc>
          <w:tcPr>
            <w:tcW w:w="825" w:type="dxa"/>
            <w:shd w:val="clear" w:color="auto" w:fill="FFFFFF"/>
            <w:vAlign w:val="center"/>
          </w:tcPr>
          <w:p w:rsidR="00951BB2" w:rsidRPr="00B9749C" w:rsidRDefault="00951BB2" w:rsidP="002C69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951BB2" w:rsidRPr="00B9749C" w:rsidRDefault="00951BB2" w:rsidP="002C69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951BB2" w:rsidRPr="00B9749C" w:rsidRDefault="00951BB2" w:rsidP="002C69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951BB2" w:rsidRPr="00B9749C" w:rsidRDefault="00951BB2" w:rsidP="002C69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951BB2" w:rsidRPr="00B9749C" w:rsidRDefault="00951BB2" w:rsidP="002C69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</w:t>
            </w:r>
          </w:p>
        </w:tc>
        <w:tc>
          <w:tcPr>
            <w:tcW w:w="829" w:type="dxa"/>
            <w:shd w:val="clear" w:color="auto" w:fill="FFFFFF"/>
            <w:vAlign w:val="center"/>
          </w:tcPr>
          <w:p w:rsidR="00951BB2" w:rsidRPr="00B9749C" w:rsidRDefault="00951BB2" w:rsidP="002C69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</w:t>
            </w:r>
          </w:p>
        </w:tc>
      </w:tr>
      <w:tr w:rsidR="00951BB2" w:rsidRPr="00B9749C" w:rsidTr="002C69BE">
        <w:trPr>
          <w:trHeight w:val="307"/>
        </w:trPr>
        <w:tc>
          <w:tcPr>
            <w:tcW w:w="1134" w:type="dxa"/>
            <w:shd w:val="clear" w:color="auto" w:fill="FFFFFF"/>
            <w:vAlign w:val="center"/>
          </w:tcPr>
          <w:p w:rsidR="00951BB2" w:rsidRPr="00B9749C" w:rsidRDefault="00951BB2" w:rsidP="002C69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</w:t>
            </w: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1+0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951BB2" w:rsidRPr="00B9749C" w:rsidRDefault="00951BB2" w:rsidP="002C69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951BB2" w:rsidRPr="00B9749C" w:rsidRDefault="00951BB2" w:rsidP="002C69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951BB2" w:rsidRPr="00B9749C" w:rsidRDefault="00951BB2" w:rsidP="002C69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951BB2" w:rsidRPr="00B9749C" w:rsidRDefault="00951BB2" w:rsidP="002C69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825" w:type="dxa"/>
            <w:shd w:val="clear" w:color="auto" w:fill="FFFFFF"/>
            <w:vAlign w:val="center"/>
          </w:tcPr>
          <w:p w:rsidR="00951BB2" w:rsidRPr="00B9749C" w:rsidRDefault="00951BB2" w:rsidP="002C69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951BB2" w:rsidRPr="00B9749C" w:rsidRDefault="00951BB2" w:rsidP="002C69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951BB2" w:rsidRPr="00B9749C" w:rsidRDefault="00951BB2" w:rsidP="002C69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951BB2" w:rsidRPr="00B9749C" w:rsidRDefault="00951BB2" w:rsidP="002C69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951BB2" w:rsidRPr="00B9749C" w:rsidRDefault="00951BB2" w:rsidP="002C69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829" w:type="dxa"/>
            <w:shd w:val="clear" w:color="auto" w:fill="FFFFFF"/>
            <w:vAlign w:val="center"/>
          </w:tcPr>
          <w:p w:rsidR="00951BB2" w:rsidRPr="00B9749C" w:rsidRDefault="00951BB2" w:rsidP="002C69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</w:tr>
      <w:tr w:rsidR="00951BB2" w:rsidRPr="00B9749C" w:rsidTr="002C69BE">
        <w:trPr>
          <w:trHeight w:val="317"/>
        </w:trPr>
        <w:tc>
          <w:tcPr>
            <w:tcW w:w="1134" w:type="dxa"/>
            <w:shd w:val="clear" w:color="auto" w:fill="FFFFFF"/>
            <w:vAlign w:val="center"/>
          </w:tcPr>
          <w:p w:rsidR="00951BB2" w:rsidRPr="00B9749C" w:rsidRDefault="00951BB2" w:rsidP="002C69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951BB2" w:rsidRPr="00B9749C" w:rsidRDefault="00951BB2" w:rsidP="002C69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  <w:shd w:val="clear" w:color="auto" w:fill="FFFFFF"/>
            <w:vAlign w:val="center"/>
          </w:tcPr>
          <w:p w:rsidR="00951BB2" w:rsidRPr="00B9749C" w:rsidRDefault="00951BB2" w:rsidP="002C69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  <w:shd w:val="clear" w:color="auto" w:fill="FFFFFF"/>
            <w:vAlign w:val="center"/>
          </w:tcPr>
          <w:p w:rsidR="00951BB2" w:rsidRPr="00B9749C" w:rsidRDefault="00951BB2" w:rsidP="002C69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  <w:shd w:val="clear" w:color="auto" w:fill="FFFFFF"/>
            <w:vAlign w:val="center"/>
          </w:tcPr>
          <w:p w:rsidR="00951BB2" w:rsidRPr="00B9749C" w:rsidRDefault="00951BB2" w:rsidP="002C69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  <w:shd w:val="clear" w:color="auto" w:fill="FFFFFF"/>
            <w:vAlign w:val="center"/>
          </w:tcPr>
          <w:p w:rsidR="00951BB2" w:rsidRPr="00B9749C" w:rsidRDefault="00951BB2" w:rsidP="002C69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  <w:shd w:val="clear" w:color="auto" w:fill="FFFFFF"/>
            <w:vAlign w:val="center"/>
          </w:tcPr>
          <w:p w:rsidR="00951BB2" w:rsidRPr="00B9749C" w:rsidRDefault="00951BB2" w:rsidP="002C69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  <w:shd w:val="clear" w:color="auto" w:fill="FFFFFF"/>
            <w:vAlign w:val="center"/>
          </w:tcPr>
          <w:p w:rsidR="00951BB2" w:rsidRPr="00B9749C" w:rsidRDefault="00951BB2" w:rsidP="002C69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  <w:shd w:val="clear" w:color="auto" w:fill="FFFFFF"/>
            <w:vAlign w:val="center"/>
          </w:tcPr>
          <w:p w:rsidR="00951BB2" w:rsidRPr="00B9749C" w:rsidRDefault="00951BB2" w:rsidP="002C69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  <w:shd w:val="clear" w:color="auto" w:fill="FFFFFF"/>
            <w:vAlign w:val="center"/>
          </w:tcPr>
          <w:p w:rsidR="00951BB2" w:rsidRPr="00B9749C" w:rsidRDefault="00951BB2" w:rsidP="002C69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  <w:shd w:val="clear" w:color="auto" w:fill="FFFFFF"/>
            <w:vAlign w:val="center"/>
          </w:tcPr>
          <w:p w:rsidR="00951BB2" w:rsidRPr="00B9749C" w:rsidRDefault="00951BB2" w:rsidP="002C69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1BB2" w:rsidRPr="00B9749C" w:rsidRDefault="00951BB2" w:rsidP="00951B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1BB2" w:rsidRPr="00B9749C" w:rsidRDefault="00951BB2" w:rsidP="00951B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1BB2" w:rsidRPr="00B9749C" w:rsidRDefault="00951BB2" w:rsidP="00951B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49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Задание 2.</w:t>
      </w:r>
      <w:r w:rsidRPr="00B97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основании табл. 1 и 2 определить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эффективность  грохочения горохота</w:t>
      </w:r>
      <w:r w:rsidRPr="00B97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азмером отверстия сита, равным 2</w:t>
      </w:r>
      <w:r w:rsidRPr="00B97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мм.</w:t>
      </w:r>
    </w:p>
    <w:p w:rsidR="00951BB2" w:rsidRPr="00B9749C" w:rsidRDefault="00951BB2" w:rsidP="00951B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1BB2" w:rsidRPr="00B9749C" w:rsidRDefault="00951BB2" w:rsidP="00951BB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2</w:t>
      </w:r>
    </w:p>
    <w:p w:rsidR="00951BB2" w:rsidRPr="00B9749C" w:rsidRDefault="00951BB2" w:rsidP="00951B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52"/>
        <w:gridCol w:w="680"/>
        <w:gridCol w:w="680"/>
        <w:gridCol w:w="681"/>
        <w:gridCol w:w="680"/>
        <w:gridCol w:w="681"/>
        <w:gridCol w:w="680"/>
        <w:gridCol w:w="680"/>
        <w:gridCol w:w="681"/>
        <w:gridCol w:w="680"/>
        <w:gridCol w:w="681"/>
      </w:tblGrid>
      <w:tr w:rsidR="00951BB2" w:rsidRPr="00B9749C" w:rsidTr="002C69BE">
        <w:trPr>
          <w:trHeight w:val="167"/>
        </w:trPr>
        <w:tc>
          <w:tcPr>
            <w:tcW w:w="2552" w:type="dxa"/>
            <w:shd w:val="clear" w:color="auto" w:fill="FFFFFF"/>
          </w:tcPr>
          <w:p w:rsidR="00951BB2" w:rsidRPr="00B9749C" w:rsidRDefault="00951BB2" w:rsidP="002C69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Вариант</w:t>
            </w:r>
            <w:r w:rsidRPr="00B974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80" w:type="dxa"/>
            <w:shd w:val="clear" w:color="auto" w:fill="FFFFFF"/>
            <w:vAlign w:val="center"/>
          </w:tcPr>
          <w:p w:rsidR="00951BB2" w:rsidRPr="00B9749C" w:rsidRDefault="00951BB2" w:rsidP="002C69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80" w:type="dxa"/>
            <w:shd w:val="clear" w:color="auto" w:fill="FFFFFF"/>
            <w:vAlign w:val="center"/>
          </w:tcPr>
          <w:p w:rsidR="00951BB2" w:rsidRPr="00B9749C" w:rsidRDefault="00951BB2" w:rsidP="002C69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81" w:type="dxa"/>
            <w:shd w:val="clear" w:color="auto" w:fill="FFFFFF"/>
            <w:vAlign w:val="center"/>
          </w:tcPr>
          <w:p w:rsidR="00951BB2" w:rsidRPr="00B9749C" w:rsidRDefault="00951BB2" w:rsidP="002C69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80" w:type="dxa"/>
            <w:shd w:val="clear" w:color="auto" w:fill="FFFFFF"/>
            <w:vAlign w:val="center"/>
          </w:tcPr>
          <w:p w:rsidR="00951BB2" w:rsidRPr="00B9749C" w:rsidRDefault="00951BB2" w:rsidP="002C69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81" w:type="dxa"/>
            <w:shd w:val="clear" w:color="auto" w:fill="FFFFFF"/>
            <w:vAlign w:val="center"/>
          </w:tcPr>
          <w:p w:rsidR="00951BB2" w:rsidRPr="00B9749C" w:rsidRDefault="00951BB2" w:rsidP="002C69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80" w:type="dxa"/>
            <w:shd w:val="clear" w:color="auto" w:fill="FFFFFF"/>
            <w:vAlign w:val="center"/>
          </w:tcPr>
          <w:p w:rsidR="00951BB2" w:rsidRPr="00B9749C" w:rsidRDefault="00951BB2" w:rsidP="002C69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80" w:type="dxa"/>
            <w:shd w:val="clear" w:color="auto" w:fill="FFFFFF"/>
            <w:vAlign w:val="center"/>
          </w:tcPr>
          <w:p w:rsidR="00951BB2" w:rsidRPr="00B9749C" w:rsidRDefault="00951BB2" w:rsidP="002C69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681" w:type="dxa"/>
            <w:shd w:val="clear" w:color="auto" w:fill="FFFFFF"/>
            <w:vAlign w:val="center"/>
          </w:tcPr>
          <w:p w:rsidR="00951BB2" w:rsidRPr="00B9749C" w:rsidRDefault="00951BB2" w:rsidP="002C69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680" w:type="dxa"/>
            <w:shd w:val="clear" w:color="auto" w:fill="FFFFFF"/>
            <w:vAlign w:val="center"/>
          </w:tcPr>
          <w:p w:rsidR="00951BB2" w:rsidRPr="00B9749C" w:rsidRDefault="00951BB2" w:rsidP="002C69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9</w:t>
            </w:r>
          </w:p>
        </w:tc>
        <w:tc>
          <w:tcPr>
            <w:tcW w:w="681" w:type="dxa"/>
            <w:shd w:val="clear" w:color="auto" w:fill="FFFFFF"/>
            <w:vAlign w:val="center"/>
          </w:tcPr>
          <w:p w:rsidR="00951BB2" w:rsidRPr="00B9749C" w:rsidRDefault="00951BB2" w:rsidP="002C69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51BB2" w:rsidRPr="00B9749C" w:rsidTr="002C69BE">
        <w:trPr>
          <w:trHeight w:val="638"/>
        </w:trPr>
        <w:tc>
          <w:tcPr>
            <w:tcW w:w="2552" w:type="dxa"/>
            <w:shd w:val="clear" w:color="auto" w:fill="FFFFFF"/>
          </w:tcPr>
          <w:p w:rsidR="00951BB2" w:rsidRPr="00B9749C" w:rsidRDefault="00951BB2" w:rsidP="002C69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 подрешетного продукта в</w:t>
            </w:r>
            <w:r w:rsidRPr="00B974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надрешетном продукте, %</w:t>
            </w:r>
            <w:r w:rsidRPr="00B974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80" w:type="dxa"/>
            <w:shd w:val="clear" w:color="auto" w:fill="FFFFFF"/>
            <w:vAlign w:val="center"/>
          </w:tcPr>
          <w:p w:rsidR="00951BB2" w:rsidRPr="00B9749C" w:rsidRDefault="00951BB2" w:rsidP="002C69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80" w:type="dxa"/>
            <w:shd w:val="clear" w:color="auto" w:fill="FFFFFF"/>
            <w:vAlign w:val="center"/>
          </w:tcPr>
          <w:p w:rsidR="00951BB2" w:rsidRPr="00B9749C" w:rsidRDefault="00951BB2" w:rsidP="002C69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81" w:type="dxa"/>
            <w:shd w:val="clear" w:color="auto" w:fill="FFFFFF"/>
            <w:vAlign w:val="center"/>
          </w:tcPr>
          <w:p w:rsidR="00951BB2" w:rsidRPr="00B9749C" w:rsidRDefault="00951BB2" w:rsidP="002C69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680" w:type="dxa"/>
            <w:shd w:val="clear" w:color="auto" w:fill="FFFFFF"/>
            <w:vAlign w:val="center"/>
          </w:tcPr>
          <w:p w:rsidR="00951BB2" w:rsidRPr="00B9749C" w:rsidRDefault="00951BB2" w:rsidP="002C69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681" w:type="dxa"/>
            <w:shd w:val="clear" w:color="auto" w:fill="FFFFFF"/>
            <w:vAlign w:val="center"/>
          </w:tcPr>
          <w:p w:rsidR="00951BB2" w:rsidRPr="00B9749C" w:rsidRDefault="00951BB2" w:rsidP="002C69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80" w:type="dxa"/>
            <w:shd w:val="clear" w:color="auto" w:fill="FFFFFF"/>
            <w:vAlign w:val="center"/>
          </w:tcPr>
          <w:p w:rsidR="00951BB2" w:rsidRPr="00B9749C" w:rsidRDefault="00951BB2" w:rsidP="002C69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80" w:type="dxa"/>
            <w:shd w:val="clear" w:color="auto" w:fill="FFFFFF"/>
            <w:vAlign w:val="center"/>
          </w:tcPr>
          <w:p w:rsidR="00951BB2" w:rsidRPr="00B9749C" w:rsidRDefault="00951BB2" w:rsidP="002C69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681" w:type="dxa"/>
            <w:shd w:val="clear" w:color="auto" w:fill="FFFFFF"/>
            <w:vAlign w:val="center"/>
          </w:tcPr>
          <w:p w:rsidR="00951BB2" w:rsidRPr="00B9749C" w:rsidRDefault="00951BB2" w:rsidP="002C69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680" w:type="dxa"/>
            <w:shd w:val="clear" w:color="auto" w:fill="FFFFFF"/>
            <w:vAlign w:val="center"/>
          </w:tcPr>
          <w:p w:rsidR="00951BB2" w:rsidRPr="00B9749C" w:rsidRDefault="00951BB2" w:rsidP="002C69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681" w:type="dxa"/>
            <w:shd w:val="clear" w:color="auto" w:fill="FFFFFF"/>
            <w:vAlign w:val="center"/>
          </w:tcPr>
          <w:p w:rsidR="00951BB2" w:rsidRPr="00B9749C" w:rsidRDefault="00951BB2" w:rsidP="002C69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</w:tr>
    </w:tbl>
    <w:p w:rsidR="00951BB2" w:rsidRPr="00B9749C" w:rsidRDefault="00951BB2" w:rsidP="00951B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BB2" w:rsidRPr="00B9749C" w:rsidRDefault="00951BB2" w:rsidP="00951BB2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749C">
        <w:rPr>
          <w:rFonts w:ascii="Times New Roman" w:hAnsi="Times New Roman" w:cs="Times New Roman"/>
          <w:color w:val="000000"/>
          <w:sz w:val="28"/>
          <w:szCs w:val="28"/>
        </w:rPr>
        <w:t>Примечание. Процентное содержание подрешетного продукта в исходной пробе подсчитывают по данным табл. 1.</w:t>
      </w:r>
    </w:p>
    <w:p w:rsidR="00951BB2" w:rsidRPr="00B9749C" w:rsidRDefault="00951BB2" w:rsidP="00951B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49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Задание 3.</w:t>
      </w:r>
      <w:r w:rsidRPr="00B97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Определить выход и массу концентрата и хвостов, извлечение олова в концентрат и хвосты, степень концентрации и степень сокращения по данным табл. 3.</w:t>
      </w:r>
    </w:p>
    <w:p w:rsidR="00951BB2" w:rsidRPr="00B9749C" w:rsidRDefault="00951BB2" w:rsidP="00951BB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3</w:t>
      </w:r>
    </w:p>
    <w:p w:rsidR="00951BB2" w:rsidRPr="00B9749C" w:rsidRDefault="00951BB2" w:rsidP="00951BB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656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27"/>
        <w:gridCol w:w="581"/>
        <w:gridCol w:w="772"/>
        <w:gridCol w:w="772"/>
        <w:gridCol w:w="772"/>
        <w:gridCol w:w="772"/>
        <w:gridCol w:w="772"/>
        <w:gridCol w:w="772"/>
        <w:gridCol w:w="772"/>
        <w:gridCol w:w="772"/>
        <w:gridCol w:w="772"/>
      </w:tblGrid>
      <w:tr w:rsidR="00951BB2" w:rsidRPr="00B9749C" w:rsidTr="002C69BE">
        <w:trPr>
          <w:trHeight w:val="211"/>
        </w:trPr>
        <w:tc>
          <w:tcPr>
            <w:tcW w:w="2127" w:type="dxa"/>
            <w:shd w:val="clear" w:color="auto" w:fill="FFFFFF"/>
          </w:tcPr>
          <w:p w:rsidR="00951BB2" w:rsidRPr="00B9749C" w:rsidRDefault="00951BB2" w:rsidP="002C69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Показатели</w:t>
            </w:r>
          </w:p>
        </w:tc>
        <w:tc>
          <w:tcPr>
            <w:tcW w:w="7529" w:type="dxa"/>
            <w:gridSpan w:val="10"/>
            <w:shd w:val="clear" w:color="auto" w:fill="FFFFFF"/>
          </w:tcPr>
          <w:p w:rsidR="00951BB2" w:rsidRPr="00B9749C" w:rsidRDefault="00951BB2" w:rsidP="002C69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Номер варианта</w:t>
            </w:r>
          </w:p>
        </w:tc>
      </w:tr>
      <w:tr w:rsidR="00951BB2" w:rsidRPr="00B9749C" w:rsidTr="002C69BE">
        <w:trPr>
          <w:trHeight w:val="232"/>
        </w:trPr>
        <w:tc>
          <w:tcPr>
            <w:tcW w:w="2127" w:type="dxa"/>
            <w:shd w:val="clear" w:color="auto" w:fill="FFFFFF"/>
          </w:tcPr>
          <w:p w:rsidR="00951BB2" w:rsidRPr="00B9749C" w:rsidRDefault="00951BB2" w:rsidP="002C69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" w:type="dxa"/>
            <w:shd w:val="clear" w:color="auto" w:fill="FFFFFF"/>
            <w:vAlign w:val="center"/>
          </w:tcPr>
          <w:p w:rsidR="00951BB2" w:rsidRPr="00B9749C" w:rsidRDefault="00951BB2" w:rsidP="002C69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72" w:type="dxa"/>
            <w:shd w:val="clear" w:color="auto" w:fill="FFFFFF"/>
            <w:vAlign w:val="center"/>
          </w:tcPr>
          <w:p w:rsidR="00951BB2" w:rsidRPr="00B9749C" w:rsidRDefault="00951BB2" w:rsidP="002C69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772" w:type="dxa"/>
            <w:shd w:val="clear" w:color="auto" w:fill="FFFFFF"/>
            <w:vAlign w:val="center"/>
          </w:tcPr>
          <w:p w:rsidR="00951BB2" w:rsidRPr="00B9749C" w:rsidRDefault="00951BB2" w:rsidP="002C69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72" w:type="dxa"/>
            <w:shd w:val="clear" w:color="auto" w:fill="FFFFFF"/>
            <w:vAlign w:val="center"/>
          </w:tcPr>
          <w:p w:rsidR="00951BB2" w:rsidRPr="00B9749C" w:rsidRDefault="00951BB2" w:rsidP="002C69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72" w:type="dxa"/>
            <w:shd w:val="clear" w:color="auto" w:fill="FFFFFF"/>
            <w:vAlign w:val="center"/>
          </w:tcPr>
          <w:p w:rsidR="00951BB2" w:rsidRPr="00B9749C" w:rsidRDefault="00951BB2" w:rsidP="002C69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72" w:type="dxa"/>
            <w:shd w:val="clear" w:color="auto" w:fill="FFFFFF"/>
            <w:vAlign w:val="center"/>
          </w:tcPr>
          <w:p w:rsidR="00951BB2" w:rsidRPr="00B9749C" w:rsidRDefault="00951BB2" w:rsidP="002C69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72" w:type="dxa"/>
            <w:shd w:val="clear" w:color="auto" w:fill="FFFFFF"/>
            <w:vAlign w:val="center"/>
          </w:tcPr>
          <w:p w:rsidR="00951BB2" w:rsidRPr="00B9749C" w:rsidRDefault="00951BB2" w:rsidP="002C69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772" w:type="dxa"/>
            <w:shd w:val="clear" w:color="auto" w:fill="FFFFFF"/>
            <w:vAlign w:val="center"/>
          </w:tcPr>
          <w:p w:rsidR="00951BB2" w:rsidRPr="00B9749C" w:rsidRDefault="00951BB2" w:rsidP="002C69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772" w:type="dxa"/>
            <w:shd w:val="clear" w:color="auto" w:fill="FFFFFF"/>
            <w:vAlign w:val="center"/>
          </w:tcPr>
          <w:p w:rsidR="00951BB2" w:rsidRPr="00B9749C" w:rsidRDefault="00951BB2" w:rsidP="002C69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9</w:t>
            </w:r>
          </w:p>
        </w:tc>
        <w:tc>
          <w:tcPr>
            <w:tcW w:w="772" w:type="dxa"/>
            <w:shd w:val="clear" w:color="auto" w:fill="FFFFFF"/>
            <w:vAlign w:val="center"/>
          </w:tcPr>
          <w:p w:rsidR="00951BB2" w:rsidRPr="00B9749C" w:rsidRDefault="00951BB2" w:rsidP="002C69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951BB2" w:rsidRPr="00B9749C" w:rsidTr="002C69BE">
        <w:trPr>
          <w:trHeight w:val="405"/>
        </w:trPr>
        <w:tc>
          <w:tcPr>
            <w:tcW w:w="2127" w:type="dxa"/>
            <w:shd w:val="clear" w:color="auto" w:fill="FFFFFF"/>
          </w:tcPr>
          <w:p w:rsidR="00951BB2" w:rsidRPr="00B9749C" w:rsidRDefault="00951BB2" w:rsidP="002C69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Производительность, т/ч</w:t>
            </w:r>
            <w:r w:rsidRPr="00B974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81" w:type="dxa"/>
            <w:shd w:val="clear" w:color="auto" w:fill="FFFFFF"/>
            <w:vAlign w:val="center"/>
          </w:tcPr>
          <w:p w:rsidR="00951BB2" w:rsidRPr="00B9749C" w:rsidRDefault="00951BB2" w:rsidP="002C69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72" w:type="dxa"/>
            <w:shd w:val="clear" w:color="auto" w:fill="FFFFFF"/>
            <w:vAlign w:val="center"/>
          </w:tcPr>
          <w:p w:rsidR="00951BB2" w:rsidRPr="00B9749C" w:rsidRDefault="00951BB2" w:rsidP="002C69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400</w:t>
            </w:r>
          </w:p>
        </w:tc>
        <w:tc>
          <w:tcPr>
            <w:tcW w:w="772" w:type="dxa"/>
            <w:shd w:val="clear" w:color="auto" w:fill="FFFFFF"/>
            <w:vAlign w:val="center"/>
          </w:tcPr>
          <w:p w:rsidR="00951BB2" w:rsidRPr="00B9749C" w:rsidRDefault="00951BB2" w:rsidP="002C69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</w:t>
            </w: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72" w:type="dxa"/>
            <w:shd w:val="clear" w:color="auto" w:fill="FFFFFF"/>
            <w:vAlign w:val="center"/>
          </w:tcPr>
          <w:p w:rsidR="00951BB2" w:rsidRPr="00B9749C" w:rsidRDefault="00951BB2" w:rsidP="002C69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772" w:type="dxa"/>
            <w:shd w:val="clear" w:color="auto" w:fill="FFFFFF"/>
            <w:vAlign w:val="center"/>
          </w:tcPr>
          <w:p w:rsidR="00951BB2" w:rsidRPr="00B9749C" w:rsidRDefault="00951BB2" w:rsidP="002C69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772" w:type="dxa"/>
            <w:shd w:val="clear" w:color="auto" w:fill="FFFFFF"/>
            <w:vAlign w:val="center"/>
          </w:tcPr>
          <w:p w:rsidR="00951BB2" w:rsidRPr="00B9749C" w:rsidRDefault="00951BB2" w:rsidP="002C69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B9749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72" w:type="dxa"/>
            <w:shd w:val="clear" w:color="auto" w:fill="FFFFFF"/>
            <w:vAlign w:val="center"/>
          </w:tcPr>
          <w:p w:rsidR="00951BB2" w:rsidRPr="00B9749C" w:rsidRDefault="00951BB2" w:rsidP="002C69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Pr="00B9749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72" w:type="dxa"/>
            <w:shd w:val="clear" w:color="auto" w:fill="FFFFFF"/>
            <w:vAlign w:val="center"/>
          </w:tcPr>
          <w:p w:rsidR="00951BB2" w:rsidRPr="00B9749C" w:rsidRDefault="00951BB2" w:rsidP="002C69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B9749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72" w:type="dxa"/>
            <w:shd w:val="clear" w:color="auto" w:fill="FFFFFF"/>
            <w:vAlign w:val="center"/>
          </w:tcPr>
          <w:p w:rsidR="00951BB2" w:rsidRPr="00B9749C" w:rsidRDefault="00951BB2" w:rsidP="002C69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9749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72" w:type="dxa"/>
            <w:shd w:val="clear" w:color="auto" w:fill="FFFFFF"/>
            <w:vAlign w:val="center"/>
          </w:tcPr>
          <w:p w:rsidR="00951BB2" w:rsidRPr="00B9749C" w:rsidRDefault="00951BB2" w:rsidP="002C69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B9749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51BB2" w:rsidRPr="00B9749C" w:rsidTr="002C69BE">
        <w:trPr>
          <w:trHeight w:val="213"/>
        </w:trPr>
        <w:tc>
          <w:tcPr>
            <w:tcW w:w="2127" w:type="dxa"/>
            <w:shd w:val="clear" w:color="auto" w:fill="FFFFFF"/>
          </w:tcPr>
          <w:p w:rsidR="00951BB2" w:rsidRPr="00B9749C" w:rsidRDefault="00951BB2" w:rsidP="002C69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 в</w:t>
            </w:r>
            <w:r w:rsidRPr="00B974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руде, %</w:t>
            </w:r>
          </w:p>
        </w:tc>
        <w:tc>
          <w:tcPr>
            <w:tcW w:w="581" w:type="dxa"/>
            <w:shd w:val="clear" w:color="auto" w:fill="FFFFFF"/>
            <w:vAlign w:val="center"/>
          </w:tcPr>
          <w:p w:rsidR="00951BB2" w:rsidRPr="00B9749C" w:rsidRDefault="00951BB2" w:rsidP="002C69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72" w:type="dxa"/>
            <w:shd w:val="clear" w:color="auto" w:fill="FFFFFF"/>
            <w:vAlign w:val="center"/>
          </w:tcPr>
          <w:p w:rsidR="00951BB2" w:rsidRPr="00B9749C" w:rsidRDefault="00951BB2" w:rsidP="002C69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772" w:type="dxa"/>
            <w:shd w:val="clear" w:color="auto" w:fill="FFFFFF"/>
            <w:vAlign w:val="center"/>
          </w:tcPr>
          <w:p w:rsidR="00951BB2" w:rsidRPr="00B9749C" w:rsidRDefault="00951BB2" w:rsidP="002C69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772" w:type="dxa"/>
            <w:shd w:val="clear" w:color="auto" w:fill="FFFFFF"/>
            <w:vAlign w:val="center"/>
          </w:tcPr>
          <w:p w:rsidR="00951BB2" w:rsidRPr="00B9749C" w:rsidRDefault="00951BB2" w:rsidP="002C69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772" w:type="dxa"/>
            <w:shd w:val="clear" w:color="auto" w:fill="FFFFFF"/>
            <w:vAlign w:val="center"/>
          </w:tcPr>
          <w:p w:rsidR="00951BB2" w:rsidRPr="00B9749C" w:rsidRDefault="00951BB2" w:rsidP="002C69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772" w:type="dxa"/>
            <w:shd w:val="clear" w:color="auto" w:fill="FFFFFF"/>
            <w:vAlign w:val="center"/>
          </w:tcPr>
          <w:p w:rsidR="00951BB2" w:rsidRPr="00B9749C" w:rsidRDefault="00951BB2" w:rsidP="002C69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772" w:type="dxa"/>
            <w:shd w:val="clear" w:color="auto" w:fill="FFFFFF"/>
            <w:vAlign w:val="center"/>
          </w:tcPr>
          <w:p w:rsidR="00951BB2" w:rsidRPr="00B9749C" w:rsidRDefault="00951BB2" w:rsidP="002C69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72" w:type="dxa"/>
            <w:shd w:val="clear" w:color="auto" w:fill="FFFFFF"/>
            <w:vAlign w:val="center"/>
          </w:tcPr>
          <w:p w:rsidR="00951BB2" w:rsidRPr="00B9749C" w:rsidRDefault="00951BB2" w:rsidP="002C69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772" w:type="dxa"/>
            <w:shd w:val="clear" w:color="auto" w:fill="FFFFFF"/>
            <w:vAlign w:val="center"/>
          </w:tcPr>
          <w:p w:rsidR="00951BB2" w:rsidRPr="00B9749C" w:rsidRDefault="00951BB2" w:rsidP="002C69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772" w:type="dxa"/>
            <w:shd w:val="clear" w:color="auto" w:fill="FFFFFF"/>
            <w:vAlign w:val="center"/>
          </w:tcPr>
          <w:p w:rsidR="00951BB2" w:rsidRPr="00B9749C" w:rsidRDefault="00951BB2" w:rsidP="002C69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</w:tr>
      <w:tr w:rsidR="00951BB2" w:rsidRPr="00B9749C" w:rsidTr="002C69BE">
        <w:trPr>
          <w:trHeight w:val="414"/>
        </w:trPr>
        <w:tc>
          <w:tcPr>
            <w:tcW w:w="2127" w:type="dxa"/>
            <w:shd w:val="clear" w:color="auto" w:fill="FFFFFF"/>
          </w:tcPr>
          <w:p w:rsidR="00951BB2" w:rsidRPr="00B9749C" w:rsidRDefault="00951BB2" w:rsidP="002C69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 в</w:t>
            </w:r>
            <w:r w:rsidRPr="00B974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концентрате, %</w:t>
            </w:r>
            <w:r w:rsidRPr="00B974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81" w:type="dxa"/>
            <w:shd w:val="clear" w:color="auto" w:fill="FFFFFF"/>
            <w:vAlign w:val="center"/>
          </w:tcPr>
          <w:p w:rsidR="00951BB2" w:rsidRPr="00B9749C" w:rsidRDefault="00951BB2" w:rsidP="002C69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772" w:type="dxa"/>
            <w:shd w:val="clear" w:color="auto" w:fill="FFFFFF"/>
            <w:vAlign w:val="center"/>
          </w:tcPr>
          <w:p w:rsidR="00951BB2" w:rsidRPr="00B9749C" w:rsidRDefault="00951BB2" w:rsidP="002C69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772" w:type="dxa"/>
            <w:shd w:val="clear" w:color="auto" w:fill="FFFFFF"/>
            <w:vAlign w:val="center"/>
          </w:tcPr>
          <w:p w:rsidR="00951BB2" w:rsidRPr="00B9749C" w:rsidRDefault="00951BB2" w:rsidP="002C69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772" w:type="dxa"/>
            <w:shd w:val="clear" w:color="auto" w:fill="FFFFFF"/>
            <w:vAlign w:val="center"/>
          </w:tcPr>
          <w:p w:rsidR="00951BB2" w:rsidRPr="00B9749C" w:rsidRDefault="00951BB2" w:rsidP="002C69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72" w:type="dxa"/>
            <w:shd w:val="clear" w:color="auto" w:fill="FFFFFF"/>
            <w:vAlign w:val="center"/>
          </w:tcPr>
          <w:p w:rsidR="00951BB2" w:rsidRPr="00B9749C" w:rsidRDefault="00951BB2" w:rsidP="002C69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772" w:type="dxa"/>
            <w:shd w:val="clear" w:color="auto" w:fill="FFFFFF"/>
            <w:vAlign w:val="center"/>
          </w:tcPr>
          <w:p w:rsidR="00951BB2" w:rsidRPr="00B9749C" w:rsidRDefault="00951BB2" w:rsidP="002C69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772" w:type="dxa"/>
            <w:shd w:val="clear" w:color="auto" w:fill="FFFFFF"/>
            <w:vAlign w:val="center"/>
          </w:tcPr>
          <w:p w:rsidR="00951BB2" w:rsidRPr="00B9749C" w:rsidRDefault="00951BB2" w:rsidP="002C69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772" w:type="dxa"/>
            <w:shd w:val="clear" w:color="auto" w:fill="FFFFFF"/>
            <w:vAlign w:val="center"/>
          </w:tcPr>
          <w:p w:rsidR="00951BB2" w:rsidRPr="00B9749C" w:rsidRDefault="00951BB2" w:rsidP="002C69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772" w:type="dxa"/>
            <w:shd w:val="clear" w:color="auto" w:fill="FFFFFF"/>
            <w:vAlign w:val="center"/>
          </w:tcPr>
          <w:p w:rsidR="00951BB2" w:rsidRPr="00B9749C" w:rsidRDefault="00951BB2" w:rsidP="002C69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772" w:type="dxa"/>
            <w:shd w:val="clear" w:color="auto" w:fill="FFFFFF"/>
            <w:vAlign w:val="center"/>
          </w:tcPr>
          <w:p w:rsidR="00951BB2" w:rsidRPr="00B9749C" w:rsidRDefault="00951BB2" w:rsidP="002C69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951BB2" w:rsidRPr="00B9749C" w:rsidTr="002C69BE">
        <w:trPr>
          <w:trHeight w:val="265"/>
        </w:trPr>
        <w:tc>
          <w:tcPr>
            <w:tcW w:w="2127" w:type="dxa"/>
            <w:shd w:val="clear" w:color="auto" w:fill="FFFFFF"/>
          </w:tcPr>
          <w:p w:rsidR="00951BB2" w:rsidRPr="00B9749C" w:rsidRDefault="00951BB2" w:rsidP="002C69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 в</w:t>
            </w:r>
            <w:r w:rsidRPr="00B9749C">
              <w:rPr>
                <w:rFonts w:ascii="Times New Roman" w:hAnsi="Times New Roman" w:cs="Times New Roman"/>
                <w:sz w:val="28"/>
                <w:szCs w:val="28"/>
              </w:rPr>
              <w:t xml:space="preserve"> хвостах, %</w:t>
            </w:r>
          </w:p>
        </w:tc>
        <w:tc>
          <w:tcPr>
            <w:tcW w:w="581" w:type="dxa"/>
            <w:shd w:val="clear" w:color="auto" w:fill="FFFFFF"/>
            <w:vAlign w:val="center"/>
          </w:tcPr>
          <w:p w:rsidR="00951BB2" w:rsidRPr="00B9749C" w:rsidRDefault="00951BB2" w:rsidP="002C69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772" w:type="dxa"/>
            <w:shd w:val="clear" w:color="auto" w:fill="FFFFFF"/>
            <w:vAlign w:val="center"/>
          </w:tcPr>
          <w:p w:rsidR="00951BB2" w:rsidRPr="00B9749C" w:rsidRDefault="00951BB2" w:rsidP="002C69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772" w:type="dxa"/>
            <w:shd w:val="clear" w:color="auto" w:fill="FFFFFF"/>
            <w:vAlign w:val="center"/>
          </w:tcPr>
          <w:p w:rsidR="00951BB2" w:rsidRPr="00B9749C" w:rsidRDefault="00951BB2" w:rsidP="002C69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sz w:val="28"/>
                <w:szCs w:val="28"/>
              </w:rPr>
              <w:t>0,08</w:t>
            </w:r>
          </w:p>
        </w:tc>
        <w:tc>
          <w:tcPr>
            <w:tcW w:w="772" w:type="dxa"/>
            <w:shd w:val="clear" w:color="auto" w:fill="FFFFFF"/>
            <w:vAlign w:val="center"/>
          </w:tcPr>
          <w:p w:rsidR="00951BB2" w:rsidRPr="00B9749C" w:rsidRDefault="00951BB2" w:rsidP="002C69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,06</w:t>
            </w:r>
          </w:p>
        </w:tc>
        <w:tc>
          <w:tcPr>
            <w:tcW w:w="772" w:type="dxa"/>
            <w:shd w:val="clear" w:color="auto" w:fill="FFFFFF"/>
            <w:vAlign w:val="center"/>
          </w:tcPr>
          <w:p w:rsidR="00951BB2" w:rsidRPr="00B9749C" w:rsidRDefault="00951BB2" w:rsidP="002C69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772" w:type="dxa"/>
            <w:shd w:val="clear" w:color="auto" w:fill="FFFFFF"/>
            <w:vAlign w:val="center"/>
          </w:tcPr>
          <w:p w:rsidR="00951BB2" w:rsidRPr="00B9749C" w:rsidRDefault="00951BB2" w:rsidP="002C69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0,07</w:t>
            </w:r>
          </w:p>
        </w:tc>
        <w:tc>
          <w:tcPr>
            <w:tcW w:w="772" w:type="dxa"/>
            <w:shd w:val="clear" w:color="auto" w:fill="FFFFFF"/>
            <w:vAlign w:val="center"/>
          </w:tcPr>
          <w:p w:rsidR="00951BB2" w:rsidRPr="00B9749C" w:rsidRDefault="00951BB2" w:rsidP="002C69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772" w:type="dxa"/>
            <w:shd w:val="clear" w:color="auto" w:fill="FFFFFF"/>
            <w:vAlign w:val="center"/>
          </w:tcPr>
          <w:p w:rsidR="00951BB2" w:rsidRPr="00B9749C" w:rsidRDefault="00951BB2" w:rsidP="002C69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sz w:val="28"/>
                <w:szCs w:val="28"/>
              </w:rPr>
              <w:t>0,12</w:t>
            </w:r>
          </w:p>
        </w:tc>
        <w:tc>
          <w:tcPr>
            <w:tcW w:w="772" w:type="dxa"/>
            <w:shd w:val="clear" w:color="auto" w:fill="FFFFFF"/>
            <w:vAlign w:val="center"/>
          </w:tcPr>
          <w:p w:rsidR="00951BB2" w:rsidRPr="00B9749C" w:rsidRDefault="00951BB2" w:rsidP="002C69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sz w:val="28"/>
                <w:szCs w:val="28"/>
              </w:rPr>
              <w:t>0,09</w:t>
            </w:r>
          </w:p>
        </w:tc>
        <w:tc>
          <w:tcPr>
            <w:tcW w:w="772" w:type="dxa"/>
            <w:shd w:val="clear" w:color="auto" w:fill="FFFFFF"/>
            <w:vAlign w:val="center"/>
          </w:tcPr>
          <w:p w:rsidR="00951BB2" w:rsidRPr="00B9749C" w:rsidRDefault="00951BB2" w:rsidP="002C69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0,09</w:t>
            </w:r>
          </w:p>
        </w:tc>
      </w:tr>
    </w:tbl>
    <w:p w:rsidR="00951BB2" w:rsidRPr="00B9749C" w:rsidRDefault="00951BB2" w:rsidP="00951B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1BB2" w:rsidRPr="00B9749C" w:rsidRDefault="00951BB2" w:rsidP="00951B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1BB2" w:rsidRPr="00B9749C" w:rsidRDefault="00951BB2" w:rsidP="00951B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49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lastRenderedPageBreak/>
        <w:t>Задание 4.</w:t>
      </w:r>
      <w:r w:rsidRPr="00B97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Определить выход концентрата и хвостов, содержание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ценного компонента</w:t>
      </w:r>
      <w:r w:rsidRPr="00B97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хвостах, используя данные табл. 4.</w:t>
      </w:r>
    </w:p>
    <w:p w:rsidR="00951BB2" w:rsidRDefault="00951BB2" w:rsidP="00951BB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1BB2" w:rsidRPr="00B9749C" w:rsidRDefault="00951BB2" w:rsidP="00951BB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4</w:t>
      </w:r>
    </w:p>
    <w:p w:rsidR="00951BB2" w:rsidRPr="00B9749C" w:rsidRDefault="00951BB2" w:rsidP="00951B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7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94"/>
        <w:gridCol w:w="704"/>
        <w:gridCol w:w="705"/>
        <w:gridCol w:w="704"/>
        <w:gridCol w:w="705"/>
        <w:gridCol w:w="704"/>
        <w:gridCol w:w="705"/>
        <w:gridCol w:w="704"/>
        <w:gridCol w:w="705"/>
        <w:gridCol w:w="704"/>
        <w:gridCol w:w="705"/>
      </w:tblGrid>
      <w:tr w:rsidR="00951BB2" w:rsidRPr="00B9749C" w:rsidTr="002C69BE">
        <w:trPr>
          <w:trHeight w:val="317"/>
        </w:trPr>
        <w:tc>
          <w:tcPr>
            <w:tcW w:w="2694" w:type="dxa"/>
            <w:vMerge w:val="restart"/>
            <w:shd w:val="clear" w:color="auto" w:fill="FFFFFF"/>
            <w:vAlign w:val="center"/>
          </w:tcPr>
          <w:p w:rsidR="00951BB2" w:rsidRPr="00B9749C" w:rsidRDefault="00951BB2" w:rsidP="002C69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Показатели</w:t>
            </w:r>
          </w:p>
        </w:tc>
        <w:tc>
          <w:tcPr>
            <w:tcW w:w="7045" w:type="dxa"/>
            <w:gridSpan w:val="10"/>
            <w:shd w:val="clear" w:color="auto" w:fill="FFFFFF"/>
          </w:tcPr>
          <w:p w:rsidR="00951BB2" w:rsidRPr="00B9749C" w:rsidRDefault="00951BB2" w:rsidP="002C69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Номер варианта</w:t>
            </w:r>
          </w:p>
        </w:tc>
      </w:tr>
      <w:tr w:rsidR="00951BB2" w:rsidRPr="00B9749C" w:rsidTr="002C69BE">
        <w:trPr>
          <w:trHeight w:val="307"/>
        </w:trPr>
        <w:tc>
          <w:tcPr>
            <w:tcW w:w="2694" w:type="dxa"/>
            <w:vMerge/>
            <w:shd w:val="clear" w:color="auto" w:fill="FFFFFF"/>
          </w:tcPr>
          <w:p w:rsidR="00951BB2" w:rsidRPr="00B9749C" w:rsidRDefault="00951BB2" w:rsidP="002C69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4" w:type="dxa"/>
            <w:shd w:val="clear" w:color="auto" w:fill="FFFFFF"/>
          </w:tcPr>
          <w:p w:rsidR="00951BB2" w:rsidRPr="00B9749C" w:rsidRDefault="00951BB2" w:rsidP="002C69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5" w:type="dxa"/>
            <w:shd w:val="clear" w:color="auto" w:fill="FFFFFF"/>
          </w:tcPr>
          <w:p w:rsidR="00951BB2" w:rsidRPr="00B9749C" w:rsidRDefault="00951BB2" w:rsidP="002C69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4" w:type="dxa"/>
            <w:shd w:val="clear" w:color="auto" w:fill="FFFFFF"/>
          </w:tcPr>
          <w:p w:rsidR="00951BB2" w:rsidRPr="00B9749C" w:rsidRDefault="00951BB2" w:rsidP="002C69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5" w:type="dxa"/>
            <w:shd w:val="clear" w:color="auto" w:fill="FFFFFF"/>
          </w:tcPr>
          <w:p w:rsidR="00951BB2" w:rsidRPr="00B9749C" w:rsidRDefault="00951BB2" w:rsidP="002C69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4" w:type="dxa"/>
            <w:shd w:val="clear" w:color="auto" w:fill="FFFFFF"/>
          </w:tcPr>
          <w:p w:rsidR="00951BB2" w:rsidRPr="00B9749C" w:rsidRDefault="00951BB2" w:rsidP="002C69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5" w:type="dxa"/>
            <w:shd w:val="clear" w:color="auto" w:fill="FFFFFF"/>
          </w:tcPr>
          <w:p w:rsidR="00951BB2" w:rsidRPr="00B9749C" w:rsidRDefault="00951BB2" w:rsidP="002C69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4" w:type="dxa"/>
            <w:shd w:val="clear" w:color="auto" w:fill="FFFFFF"/>
          </w:tcPr>
          <w:p w:rsidR="00951BB2" w:rsidRPr="00B9749C" w:rsidRDefault="00951BB2" w:rsidP="002C69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5" w:type="dxa"/>
            <w:shd w:val="clear" w:color="auto" w:fill="FFFFFF"/>
          </w:tcPr>
          <w:p w:rsidR="00951BB2" w:rsidRPr="00B9749C" w:rsidRDefault="00951BB2" w:rsidP="002C69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4" w:type="dxa"/>
            <w:shd w:val="clear" w:color="auto" w:fill="FFFFFF"/>
          </w:tcPr>
          <w:p w:rsidR="00951BB2" w:rsidRPr="00B9749C" w:rsidRDefault="00951BB2" w:rsidP="002C69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5" w:type="dxa"/>
            <w:shd w:val="clear" w:color="auto" w:fill="FFFFFF"/>
          </w:tcPr>
          <w:p w:rsidR="00951BB2" w:rsidRPr="00B9749C" w:rsidRDefault="00951BB2" w:rsidP="002C69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51BB2" w:rsidRPr="00B9749C" w:rsidTr="002C69BE">
        <w:trPr>
          <w:trHeight w:val="173"/>
        </w:trPr>
        <w:tc>
          <w:tcPr>
            <w:tcW w:w="2694" w:type="dxa"/>
            <w:shd w:val="clear" w:color="auto" w:fill="FFFFFF"/>
          </w:tcPr>
          <w:p w:rsidR="00951BB2" w:rsidRPr="00B9749C" w:rsidRDefault="00951BB2" w:rsidP="002C69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</w:t>
            </w:r>
            <w:r w:rsidRPr="00B974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ц.к.</w:t>
            </w: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руде,</w:t>
            </w:r>
            <w:r w:rsidRPr="00B9749C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  <w:tc>
          <w:tcPr>
            <w:tcW w:w="704" w:type="dxa"/>
            <w:shd w:val="clear" w:color="auto" w:fill="FFFFFF"/>
            <w:vAlign w:val="center"/>
          </w:tcPr>
          <w:p w:rsidR="00951BB2" w:rsidRPr="00B9749C" w:rsidRDefault="00951BB2" w:rsidP="002C69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05" w:type="dxa"/>
            <w:shd w:val="clear" w:color="auto" w:fill="FFFFFF"/>
            <w:vAlign w:val="center"/>
          </w:tcPr>
          <w:p w:rsidR="00951BB2" w:rsidRPr="00B9749C" w:rsidRDefault="00951BB2" w:rsidP="002C69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04" w:type="dxa"/>
            <w:shd w:val="clear" w:color="auto" w:fill="FFFFFF"/>
            <w:vAlign w:val="center"/>
          </w:tcPr>
          <w:p w:rsidR="00951BB2" w:rsidRPr="00B9749C" w:rsidRDefault="00951BB2" w:rsidP="002C69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5" w:type="dxa"/>
            <w:shd w:val="clear" w:color="auto" w:fill="FFFFFF"/>
            <w:vAlign w:val="center"/>
          </w:tcPr>
          <w:p w:rsidR="00951BB2" w:rsidRPr="00B9749C" w:rsidRDefault="00951BB2" w:rsidP="002C69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704" w:type="dxa"/>
            <w:shd w:val="clear" w:color="auto" w:fill="FFFFFF"/>
            <w:vAlign w:val="center"/>
          </w:tcPr>
          <w:p w:rsidR="00951BB2" w:rsidRPr="00B9749C" w:rsidRDefault="00951BB2" w:rsidP="002C69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705" w:type="dxa"/>
            <w:shd w:val="clear" w:color="auto" w:fill="FFFFFF"/>
            <w:vAlign w:val="center"/>
          </w:tcPr>
          <w:p w:rsidR="00951BB2" w:rsidRPr="00B9749C" w:rsidRDefault="00951BB2" w:rsidP="002C69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04" w:type="dxa"/>
            <w:shd w:val="clear" w:color="auto" w:fill="FFFFFF"/>
            <w:vAlign w:val="center"/>
          </w:tcPr>
          <w:p w:rsidR="00951BB2" w:rsidRPr="00B9749C" w:rsidRDefault="00951BB2" w:rsidP="002C69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705" w:type="dxa"/>
            <w:shd w:val="clear" w:color="auto" w:fill="FFFFFF"/>
            <w:vAlign w:val="center"/>
          </w:tcPr>
          <w:p w:rsidR="00951BB2" w:rsidRPr="00B9749C" w:rsidRDefault="00951BB2" w:rsidP="002C69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04" w:type="dxa"/>
            <w:shd w:val="clear" w:color="auto" w:fill="FFFFFF"/>
            <w:vAlign w:val="center"/>
          </w:tcPr>
          <w:p w:rsidR="00951BB2" w:rsidRPr="00B9749C" w:rsidRDefault="00951BB2" w:rsidP="002C69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5" w:type="dxa"/>
            <w:shd w:val="clear" w:color="auto" w:fill="FFFFFF"/>
            <w:vAlign w:val="center"/>
          </w:tcPr>
          <w:p w:rsidR="00951BB2" w:rsidRPr="00B9749C" w:rsidRDefault="00951BB2" w:rsidP="002C69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951BB2" w:rsidRPr="00B9749C" w:rsidTr="002C69BE">
        <w:trPr>
          <w:trHeight w:val="375"/>
        </w:trPr>
        <w:tc>
          <w:tcPr>
            <w:tcW w:w="2694" w:type="dxa"/>
            <w:shd w:val="clear" w:color="auto" w:fill="FFFFFF"/>
          </w:tcPr>
          <w:p w:rsidR="00951BB2" w:rsidRPr="00B9749C" w:rsidRDefault="00951BB2" w:rsidP="002C69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 ц.к.</w:t>
            </w: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концентрате, %</w:t>
            </w:r>
          </w:p>
        </w:tc>
        <w:tc>
          <w:tcPr>
            <w:tcW w:w="704" w:type="dxa"/>
            <w:shd w:val="clear" w:color="auto" w:fill="FFFFFF"/>
            <w:vAlign w:val="center"/>
          </w:tcPr>
          <w:p w:rsidR="00951BB2" w:rsidRPr="00B9749C" w:rsidRDefault="00951BB2" w:rsidP="002C69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36,1</w:t>
            </w:r>
          </w:p>
        </w:tc>
        <w:tc>
          <w:tcPr>
            <w:tcW w:w="705" w:type="dxa"/>
            <w:shd w:val="clear" w:color="auto" w:fill="FFFFFF"/>
            <w:vAlign w:val="center"/>
          </w:tcPr>
          <w:p w:rsidR="00951BB2" w:rsidRPr="00B9749C" w:rsidRDefault="00951BB2" w:rsidP="002C69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37,2</w:t>
            </w:r>
          </w:p>
        </w:tc>
        <w:tc>
          <w:tcPr>
            <w:tcW w:w="704" w:type="dxa"/>
            <w:shd w:val="clear" w:color="auto" w:fill="FFFFFF"/>
            <w:vAlign w:val="center"/>
          </w:tcPr>
          <w:p w:rsidR="00951BB2" w:rsidRPr="00B9749C" w:rsidRDefault="00951BB2" w:rsidP="002C69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40,5</w:t>
            </w:r>
          </w:p>
        </w:tc>
        <w:tc>
          <w:tcPr>
            <w:tcW w:w="705" w:type="dxa"/>
            <w:shd w:val="clear" w:color="auto" w:fill="FFFFFF"/>
            <w:vAlign w:val="center"/>
          </w:tcPr>
          <w:p w:rsidR="00951BB2" w:rsidRPr="00B9749C" w:rsidRDefault="00951BB2" w:rsidP="002C69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39,5</w:t>
            </w:r>
          </w:p>
        </w:tc>
        <w:tc>
          <w:tcPr>
            <w:tcW w:w="704" w:type="dxa"/>
            <w:shd w:val="clear" w:color="auto" w:fill="FFFFFF"/>
            <w:vAlign w:val="center"/>
          </w:tcPr>
          <w:p w:rsidR="00951BB2" w:rsidRPr="00B9749C" w:rsidRDefault="00951BB2" w:rsidP="002C69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40,1</w:t>
            </w:r>
          </w:p>
        </w:tc>
        <w:tc>
          <w:tcPr>
            <w:tcW w:w="705" w:type="dxa"/>
            <w:shd w:val="clear" w:color="auto" w:fill="FFFFFF"/>
            <w:vAlign w:val="center"/>
          </w:tcPr>
          <w:p w:rsidR="00951BB2" w:rsidRPr="00B9749C" w:rsidRDefault="00951BB2" w:rsidP="002C69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40,3</w:t>
            </w:r>
          </w:p>
        </w:tc>
        <w:tc>
          <w:tcPr>
            <w:tcW w:w="704" w:type="dxa"/>
            <w:shd w:val="clear" w:color="auto" w:fill="FFFFFF"/>
            <w:vAlign w:val="center"/>
          </w:tcPr>
          <w:p w:rsidR="00951BB2" w:rsidRPr="00B9749C" w:rsidRDefault="00951BB2" w:rsidP="002C69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41,3</w:t>
            </w:r>
          </w:p>
        </w:tc>
        <w:tc>
          <w:tcPr>
            <w:tcW w:w="705" w:type="dxa"/>
            <w:shd w:val="clear" w:color="auto" w:fill="FFFFFF"/>
            <w:vAlign w:val="center"/>
          </w:tcPr>
          <w:p w:rsidR="00951BB2" w:rsidRPr="00B9749C" w:rsidRDefault="00951BB2" w:rsidP="002C69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42,2</w:t>
            </w:r>
          </w:p>
        </w:tc>
        <w:tc>
          <w:tcPr>
            <w:tcW w:w="704" w:type="dxa"/>
            <w:shd w:val="clear" w:color="auto" w:fill="FFFFFF"/>
            <w:vAlign w:val="center"/>
          </w:tcPr>
          <w:p w:rsidR="00951BB2" w:rsidRPr="00B9749C" w:rsidRDefault="00951BB2" w:rsidP="002C69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705" w:type="dxa"/>
            <w:shd w:val="clear" w:color="auto" w:fill="FFFFFF"/>
            <w:vAlign w:val="center"/>
          </w:tcPr>
          <w:p w:rsidR="00951BB2" w:rsidRPr="00B9749C" w:rsidRDefault="00951BB2" w:rsidP="002C69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</w:tr>
      <w:tr w:rsidR="00951BB2" w:rsidRPr="00B9749C" w:rsidTr="002C69BE">
        <w:trPr>
          <w:trHeight w:val="466"/>
        </w:trPr>
        <w:tc>
          <w:tcPr>
            <w:tcW w:w="2694" w:type="dxa"/>
            <w:shd w:val="clear" w:color="auto" w:fill="FFFFFF"/>
          </w:tcPr>
          <w:p w:rsidR="00951BB2" w:rsidRPr="00B9749C" w:rsidRDefault="00951BB2" w:rsidP="002C69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Извлечение ц.к.</w:t>
            </w: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концентрат, %</w:t>
            </w:r>
          </w:p>
        </w:tc>
        <w:tc>
          <w:tcPr>
            <w:tcW w:w="704" w:type="dxa"/>
            <w:shd w:val="clear" w:color="auto" w:fill="FFFFFF"/>
            <w:vAlign w:val="center"/>
          </w:tcPr>
          <w:p w:rsidR="00951BB2" w:rsidRPr="00B9749C" w:rsidRDefault="00951BB2" w:rsidP="002C69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87,5</w:t>
            </w:r>
          </w:p>
        </w:tc>
        <w:tc>
          <w:tcPr>
            <w:tcW w:w="705" w:type="dxa"/>
            <w:shd w:val="clear" w:color="auto" w:fill="FFFFFF"/>
            <w:vAlign w:val="center"/>
          </w:tcPr>
          <w:p w:rsidR="00951BB2" w:rsidRPr="00B9749C" w:rsidRDefault="00951BB2" w:rsidP="002C69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</w:t>
            </w:r>
          </w:p>
        </w:tc>
        <w:tc>
          <w:tcPr>
            <w:tcW w:w="704" w:type="dxa"/>
            <w:shd w:val="clear" w:color="auto" w:fill="FFFFFF"/>
            <w:vAlign w:val="center"/>
          </w:tcPr>
          <w:p w:rsidR="00951BB2" w:rsidRPr="00B9749C" w:rsidRDefault="00951BB2" w:rsidP="002C69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705" w:type="dxa"/>
            <w:shd w:val="clear" w:color="auto" w:fill="FFFFFF"/>
            <w:vAlign w:val="center"/>
          </w:tcPr>
          <w:p w:rsidR="00951BB2" w:rsidRPr="00B9749C" w:rsidRDefault="00951BB2" w:rsidP="002C69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</w:t>
            </w:r>
          </w:p>
        </w:tc>
        <w:tc>
          <w:tcPr>
            <w:tcW w:w="704" w:type="dxa"/>
            <w:shd w:val="clear" w:color="auto" w:fill="FFFFFF"/>
            <w:vAlign w:val="center"/>
          </w:tcPr>
          <w:p w:rsidR="00951BB2" w:rsidRPr="00B9749C" w:rsidRDefault="00951BB2" w:rsidP="002C69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</w:t>
            </w:r>
          </w:p>
        </w:tc>
        <w:tc>
          <w:tcPr>
            <w:tcW w:w="705" w:type="dxa"/>
            <w:shd w:val="clear" w:color="auto" w:fill="FFFFFF"/>
            <w:vAlign w:val="center"/>
          </w:tcPr>
          <w:p w:rsidR="00951BB2" w:rsidRPr="00B9749C" w:rsidRDefault="00951BB2" w:rsidP="002C69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</w:t>
            </w:r>
          </w:p>
        </w:tc>
        <w:tc>
          <w:tcPr>
            <w:tcW w:w="704" w:type="dxa"/>
            <w:shd w:val="clear" w:color="auto" w:fill="FFFFFF"/>
            <w:vAlign w:val="center"/>
          </w:tcPr>
          <w:p w:rsidR="00951BB2" w:rsidRPr="00B9749C" w:rsidRDefault="00951BB2" w:rsidP="002C69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</w:t>
            </w:r>
          </w:p>
        </w:tc>
        <w:tc>
          <w:tcPr>
            <w:tcW w:w="705" w:type="dxa"/>
            <w:shd w:val="clear" w:color="auto" w:fill="FFFFFF"/>
            <w:vAlign w:val="center"/>
          </w:tcPr>
          <w:p w:rsidR="00951BB2" w:rsidRPr="00B9749C" w:rsidRDefault="00951BB2" w:rsidP="002C69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</w:t>
            </w:r>
          </w:p>
        </w:tc>
        <w:tc>
          <w:tcPr>
            <w:tcW w:w="704" w:type="dxa"/>
            <w:shd w:val="clear" w:color="auto" w:fill="FFFFFF"/>
            <w:vAlign w:val="center"/>
          </w:tcPr>
          <w:p w:rsidR="00951BB2" w:rsidRPr="00B9749C" w:rsidRDefault="00951BB2" w:rsidP="002C69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</w:t>
            </w:r>
          </w:p>
        </w:tc>
        <w:tc>
          <w:tcPr>
            <w:tcW w:w="705" w:type="dxa"/>
            <w:shd w:val="clear" w:color="auto" w:fill="FFFFFF"/>
            <w:vAlign w:val="center"/>
          </w:tcPr>
          <w:p w:rsidR="00951BB2" w:rsidRPr="00B9749C" w:rsidRDefault="00951BB2" w:rsidP="002C69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</w:t>
            </w:r>
          </w:p>
        </w:tc>
      </w:tr>
    </w:tbl>
    <w:p w:rsidR="00951BB2" w:rsidRPr="00B9749C" w:rsidRDefault="00951BB2" w:rsidP="00951B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1BB2" w:rsidRPr="00B9749C" w:rsidRDefault="00951BB2" w:rsidP="00951BB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Форма промежуточного контроля</w:t>
      </w:r>
    </w:p>
    <w:p w:rsidR="00951BB2" w:rsidRPr="00B9749C" w:rsidRDefault="00951BB2" w:rsidP="00951BB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Зачет</w:t>
      </w:r>
    </w:p>
    <w:p w:rsidR="00951BB2" w:rsidRPr="00C97269" w:rsidRDefault="00951BB2" w:rsidP="00951BB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9726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Вопросы для зачета </w:t>
      </w:r>
    </w:p>
    <w:p w:rsidR="00951BB2" w:rsidRDefault="00951BB2" w:rsidP="00951BB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BB2" w:rsidRPr="00DB7FEB" w:rsidRDefault="00951BB2" w:rsidP="00951BB2">
      <w:pPr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FE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обогащения полезных ископаемых в системе горных наук</w:t>
      </w:r>
    </w:p>
    <w:p w:rsidR="00951BB2" w:rsidRPr="00DB7FEB" w:rsidRDefault="00951BB2" w:rsidP="00951BB2">
      <w:pPr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F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Обогатительные фабрики</w:t>
      </w:r>
    </w:p>
    <w:p w:rsidR="00951BB2" w:rsidRPr="00DB7FEB" w:rsidRDefault="00951BB2" w:rsidP="00951BB2">
      <w:pPr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FE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Гранулометрический состав. Способы его определения</w:t>
      </w:r>
    </w:p>
    <w:p w:rsidR="00951BB2" w:rsidRPr="00DB7FEB" w:rsidRDefault="00951BB2" w:rsidP="00951BB2">
      <w:pPr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FE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Грохочение. Виды грохочения</w:t>
      </w:r>
    </w:p>
    <w:p w:rsidR="00951BB2" w:rsidRPr="00DB7FEB" w:rsidRDefault="00951BB2" w:rsidP="00951BB2">
      <w:pPr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FE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просевающей поверхности</w:t>
      </w:r>
    </w:p>
    <w:p w:rsidR="00951BB2" w:rsidRPr="00DB7FEB" w:rsidRDefault="00951BB2" w:rsidP="00951BB2">
      <w:pPr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FEB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Классификация грохотов</w:t>
      </w:r>
    </w:p>
    <w:p w:rsidR="00951BB2" w:rsidRPr="00DB7FEB" w:rsidRDefault="00951BB2" w:rsidP="00951BB2">
      <w:pPr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FEB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грохочения. «Живое» сечение</w:t>
      </w:r>
    </w:p>
    <w:p w:rsidR="00951BB2" w:rsidRPr="00DB7FEB" w:rsidRDefault="00951BB2" w:rsidP="00951BB2">
      <w:pPr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FEB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Дробление. Способы разрушения горных пород</w:t>
      </w:r>
    </w:p>
    <w:p w:rsidR="00951BB2" w:rsidRPr="00DB7FEB" w:rsidRDefault="00951BB2" w:rsidP="00951BB2">
      <w:pPr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FEB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Классификация дробилок</w:t>
      </w:r>
    </w:p>
    <w:p w:rsidR="00951BB2" w:rsidRPr="00DB7FEB" w:rsidRDefault="00951BB2" w:rsidP="00951BB2">
      <w:pPr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FE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Измельчение полезных ископаемых</w:t>
      </w:r>
    </w:p>
    <w:p w:rsidR="00951BB2" w:rsidRPr="00DB7FEB" w:rsidRDefault="00951BB2" w:rsidP="00951BB2">
      <w:pPr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FE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 мельниц</w:t>
      </w:r>
    </w:p>
    <w:p w:rsidR="00951BB2" w:rsidRPr="00DB7FEB" w:rsidRDefault="00951BB2" w:rsidP="00951BB2">
      <w:pPr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FEB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Классификаторы</w:t>
      </w:r>
    </w:p>
    <w:p w:rsidR="00951BB2" w:rsidRPr="00DB7FEB" w:rsidRDefault="00951BB2" w:rsidP="00951BB2">
      <w:pPr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FEB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Схемы измельчения (дробления)</w:t>
      </w:r>
    </w:p>
    <w:p w:rsidR="00951BB2" w:rsidRPr="00DB7FEB" w:rsidRDefault="00951BB2" w:rsidP="00951BB2">
      <w:pPr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FE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Гравитационные методы обогащения. Основные понятия</w:t>
      </w:r>
    </w:p>
    <w:p w:rsidR="00951BB2" w:rsidRPr="00DB7FEB" w:rsidRDefault="00951BB2" w:rsidP="00951BB2">
      <w:pPr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F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Отсадка. Отсадочные машины</w:t>
      </w:r>
    </w:p>
    <w:p w:rsidR="00951BB2" w:rsidRPr="00DB7FEB" w:rsidRDefault="00951BB2" w:rsidP="00951BB2">
      <w:pPr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F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Обогащение в тяжелых средах</w:t>
      </w:r>
    </w:p>
    <w:p w:rsidR="00951BB2" w:rsidRPr="00DB7FEB" w:rsidRDefault="00951BB2" w:rsidP="00951BB2">
      <w:pPr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F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Обогащение в потоке воды, текущем по наклонной плоскости</w:t>
      </w:r>
    </w:p>
    <w:p w:rsidR="00951BB2" w:rsidRPr="00DB7FEB" w:rsidRDefault="00951BB2" w:rsidP="00951BB2">
      <w:pPr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FEB">
        <w:rPr>
          <w:rFonts w:ascii="Times New Roman" w:eastAsia="Times New Roman" w:hAnsi="Times New Roman" w:cs="Times New Roman"/>
          <w:sz w:val="28"/>
          <w:szCs w:val="28"/>
          <w:lang w:eastAsia="ru-RU"/>
        </w:rPr>
        <w:t>Флотационный метод обогащения. Принцип разделения</w:t>
      </w:r>
    </w:p>
    <w:p w:rsidR="00951BB2" w:rsidRPr="00DB7FEB" w:rsidRDefault="00951BB2" w:rsidP="00951BB2">
      <w:pPr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FEB">
        <w:rPr>
          <w:rFonts w:ascii="Times New Roman" w:eastAsia="Times New Roman" w:hAnsi="Times New Roman" w:cs="Times New Roman"/>
          <w:sz w:val="28"/>
          <w:szCs w:val="28"/>
          <w:lang w:eastAsia="ru-RU"/>
        </w:rPr>
        <w:t>Флотационные реагенты</w:t>
      </w:r>
    </w:p>
    <w:p w:rsidR="00951BB2" w:rsidRPr="00DB7FEB" w:rsidRDefault="00951BB2" w:rsidP="00951BB2">
      <w:pPr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FEB">
        <w:rPr>
          <w:rFonts w:ascii="Times New Roman" w:eastAsia="Times New Roman" w:hAnsi="Times New Roman" w:cs="Times New Roman"/>
          <w:sz w:val="28"/>
          <w:szCs w:val="28"/>
          <w:lang w:eastAsia="ru-RU"/>
        </w:rPr>
        <w:t>Флотационные машины</w:t>
      </w:r>
    </w:p>
    <w:p w:rsidR="00951BB2" w:rsidRPr="00DB7FEB" w:rsidRDefault="00951BB2" w:rsidP="00951BB2">
      <w:pPr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FE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Магнитные  методы обогащения</w:t>
      </w:r>
    </w:p>
    <w:p w:rsidR="00951BB2" w:rsidRPr="00DB7FEB" w:rsidRDefault="00951BB2" w:rsidP="00951BB2">
      <w:pPr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FEB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Электрические методы обогащения</w:t>
      </w:r>
    </w:p>
    <w:p w:rsidR="00951BB2" w:rsidRPr="00DB7FEB" w:rsidRDefault="00951BB2" w:rsidP="00951BB2">
      <w:pPr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FE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Специальные методы обогащения</w:t>
      </w:r>
    </w:p>
    <w:p w:rsidR="00951BB2" w:rsidRPr="00DB7FEB" w:rsidRDefault="00951BB2" w:rsidP="00951BB2">
      <w:pPr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FE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Выщелачивание</w:t>
      </w:r>
    </w:p>
    <w:p w:rsidR="00951BB2" w:rsidRPr="00DB7FEB" w:rsidRDefault="00951BB2" w:rsidP="00951BB2">
      <w:pPr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FE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Вспомогательные процессы обогащения полезных ископаемых</w:t>
      </w:r>
    </w:p>
    <w:p w:rsidR="00951BB2" w:rsidRPr="00DB7FEB" w:rsidRDefault="00951BB2" w:rsidP="00951BB2">
      <w:pPr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F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Процессы обезвоживания</w:t>
      </w:r>
    </w:p>
    <w:p w:rsidR="00951BB2" w:rsidRPr="00DB7FEB" w:rsidRDefault="00951BB2" w:rsidP="00951BB2">
      <w:pPr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Технологические схемы обогащения </w:t>
      </w:r>
    </w:p>
    <w:p w:rsidR="00951BB2" w:rsidRPr="00DB7FEB" w:rsidRDefault="00951BB2" w:rsidP="00951BB2">
      <w:pPr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FEB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Очистка сточных вод</w:t>
      </w:r>
    </w:p>
    <w:p w:rsidR="00951BB2" w:rsidRPr="00DB7FEB" w:rsidRDefault="00951BB2" w:rsidP="00951BB2">
      <w:pPr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FEB">
        <w:rPr>
          <w:rFonts w:ascii="Times New Roman" w:eastAsia="Times New Roman" w:hAnsi="Times New Roman" w:cs="Times New Roman"/>
          <w:sz w:val="28"/>
          <w:szCs w:val="28"/>
          <w:lang w:eastAsia="ru-RU"/>
        </w:rPr>
        <w:t>Пылеулавливание на обогатительных фабриках</w:t>
      </w:r>
    </w:p>
    <w:p w:rsidR="00951BB2" w:rsidRDefault="00951BB2" w:rsidP="00951BB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BB2" w:rsidRPr="00A101A9" w:rsidRDefault="00951BB2" w:rsidP="00951BB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01A9">
        <w:rPr>
          <w:rFonts w:ascii="Times New Roman" w:hAnsi="Times New Roman" w:cs="Times New Roman"/>
          <w:b/>
          <w:sz w:val="28"/>
          <w:szCs w:val="28"/>
        </w:rPr>
        <w:t>Оформление письменно</w:t>
      </w:r>
      <w:r w:rsidR="00DE23B0">
        <w:rPr>
          <w:rFonts w:ascii="Times New Roman" w:hAnsi="Times New Roman" w:cs="Times New Roman"/>
          <w:b/>
          <w:sz w:val="28"/>
          <w:szCs w:val="28"/>
        </w:rPr>
        <w:t>й работы согласно МИ 01-03-</w:t>
      </w:r>
      <w:r w:rsidRPr="00A101A9">
        <w:rPr>
          <w:rFonts w:ascii="Times New Roman" w:hAnsi="Times New Roman" w:cs="Times New Roman"/>
          <w:b/>
          <w:sz w:val="28"/>
          <w:szCs w:val="28"/>
        </w:rPr>
        <w:t>-20</w:t>
      </w:r>
      <w:r w:rsidR="00DE23B0">
        <w:rPr>
          <w:rFonts w:ascii="Times New Roman" w:hAnsi="Times New Roman" w:cs="Times New Roman"/>
          <w:b/>
          <w:sz w:val="28"/>
          <w:szCs w:val="28"/>
        </w:rPr>
        <w:t>23</w:t>
      </w:r>
      <w:bookmarkStart w:id="0" w:name="_GoBack"/>
      <w:bookmarkEnd w:id="0"/>
      <w:r w:rsidRPr="00A101A9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7" w:tgtFrame="_blank" w:history="1">
        <w:r w:rsidRPr="00A101A9">
          <w:rPr>
            <w:rStyle w:val="a6"/>
            <w:rFonts w:ascii="Times New Roman" w:hAnsi="Times New Roman" w:cs="Times New Roman"/>
            <w:sz w:val="28"/>
            <w:szCs w:val="28"/>
          </w:rPr>
          <w:t>Общие требования к построению и оформлению учебной текстовой документации</w:t>
        </w:r>
      </w:hyperlink>
    </w:p>
    <w:p w:rsidR="00951BB2" w:rsidRDefault="00951BB2" w:rsidP="00951BB2">
      <w:pPr>
        <w:spacing w:after="100" w:afterAutospacing="1" w:line="360" w:lineRule="auto"/>
        <w:ind w:right="-284" w:hanging="426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9749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Учебно-методическое и информационное обеспечение дисциплины</w:t>
      </w:r>
    </w:p>
    <w:p w:rsidR="00951BB2" w:rsidRPr="00C97269" w:rsidRDefault="00951BB2" w:rsidP="00951BB2">
      <w:pPr>
        <w:tabs>
          <w:tab w:val="left" w:pos="426"/>
        </w:tabs>
        <w:spacing w:after="0"/>
        <w:ind w:left="709"/>
        <w:contextualSpacing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72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Основная литература</w:t>
      </w:r>
    </w:p>
    <w:p w:rsidR="00951BB2" w:rsidRPr="00C97269" w:rsidRDefault="00951BB2" w:rsidP="00951BB2">
      <w:pPr>
        <w:tabs>
          <w:tab w:val="left" w:pos="426"/>
        </w:tabs>
        <w:spacing w:after="0"/>
        <w:ind w:left="709"/>
        <w:contextualSpacing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1BB2" w:rsidRPr="00C97269" w:rsidRDefault="00951BB2" w:rsidP="00951BB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269">
        <w:rPr>
          <w:rFonts w:ascii="Times New Roman" w:eastAsia="Times New Roman" w:hAnsi="Times New Roman" w:cs="Times New Roman"/>
          <w:sz w:val="28"/>
          <w:szCs w:val="28"/>
          <w:lang w:eastAsia="ru-RU"/>
        </w:rPr>
        <w:t>1. Авдохин В.М. Основы обогащения полезных ископаемых. Т. 2. Технология обогащения полезных ископаемых. М. МГГУ, 2008. 310 с.</w:t>
      </w:r>
    </w:p>
    <w:p w:rsidR="00951BB2" w:rsidRPr="00C97269" w:rsidRDefault="00951BB2" w:rsidP="00951B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269">
        <w:rPr>
          <w:rFonts w:ascii="Times New Roman" w:eastAsia="Times New Roman" w:hAnsi="Times New Roman" w:cs="Times New Roman"/>
          <w:sz w:val="28"/>
          <w:szCs w:val="28"/>
          <w:lang w:eastAsia="ru-RU"/>
        </w:rPr>
        <w:t>2. Авдохин В.М. Основы обогащения полезных ископаемых: Учебник: в 2 т. -  Т. 1. Обогатительные процессы. М. МГГУ, 2008. – 417 с.</w:t>
      </w:r>
    </w:p>
    <w:p w:rsidR="00951BB2" w:rsidRPr="00C97269" w:rsidRDefault="00951BB2" w:rsidP="00951B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269">
        <w:rPr>
          <w:rFonts w:ascii="Times New Roman" w:eastAsia="Times New Roman" w:hAnsi="Times New Roman" w:cs="Times New Roman"/>
          <w:sz w:val="28"/>
          <w:szCs w:val="28"/>
          <w:lang w:eastAsia="ru-RU"/>
        </w:rPr>
        <w:t>3. Абрамов А.А. Переработка, обогащение и комплексное использование твердых полезных ископаемых. Т.1. Обогатительные процессы и аппараты: Учебник. 3-е изд. – 2008. – 471 с.</w:t>
      </w:r>
    </w:p>
    <w:p w:rsidR="00951BB2" w:rsidRPr="00C97269" w:rsidRDefault="00951BB2" w:rsidP="00951B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2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Абрамов А.А. Переработка, обогащение и комплексное использование твердых полезных ископаемых. Т.2. Технология переработки и обогащения полезных ископаемых: Учебник.  – 2004. – 510 с.</w:t>
      </w:r>
    </w:p>
    <w:p w:rsidR="00951BB2" w:rsidRPr="00C97269" w:rsidRDefault="00951BB2" w:rsidP="00951BB2">
      <w:pPr>
        <w:tabs>
          <w:tab w:val="left" w:pos="426"/>
        </w:tabs>
        <w:spacing w:after="0"/>
        <w:ind w:left="709"/>
        <w:contextualSpacing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1BB2" w:rsidRPr="00C97269" w:rsidRDefault="00951BB2" w:rsidP="00951BB2">
      <w:pPr>
        <w:tabs>
          <w:tab w:val="left" w:pos="426"/>
        </w:tabs>
        <w:spacing w:after="0"/>
        <w:ind w:left="709"/>
        <w:contextualSpacing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72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Дополнительная литература </w:t>
      </w:r>
    </w:p>
    <w:p w:rsidR="00951BB2" w:rsidRPr="00C97269" w:rsidRDefault="00951BB2" w:rsidP="00951BB2">
      <w:pPr>
        <w:tabs>
          <w:tab w:val="left" w:pos="426"/>
        </w:tabs>
        <w:spacing w:after="0"/>
        <w:ind w:left="709"/>
        <w:contextualSpacing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1BB2" w:rsidRPr="00C97269" w:rsidRDefault="00951BB2" w:rsidP="00951B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7269">
        <w:rPr>
          <w:rFonts w:ascii="Times New Roman" w:eastAsia="Times New Roman" w:hAnsi="Times New Roman" w:cs="Times New Roman"/>
          <w:sz w:val="28"/>
          <w:szCs w:val="24"/>
          <w:lang w:eastAsia="ru-RU"/>
        </w:rPr>
        <w:t>1. Кармазин В.И., Кармазин В.В. Магнитные, электрические и специальные методы обогащения полезных ископаемых: Учебник. В 2 т. Т.1.: Магнитные и электрические методы обогащения полезных ископаемых. – 2005. – 669 с.</w:t>
      </w:r>
    </w:p>
    <w:p w:rsidR="00951BB2" w:rsidRPr="00C97269" w:rsidRDefault="00951BB2" w:rsidP="00951B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7269">
        <w:rPr>
          <w:rFonts w:ascii="Times New Roman" w:eastAsia="Times New Roman" w:hAnsi="Times New Roman" w:cs="Times New Roman"/>
          <w:sz w:val="28"/>
          <w:szCs w:val="24"/>
          <w:lang w:eastAsia="ru-RU"/>
        </w:rPr>
        <w:t>2. Кармазин В.В., Младецкий И.К., Пилов П.И. Расчеты технологических показателей обогащения полезных ископаемых: Учеб. пособие. – 2006. – 221с</w:t>
      </w:r>
    </w:p>
    <w:p w:rsidR="00951BB2" w:rsidRPr="00C97269" w:rsidRDefault="00951BB2" w:rsidP="00951B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26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 </w:t>
      </w:r>
      <w:r w:rsidRPr="00C97269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Барский Л.А. Так ископаемые становятся полезными. – М.: Недра, 1988. – 152 с.</w:t>
      </w:r>
    </w:p>
    <w:p w:rsidR="00951BB2" w:rsidRPr="00C97269" w:rsidRDefault="00951BB2" w:rsidP="00951B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97269">
        <w:rPr>
          <w:rFonts w:ascii="Times New Roman" w:eastAsia="Times New Roman" w:hAnsi="Times New Roman" w:cs="Times New Roman"/>
          <w:sz w:val="28"/>
          <w:szCs w:val="28"/>
          <w:lang w:eastAsia="ru-RU"/>
        </w:rPr>
        <w:t>. Шилаев В.П. Основы обогащения полезных ископаемых. М.: Недра, 1986. – 295 с.</w:t>
      </w:r>
    </w:p>
    <w:p w:rsidR="00951BB2" w:rsidRPr="00C97269" w:rsidRDefault="00951BB2" w:rsidP="00951B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97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Обогащение полезных ископаемых. Под ред. Полькина. М.: Недра, </w:t>
      </w:r>
      <w:smartTag w:uri="urn:schemas-microsoft-com:office:smarttags" w:element="metricconverter">
        <w:smartTagPr>
          <w:attr w:name="ProductID" w:val="1987 г"/>
        </w:smartTagPr>
        <w:r w:rsidRPr="00C9726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1987 г</w:t>
        </w:r>
      </w:smartTag>
      <w:r w:rsidRPr="00C972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1BB2" w:rsidRPr="00B9749C" w:rsidRDefault="00951BB2" w:rsidP="00951BB2">
      <w:pPr>
        <w:spacing w:after="100" w:afterAutospacing="1" w:line="360" w:lineRule="auto"/>
        <w:ind w:right="-284" w:hanging="426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51BB2" w:rsidRDefault="00951BB2" w:rsidP="00951BB2">
      <w:pPr>
        <w:tabs>
          <w:tab w:val="left" w:pos="426"/>
        </w:tabs>
        <w:spacing w:after="0"/>
        <w:ind w:left="709"/>
        <w:contextualSpacing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1BB2" w:rsidRPr="00B9749C" w:rsidRDefault="00951BB2" w:rsidP="00951BB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преподаватель          </w:t>
      </w:r>
    </w:p>
    <w:p w:rsidR="00951BB2" w:rsidRPr="00B9749C" w:rsidRDefault="00951BB2" w:rsidP="00951BB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к.т.н., доцент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7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B974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74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74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И.В.Костромина                  </w:t>
      </w:r>
    </w:p>
    <w:p w:rsidR="00951BB2" w:rsidRPr="00B9749C" w:rsidRDefault="00951BB2" w:rsidP="00951BB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BB2" w:rsidRPr="00C97269" w:rsidRDefault="00951BB2" w:rsidP="00951BB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4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ющий кафедрой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F559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ОПИиВС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И.И. Петухова</w:t>
      </w:r>
    </w:p>
    <w:p w:rsidR="00951BB2" w:rsidRDefault="00951BB2" w:rsidP="00D07B6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51BB2" w:rsidSect="00701663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EBD" w:rsidRDefault="00F54EBD" w:rsidP="00701663">
      <w:pPr>
        <w:spacing w:after="0" w:line="240" w:lineRule="auto"/>
      </w:pPr>
      <w:r>
        <w:separator/>
      </w:r>
    </w:p>
  </w:endnote>
  <w:endnote w:type="continuationSeparator" w:id="0">
    <w:p w:rsidR="00F54EBD" w:rsidRDefault="00F54EBD" w:rsidP="00701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49C" w:rsidRDefault="002B0343" w:rsidP="00B9749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14B1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9749C" w:rsidRDefault="00F54EBD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49C" w:rsidRDefault="002B0343" w:rsidP="00B9749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14B1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E23B0">
      <w:rPr>
        <w:rStyle w:val="a5"/>
        <w:noProof/>
      </w:rPr>
      <w:t>14</w:t>
    </w:r>
    <w:r>
      <w:rPr>
        <w:rStyle w:val="a5"/>
      </w:rPr>
      <w:fldChar w:fldCharType="end"/>
    </w:r>
  </w:p>
  <w:p w:rsidR="00B9749C" w:rsidRDefault="00F54EB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EBD" w:rsidRDefault="00F54EBD" w:rsidP="00701663">
      <w:pPr>
        <w:spacing w:after="0" w:line="240" w:lineRule="auto"/>
      </w:pPr>
      <w:r>
        <w:separator/>
      </w:r>
    </w:p>
  </w:footnote>
  <w:footnote w:type="continuationSeparator" w:id="0">
    <w:p w:rsidR="00F54EBD" w:rsidRDefault="00F54EBD" w:rsidP="007016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271FD"/>
    <w:multiLevelType w:val="hybridMultilevel"/>
    <w:tmpl w:val="81946C8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237275A9"/>
    <w:multiLevelType w:val="hybridMultilevel"/>
    <w:tmpl w:val="2E968AAC"/>
    <w:lvl w:ilvl="0" w:tplc="62886990">
      <w:start w:val="1"/>
      <w:numFmt w:val="decimal"/>
      <w:lvlText w:val="%1."/>
      <w:lvlJc w:val="left"/>
      <w:pPr>
        <w:tabs>
          <w:tab w:val="num" w:pos="2100"/>
        </w:tabs>
        <w:ind w:left="2100" w:hanging="138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1C4703B"/>
    <w:multiLevelType w:val="hybridMultilevel"/>
    <w:tmpl w:val="CB807EE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2830C16"/>
    <w:multiLevelType w:val="hybridMultilevel"/>
    <w:tmpl w:val="ED4E8EA0"/>
    <w:lvl w:ilvl="0" w:tplc="A32A10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F3837F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C61F1F"/>
    <w:multiLevelType w:val="hybridMultilevel"/>
    <w:tmpl w:val="320A00B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3C3167D2"/>
    <w:multiLevelType w:val="hybridMultilevel"/>
    <w:tmpl w:val="57DACE9A"/>
    <w:lvl w:ilvl="0" w:tplc="8C041010">
      <w:start w:val="1"/>
      <w:numFmt w:val="decimal"/>
      <w:lvlText w:val="%1."/>
      <w:lvlJc w:val="left"/>
      <w:pPr>
        <w:tabs>
          <w:tab w:val="num" w:pos="1890"/>
        </w:tabs>
        <w:ind w:left="1890" w:hanging="117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08502FD"/>
    <w:multiLevelType w:val="hybridMultilevel"/>
    <w:tmpl w:val="94B46238"/>
    <w:lvl w:ilvl="0" w:tplc="49825194">
      <w:start w:val="1"/>
      <w:numFmt w:val="decimal"/>
      <w:lvlText w:val="%1."/>
      <w:lvlJc w:val="left"/>
      <w:pPr>
        <w:tabs>
          <w:tab w:val="num" w:pos="1875"/>
        </w:tabs>
        <w:ind w:left="1875" w:hanging="43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4A707AEE"/>
    <w:multiLevelType w:val="hybridMultilevel"/>
    <w:tmpl w:val="7D9655DA"/>
    <w:lvl w:ilvl="0" w:tplc="8C041010">
      <w:start w:val="1"/>
      <w:numFmt w:val="decimal"/>
      <w:lvlText w:val="%1."/>
      <w:lvlJc w:val="left"/>
      <w:pPr>
        <w:tabs>
          <w:tab w:val="num" w:pos="1890"/>
        </w:tabs>
        <w:ind w:left="1890" w:hanging="117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507E3AE7"/>
    <w:multiLevelType w:val="hybridMultilevel"/>
    <w:tmpl w:val="F5C065B2"/>
    <w:lvl w:ilvl="0" w:tplc="49825194">
      <w:start w:val="1"/>
      <w:numFmt w:val="decimal"/>
      <w:lvlText w:val="%1."/>
      <w:lvlJc w:val="left"/>
      <w:pPr>
        <w:tabs>
          <w:tab w:val="num" w:pos="1875"/>
        </w:tabs>
        <w:ind w:left="1875" w:hanging="43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700B379F"/>
    <w:multiLevelType w:val="hybridMultilevel"/>
    <w:tmpl w:val="B5C85782"/>
    <w:lvl w:ilvl="0" w:tplc="E5662E6E">
      <w:start w:val="1"/>
      <w:numFmt w:val="decimal"/>
      <w:lvlText w:val="%1."/>
      <w:lvlJc w:val="left"/>
      <w:pPr>
        <w:tabs>
          <w:tab w:val="num" w:pos="1875"/>
        </w:tabs>
        <w:ind w:left="1875" w:hanging="115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76A4446D"/>
    <w:multiLevelType w:val="hybridMultilevel"/>
    <w:tmpl w:val="860ACD9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77925B7F"/>
    <w:multiLevelType w:val="hybridMultilevel"/>
    <w:tmpl w:val="D59A17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2"/>
  </w:num>
  <w:num w:numId="3">
    <w:abstractNumId w:val="11"/>
  </w:num>
  <w:num w:numId="4">
    <w:abstractNumId w:val="0"/>
  </w:num>
  <w:num w:numId="5">
    <w:abstractNumId w:val="4"/>
  </w:num>
  <w:num w:numId="6">
    <w:abstractNumId w:val="1"/>
  </w:num>
  <w:num w:numId="7">
    <w:abstractNumId w:val="8"/>
  </w:num>
  <w:num w:numId="8">
    <w:abstractNumId w:val="6"/>
  </w:num>
  <w:num w:numId="9">
    <w:abstractNumId w:val="9"/>
  </w:num>
  <w:num w:numId="10">
    <w:abstractNumId w:val="7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1A7E"/>
    <w:rsid w:val="001C2F48"/>
    <w:rsid w:val="00233A30"/>
    <w:rsid w:val="002B0343"/>
    <w:rsid w:val="003F3E9F"/>
    <w:rsid w:val="005A16EE"/>
    <w:rsid w:val="00701663"/>
    <w:rsid w:val="00731A7E"/>
    <w:rsid w:val="00733AAB"/>
    <w:rsid w:val="007948F2"/>
    <w:rsid w:val="00920690"/>
    <w:rsid w:val="00951BB2"/>
    <w:rsid w:val="00D07B6F"/>
    <w:rsid w:val="00D14B19"/>
    <w:rsid w:val="00DE23B0"/>
    <w:rsid w:val="00EA4B13"/>
    <w:rsid w:val="00EF5592"/>
    <w:rsid w:val="00F5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DC216EB"/>
  <w15:docId w15:val="{15474CAA-132D-49FB-9A39-C33CB5DA6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B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D07B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D07B6F"/>
  </w:style>
  <w:style w:type="character" w:styleId="a5">
    <w:name w:val="page number"/>
    <w:basedOn w:val="a0"/>
    <w:rsid w:val="00D07B6F"/>
  </w:style>
  <w:style w:type="character" w:styleId="a6">
    <w:name w:val="Hyperlink"/>
    <w:semiHidden/>
    <w:unhideWhenUsed/>
    <w:rsid w:val="00951B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3672</Words>
  <Characters>20935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Шекиладзе Валерий Тариелович</dc:creator>
  <cp:lastModifiedBy>Козлова Регина Аверьяновна</cp:lastModifiedBy>
  <cp:revision>3</cp:revision>
  <dcterms:created xsi:type="dcterms:W3CDTF">2022-09-29T06:54:00Z</dcterms:created>
  <dcterms:modified xsi:type="dcterms:W3CDTF">2023-10-03T03:08:00Z</dcterms:modified>
</cp:coreProperties>
</file>