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A531D" w14:textId="77777777" w:rsidR="0000451A" w:rsidRDefault="0000451A" w:rsidP="0000451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3434E83" w14:textId="77777777" w:rsidR="0000451A" w:rsidRDefault="0000451A" w:rsidP="0000451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827BC4D" w14:textId="77777777" w:rsidR="0000451A" w:rsidRDefault="0000451A" w:rsidP="000045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676F9F1A" w14:textId="77777777" w:rsidR="0000451A" w:rsidRDefault="0000451A" w:rsidP="00004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40378D13" w14:textId="77777777" w:rsidR="0000451A" w:rsidRDefault="0000451A" w:rsidP="00004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14:paraId="2E2BE992" w14:textId="77777777" w:rsidR="0000451A" w:rsidRDefault="0000451A" w:rsidP="00004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14:paraId="65AC4D72" w14:textId="77777777" w:rsidR="0000451A" w:rsidRDefault="0000451A" w:rsidP="000045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ВПО «ЗабГУ»)</w:t>
      </w:r>
    </w:p>
    <w:p w14:paraId="1E23EC3A" w14:textId="77777777" w:rsidR="0000451A" w:rsidRDefault="0000451A" w:rsidP="0000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A306E" w14:textId="77777777" w:rsidR="0000451A" w:rsidRDefault="0000451A" w:rsidP="0000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физической культуры и спорта</w:t>
      </w:r>
    </w:p>
    <w:p w14:paraId="6490D11D" w14:textId="77777777" w:rsidR="0000451A" w:rsidRDefault="0000451A" w:rsidP="0000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физического воспитания</w:t>
      </w:r>
    </w:p>
    <w:p w14:paraId="22B3279E" w14:textId="77777777" w:rsidR="0000451A" w:rsidRDefault="0000451A" w:rsidP="000045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E03A952" w14:textId="77777777" w:rsidR="0000451A" w:rsidRDefault="0000451A" w:rsidP="000045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D838F38" w14:textId="77777777" w:rsidR="0000451A" w:rsidRDefault="0000451A" w:rsidP="000045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B1A4EC8" w14:textId="77777777" w:rsidR="0000451A" w:rsidRDefault="0000451A" w:rsidP="000045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14:paraId="7B4D16CF" w14:textId="77777777" w:rsidR="0000451A" w:rsidRDefault="0000451A" w:rsidP="000045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14:paraId="57710054" w14:textId="77777777" w:rsidR="0000451A" w:rsidRDefault="0000451A" w:rsidP="000045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5267D8B" w14:textId="77777777" w:rsidR="0000451A" w:rsidRDefault="0000451A" w:rsidP="000045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0AB0DF8" w14:textId="77777777" w:rsidR="0000451A" w:rsidRDefault="0000451A" w:rsidP="000045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D43C014" w14:textId="77777777" w:rsidR="0000451A" w:rsidRDefault="0000451A" w:rsidP="00004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14:paraId="3B2CA911" w14:textId="77777777" w:rsidR="0000451A" w:rsidRDefault="0000451A" w:rsidP="0000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EB6EF" w14:textId="77777777" w:rsidR="0000451A" w:rsidRDefault="0000451A" w:rsidP="0000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направления подготовки (специальности) 44.03.03 Социальное дефектологическое образование, профиль «Логопедия»</w:t>
      </w:r>
    </w:p>
    <w:p w14:paraId="3B9CCCC9" w14:textId="77777777" w:rsidR="0000451A" w:rsidRDefault="0000451A" w:rsidP="000045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9690C52" w14:textId="77777777" w:rsidR="0000451A" w:rsidRDefault="0000451A" w:rsidP="000045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E0A5C57" w14:textId="77777777" w:rsidR="0000451A" w:rsidRDefault="0000451A" w:rsidP="000045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E853213" w14:textId="77777777" w:rsidR="0000451A" w:rsidRDefault="0000451A" w:rsidP="000045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6DECCC9" w14:textId="77777777" w:rsidR="0000451A" w:rsidRDefault="0000451A" w:rsidP="000045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</w:t>
      </w:r>
    </w:p>
    <w:p w14:paraId="4C62F23E" w14:textId="77777777" w:rsidR="0000451A" w:rsidRDefault="0000451A" w:rsidP="000045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00451A" w14:paraId="0DD82DD6" w14:textId="77777777" w:rsidTr="0033112A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0959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401F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C638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0451A" w14:paraId="60106215" w14:textId="77777777" w:rsidTr="0033112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15E7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0A5F" w14:textId="03597695" w:rsidR="0000451A" w:rsidRDefault="00E30A6F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536B4FA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CC2F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1EAB2076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0C3C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44272A92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F589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A" w14:paraId="7FE549B2" w14:textId="77777777" w:rsidTr="0033112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AD3F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401F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D762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704B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AEBC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51A" w14:paraId="1C00834A" w14:textId="77777777" w:rsidTr="0033112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924FB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C79A5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354DA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B2BF4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20AAE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0451A" w14:paraId="0E22B845" w14:textId="77777777" w:rsidTr="0033112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96BB3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58640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BFF05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33E61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CE7BA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51A" w14:paraId="31D24F6F" w14:textId="77777777" w:rsidTr="0033112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DF8B" w14:textId="77777777" w:rsidR="0000451A" w:rsidRDefault="0000451A" w:rsidP="0033112A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3C557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67F63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1B835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4886B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51A" w14:paraId="08B97DC1" w14:textId="77777777" w:rsidTr="0033112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E11A4" w14:textId="77777777" w:rsidR="0000451A" w:rsidRDefault="0000451A" w:rsidP="0033112A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7A2E3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09DEF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78788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73E9A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51A" w14:paraId="79377B6A" w14:textId="77777777" w:rsidTr="0033112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A067E" w14:textId="77777777" w:rsidR="0000451A" w:rsidRDefault="0000451A" w:rsidP="0033112A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7DE26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2317E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198E0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284A4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451A" w14:paraId="4E874E79" w14:textId="77777777" w:rsidTr="0033112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68AD1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850C4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F24B4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FDB64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0688A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0451A" w14:paraId="22C224A0" w14:textId="77777777" w:rsidTr="0033112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A57B7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3E690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10F68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8F49A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CA065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0451A" w14:paraId="67624227" w14:textId="77777777" w:rsidTr="0033112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3D11D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A07D8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BE027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32D94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878E2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90BA05" w14:textId="77777777" w:rsidR="0000451A" w:rsidRDefault="0000451A" w:rsidP="000045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E3D2237" w14:textId="77777777" w:rsidR="0000451A" w:rsidRDefault="0000451A" w:rsidP="00004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566DFF" w14:textId="77777777" w:rsidR="0000451A" w:rsidRDefault="0000451A" w:rsidP="00004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6BD8E" w14:textId="77777777" w:rsidR="0000451A" w:rsidRDefault="0000451A" w:rsidP="00004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2DC68" w14:textId="77777777" w:rsidR="0000451A" w:rsidRDefault="0000451A" w:rsidP="00004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E6A3B" w14:textId="17754A6D" w:rsidR="0000451A" w:rsidRDefault="0000451A" w:rsidP="00004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4F079" w14:textId="7D7A0042" w:rsidR="00206119" w:rsidRDefault="00206119" w:rsidP="00004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8EDEB" w14:textId="77777777" w:rsidR="00206119" w:rsidRDefault="00206119" w:rsidP="00004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E3B37" w14:textId="77777777" w:rsidR="0000451A" w:rsidRDefault="0000451A" w:rsidP="0000451A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Краткое содержание курса </w:t>
      </w:r>
    </w:p>
    <w:p w14:paraId="60A28864" w14:textId="77777777" w:rsidR="0000451A" w:rsidRDefault="0000451A" w:rsidP="0000451A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691"/>
        <w:gridCol w:w="3841"/>
        <w:gridCol w:w="709"/>
        <w:gridCol w:w="709"/>
        <w:gridCol w:w="850"/>
        <w:gridCol w:w="709"/>
        <w:gridCol w:w="1417"/>
      </w:tblGrid>
      <w:tr w:rsidR="0000451A" w14:paraId="13BBF41D" w14:textId="77777777" w:rsidTr="0033112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57553E" w14:textId="77777777" w:rsidR="0000451A" w:rsidRDefault="0000451A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6E2175" w14:textId="77777777" w:rsidR="0000451A" w:rsidRDefault="0000451A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81F5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B488F7" w14:textId="77777777" w:rsidR="0000451A" w:rsidRDefault="0000451A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67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DFC3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00451A" w14:paraId="1A71AF6B" w14:textId="77777777" w:rsidTr="0033112A">
        <w:trPr>
          <w:trHeight w:val="1302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BFD3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B979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3D28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1E72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B900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410A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0934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F160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A" w14:paraId="33FE7F8E" w14:textId="77777777" w:rsidTr="0033112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508D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EFEF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A54E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5004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8983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3B30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56B0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64E6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451A" w14:paraId="738FF5D0" w14:textId="77777777" w:rsidTr="0033112A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46AC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1763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282D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1FE3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23A1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9B00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1BBB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8869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0451A" w14:paraId="777B40BB" w14:textId="77777777" w:rsidTr="0033112A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2C50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EDBA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CB5D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A3F9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6498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EC97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4E6F4B01" w14:textId="77777777" w:rsidR="0000451A" w:rsidRDefault="0000451A" w:rsidP="0000451A">
      <w:pPr>
        <w:pStyle w:val="a4"/>
        <w:tabs>
          <w:tab w:val="left" w:pos="1276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E9D55FC" w14:textId="77777777" w:rsidR="0000451A" w:rsidRDefault="0000451A" w:rsidP="0000451A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08"/>
        <w:gridCol w:w="2408"/>
      </w:tblGrid>
      <w:tr w:rsidR="0000451A" w14:paraId="52211BB4" w14:textId="77777777" w:rsidTr="0033112A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85840" w14:textId="77777777" w:rsidR="0000451A" w:rsidRDefault="0000451A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5E4F77" w14:textId="77777777" w:rsidR="0000451A" w:rsidRDefault="0000451A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5542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9454" w14:textId="77777777" w:rsidR="0000451A" w:rsidRDefault="0000451A" w:rsidP="0033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00451A" w14:paraId="2278A273" w14:textId="77777777" w:rsidTr="0033112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A347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C14B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A846AC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E1AB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физической культуры, направленные на поддержание должного уровня физической подготовленности.</w:t>
            </w:r>
          </w:p>
          <w:p w14:paraId="6DFD24E6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8C35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00451A" w14:paraId="03501207" w14:textId="77777777" w:rsidTr="0033112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DD6A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D17F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D27F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физической культуры, направленные на поддержание должного уровня физической подготовленности.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3869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14:paraId="31D05004" w14:textId="77777777" w:rsidR="0000451A" w:rsidRDefault="0000451A" w:rsidP="000045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A6926" w14:textId="77777777" w:rsidR="0000451A" w:rsidRDefault="0000451A" w:rsidP="0000451A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(семинарские) занятия</w:t>
      </w: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08"/>
        <w:gridCol w:w="2408"/>
      </w:tblGrid>
      <w:tr w:rsidR="0000451A" w14:paraId="22B81DAC" w14:textId="77777777" w:rsidTr="0033112A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08A0F" w14:textId="77777777" w:rsidR="0000451A" w:rsidRDefault="0000451A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7D1E37" w14:textId="77777777" w:rsidR="0000451A" w:rsidRDefault="0000451A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09BD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5567" w14:textId="77777777" w:rsidR="0000451A" w:rsidRDefault="0000451A" w:rsidP="0033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00451A" w14:paraId="7C432709" w14:textId="77777777" w:rsidTr="0033112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0D61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F711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FCD4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физических качеств на занятиях базовыми видами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0697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14:paraId="38A3BAD4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  <w:tr w:rsidR="0000451A" w14:paraId="56DE40C4" w14:textId="77777777" w:rsidTr="0033112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842C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6838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1D30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двигательных навыков на занятиях базовыми видами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830B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14:paraId="06431737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</w:tbl>
    <w:p w14:paraId="27678A5A" w14:textId="77777777" w:rsidR="0000451A" w:rsidRDefault="0000451A" w:rsidP="0000451A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самостоятельной работы</w:t>
      </w:r>
    </w:p>
    <w:p w14:paraId="4A336ECB" w14:textId="77777777" w:rsidR="0000451A" w:rsidRDefault="0000451A" w:rsidP="0000451A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4817"/>
        <w:gridCol w:w="3400"/>
      </w:tblGrid>
      <w:tr w:rsidR="0000451A" w14:paraId="58D6B1C4" w14:textId="77777777" w:rsidTr="0033112A">
        <w:trPr>
          <w:trHeight w:val="1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2E4241" w14:textId="77777777" w:rsidR="0000451A" w:rsidRDefault="0000451A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B08FA8" w14:textId="77777777" w:rsidR="0000451A" w:rsidRDefault="0000451A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3EB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B7794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72E00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материала, выносимого на самостоятельное изучение*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898C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587A3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178DE" w14:textId="77777777" w:rsidR="0000451A" w:rsidRDefault="0000451A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00451A" w14:paraId="73003923" w14:textId="77777777" w:rsidTr="0033112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933B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0EE9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B744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в теории и методике физической культуры.</w:t>
            </w:r>
          </w:p>
          <w:p w14:paraId="2F969581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      </w:r>
          </w:p>
          <w:p w14:paraId="3EF23B9F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принципы, используемые при занятиях различными видами физической культуры.</w:t>
            </w:r>
          </w:p>
          <w:p w14:paraId="6DE620B8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двигательные способности с методикой развития и воспитания.</w:t>
            </w:r>
          </w:p>
          <w:p w14:paraId="30822A81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двигательных действий с методикой обучения.</w:t>
            </w:r>
          </w:p>
          <w:p w14:paraId="0CA573DA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 физические особенности студентов вузов.</w:t>
            </w:r>
          </w:p>
          <w:p w14:paraId="425A35A2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закономерности основных видов физической культуры. Базовые виды двигательной деятельности студентов вузов.</w:t>
            </w:r>
          </w:p>
          <w:p w14:paraId="19C84D9D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классификации средств и методов, используемых на занятиях по физической культуре.</w:t>
            </w:r>
          </w:p>
          <w:p w14:paraId="345637A2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технике двигательных действий по базовым видам двигательной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1325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14:paraId="406875B7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14:paraId="0278D051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тезисов;</w:t>
            </w:r>
          </w:p>
          <w:p w14:paraId="6FDC56F0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сообщений.</w:t>
            </w:r>
          </w:p>
        </w:tc>
      </w:tr>
      <w:tr w:rsidR="0000451A" w14:paraId="5B02B9C1" w14:textId="77777777" w:rsidTr="0033112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DF89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734C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ECFF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развития физических качеств при занятиях базовыми видами двигательной деятельности.</w:t>
            </w:r>
          </w:p>
          <w:p w14:paraId="05AFC9EF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формирования двигательных навыков при занятиях базовыми видами двигательной деятельности.</w:t>
            </w:r>
          </w:p>
          <w:p w14:paraId="43E27A64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средства, используемые на занятиях по физической культуре.</w:t>
            </w:r>
          </w:p>
          <w:p w14:paraId="627E1A61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оценивания физических способностей и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физических упражнений.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E317" w14:textId="77777777" w:rsidR="0000451A" w:rsidRDefault="0000451A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проектирование групповых заданий.</w:t>
            </w:r>
          </w:p>
        </w:tc>
      </w:tr>
    </w:tbl>
    <w:p w14:paraId="129CF722" w14:textId="77777777" w:rsidR="0000451A" w:rsidRDefault="0000451A" w:rsidP="00004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C19AE9" w14:textId="77777777" w:rsidR="0000451A" w:rsidRDefault="0000451A" w:rsidP="00004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14:paraId="6060A207" w14:textId="77777777" w:rsidR="0000451A" w:rsidRDefault="0000451A" w:rsidP="0000451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Реферат</w:t>
      </w:r>
    </w:p>
    <w:p w14:paraId="7634C806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Примерная тематика рефератов:</w:t>
      </w:r>
    </w:p>
    <w:p w14:paraId="61EA7415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физической культуры.</w:t>
      </w:r>
    </w:p>
    <w:p w14:paraId="7A7424AA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и задачи системы физической культуры.</w:t>
      </w:r>
    </w:p>
    <w:p w14:paraId="54AF8232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принципы системы физической культуры.</w:t>
      </w:r>
    </w:p>
    <w:p w14:paraId="6C229C7E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рекреация.</w:t>
      </w:r>
    </w:p>
    <w:p w14:paraId="06DA6FEF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реабилитация.</w:t>
      </w:r>
    </w:p>
    <w:p w14:paraId="0504D581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воспитание различных возрастных групп.</w:t>
      </w:r>
    </w:p>
    <w:p w14:paraId="257F79C0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Адаптивное физическое воспитание.</w:t>
      </w:r>
    </w:p>
    <w:p w14:paraId="266E83F5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способности.</w:t>
      </w:r>
    </w:p>
    <w:p w14:paraId="78C9133C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подготовка.</w:t>
      </w:r>
    </w:p>
    <w:p w14:paraId="54F3DEB4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14:paraId="2AB38D9D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упражнения.</w:t>
      </w:r>
    </w:p>
    <w:p w14:paraId="454C7AEE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принципы занятий физическими упражнениями.</w:t>
      </w:r>
    </w:p>
    <w:p w14:paraId="2214CD76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физического воспитания студентов вузов.</w:t>
      </w:r>
    </w:p>
    <w:p w14:paraId="131AE8E8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классификации методов, используемых на занятиях по физической культуре.</w:t>
      </w:r>
    </w:p>
    <w:p w14:paraId="0A65D93C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физического воспитания и их структурная основа.</w:t>
      </w:r>
    </w:p>
    <w:p w14:paraId="004B9B2F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Нагрузка и отдых, ее внешние и внутренние параметры.</w:t>
      </w:r>
    </w:p>
    <w:p w14:paraId="6F8CF904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Методы, направленные на приобретение знаний.</w:t>
      </w:r>
    </w:p>
    <w:p w14:paraId="0E3A0F56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Методы, направленные на овладение двигательными умениями и навыками.</w:t>
      </w:r>
    </w:p>
    <w:p w14:paraId="646B01EC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строго регламентированного упражнения.</w:t>
      </w:r>
    </w:p>
    <w:p w14:paraId="7835B6F6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целостного упражнения.</w:t>
      </w:r>
    </w:p>
    <w:p w14:paraId="3FB901B7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расчлененно-конструктивного упражнения.</w:t>
      </w:r>
    </w:p>
    <w:p w14:paraId="3783972F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сопряженного воздействия.</w:t>
      </w:r>
    </w:p>
    <w:p w14:paraId="4E4BA769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воспитания физических качеств и развития двигательных способностей.</w:t>
      </w:r>
    </w:p>
    <w:p w14:paraId="47624FF8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Равномерный метод.</w:t>
      </w:r>
    </w:p>
    <w:p w14:paraId="21A2BB5B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Переменный метод.</w:t>
      </w:r>
    </w:p>
    <w:p w14:paraId="7AFA58DD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Повторный метод.</w:t>
      </w:r>
    </w:p>
    <w:p w14:paraId="71300913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Интервальный метод.</w:t>
      </w:r>
    </w:p>
    <w:p w14:paraId="5AD9023B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круговой тренировки.</w:t>
      </w:r>
    </w:p>
    <w:p w14:paraId="523773AA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Игровой метод.</w:t>
      </w:r>
    </w:p>
    <w:p w14:paraId="345D1F9E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Соревновательный метод.</w:t>
      </w:r>
    </w:p>
    <w:p w14:paraId="7392C896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Базовые виды двигательной деятельности в физической культуре студентов.</w:t>
      </w:r>
    </w:p>
    <w:p w14:paraId="61261AAD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 как предмет обучения в физическом воспитании.</w:t>
      </w:r>
    </w:p>
    <w:p w14:paraId="0DDA462D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Закономерности формирования двигательных умений и навыков.</w:t>
      </w:r>
    </w:p>
    <w:p w14:paraId="09C2F256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процесса обучения двигательным действиям.</w:t>
      </w:r>
    </w:p>
    <w:p w14:paraId="16D77362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развития физических способностей.</w:t>
      </w:r>
    </w:p>
    <w:p w14:paraId="62723B89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развития физических способностей.</w:t>
      </w:r>
    </w:p>
    <w:p w14:paraId="5362D4CE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Силовые способности и методика их развития.</w:t>
      </w:r>
    </w:p>
    <w:p w14:paraId="118ABB1B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Скоростные способности и методика их развития.</w:t>
      </w:r>
    </w:p>
    <w:p w14:paraId="1238AD3D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Координационные способности и методика их развития.</w:t>
      </w:r>
    </w:p>
    <w:p w14:paraId="235ABA01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выносливости.</w:t>
      </w:r>
    </w:p>
    <w:p w14:paraId="6A9E7EB8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гибкости.</w:t>
      </w:r>
    </w:p>
    <w:p w14:paraId="5D704830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личностных качеств занимающихся физическими упражнениями.</w:t>
      </w:r>
    </w:p>
    <w:p w14:paraId="378E3021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Средства, используемые на занятиях по физической культуре.</w:t>
      </w:r>
    </w:p>
    <w:p w14:paraId="64D941E5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упражнения – основное средство, используемое на занятиях по физической культуре.</w:t>
      </w:r>
    </w:p>
    <w:p w14:paraId="7DC1DB35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физических упражнений по различным признакам.</w:t>
      </w:r>
    </w:p>
    <w:p w14:paraId="11038B79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14:paraId="500A6750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 форма физических упражнений.</w:t>
      </w:r>
    </w:p>
    <w:p w14:paraId="3A2A5768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физических упражнений и ее структура.</w:t>
      </w:r>
    </w:p>
    <w:p w14:paraId="0568077A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техники физических упражнений.</w:t>
      </w:r>
    </w:p>
    <w:p w14:paraId="02F38CDF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Общеразвивающие физические упражнения.</w:t>
      </w:r>
    </w:p>
    <w:p w14:paraId="546FE74E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 подготовительные физические упражнения.</w:t>
      </w:r>
    </w:p>
    <w:p w14:paraId="64098031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 подготовительные физические упражнения.</w:t>
      </w:r>
    </w:p>
    <w:p w14:paraId="5B87B503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Подводящие упражнения, направленные на освоение техники двигательных действий.</w:t>
      </w:r>
    </w:p>
    <w:p w14:paraId="00380C6F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Развивающие упражнения, направленные на развитие физических и психических способностей.</w:t>
      </w:r>
    </w:p>
    <w:p w14:paraId="0141B7B9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Комбинированные упражнения, направленные на одновременное развитие качеств и техники двигательных действий.</w:t>
      </w:r>
    </w:p>
    <w:p w14:paraId="5131ECEE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Антропометрические и физические особенности студентов вузов.</w:t>
      </w:r>
    </w:p>
    <w:p w14:paraId="035B3B92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14:paraId="5E090550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14:paraId="1B1DAD86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техники двигательных действий у студентов вузов.</w:t>
      </w:r>
    </w:p>
    <w:p w14:paraId="5C96B0E4" w14:textId="77777777" w:rsidR="0000451A" w:rsidRDefault="0000451A" w:rsidP="0000451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физических способностей у студентов вузов.</w:t>
      </w:r>
    </w:p>
    <w:p w14:paraId="1C0CF20C" w14:textId="77777777" w:rsidR="0000451A" w:rsidRDefault="0000451A" w:rsidP="0000451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7AE7A52" w14:textId="77777777" w:rsidR="0000451A" w:rsidRDefault="0000451A" w:rsidP="00004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976BF7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Темы для выступления с презентацией / устного сообщения с представлением тезисов на семинарских занятиях:</w:t>
      </w:r>
    </w:p>
    <w:p w14:paraId="3B15A3D8" w14:textId="77777777" w:rsidR="0000451A" w:rsidRDefault="0000451A" w:rsidP="0000451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483B6963" w14:textId="77777777" w:rsidR="0000451A" w:rsidRDefault="0000451A" w:rsidP="0000451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 Основные понятия в теории и методике физической культуры.</w:t>
      </w:r>
    </w:p>
    <w:p w14:paraId="2A46E597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видам физической культуры;</w:t>
      </w:r>
    </w:p>
    <w:p w14:paraId="7CE29789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принципы физической культуры;</w:t>
      </w:r>
    </w:p>
    <w:p w14:paraId="1BDC6021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метод, методическое направление, методический прием, методический подход;</w:t>
      </w:r>
    </w:p>
    <w:p w14:paraId="7060811E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физическая подготовка, физическая подготовленность;</w:t>
      </w:r>
    </w:p>
    <w:p w14:paraId="41463F67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воспитанию и развитию физических качеств и 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14:paraId="3EFB34A6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14:paraId="461FA32A" w14:textId="77777777" w:rsidR="0000451A" w:rsidRDefault="0000451A" w:rsidP="0000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физические упражнения;</w:t>
      </w:r>
    </w:p>
    <w:p w14:paraId="46C35A73" w14:textId="77777777" w:rsidR="0000451A" w:rsidRDefault="0000451A" w:rsidP="0000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техника физических упражнений, объем техники, детали техники;</w:t>
      </w:r>
    </w:p>
    <w:p w14:paraId="4F71BF99" w14:textId="77777777" w:rsidR="0000451A" w:rsidRDefault="0000451A" w:rsidP="0000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физическая нагрузка, внешние и внутренние параметры нагрузки;</w:t>
      </w:r>
    </w:p>
    <w:p w14:paraId="59D037E8" w14:textId="77777777" w:rsidR="0000451A" w:rsidRDefault="0000451A" w:rsidP="0000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контроль физической и технической подготовленности обучающихся. </w:t>
      </w:r>
    </w:p>
    <w:p w14:paraId="23FDABA1" w14:textId="77777777" w:rsidR="0000451A" w:rsidRDefault="0000451A" w:rsidP="0000451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E0BFD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 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14:paraId="110ED436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развития физических качеств и способностей у студентов при занятиях базовыми видами двигательной деятельности;</w:t>
      </w:r>
    </w:p>
    <w:p w14:paraId="00EFD34B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формирования двигательных навыков у студентов при занятиях базовыми видами двигательной деятельности.</w:t>
      </w:r>
    </w:p>
    <w:p w14:paraId="0B899627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520899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 Дидактические принципы, используемые при занятиях различными видами физической культуры.</w:t>
      </w:r>
    </w:p>
    <w:p w14:paraId="3E209DED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принцип сознательности и активности; </w:t>
      </w:r>
    </w:p>
    <w:p w14:paraId="04576212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принцип индивидуализации; </w:t>
      </w:r>
    </w:p>
    <w:p w14:paraId="2759FF44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принцип наглядности; </w:t>
      </w:r>
    </w:p>
    <w:p w14:paraId="42A2AC6B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доступности;</w:t>
      </w:r>
    </w:p>
    <w:p w14:paraId="75BD611B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постепенности;</w:t>
      </w:r>
    </w:p>
    <w:p w14:paraId="7D4339A6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последовательности</w:t>
      </w:r>
    </w:p>
    <w:p w14:paraId="1707846D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700B76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Методы физической культуры.</w:t>
      </w:r>
    </w:p>
    <w:p w14:paraId="63747ABE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общепедагогические и практические методы физической культуры;</w:t>
      </w:r>
    </w:p>
    <w:p w14:paraId="0695B2CE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развитии двигательных способностей и воспитании физических качеств;</w:t>
      </w:r>
    </w:p>
    <w:p w14:paraId="37F92BE7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обучении и совершенствовании двигательных действий.</w:t>
      </w:r>
    </w:p>
    <w:p w14:paraId="6D16170E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37F61A3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 Основные средства физической культуры.</w:t>
      </w:r>
    </w:p>
    <w:p w14:paraId="48D14CE8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14:paraId="20803DF2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общеразвивающие упражнения;</w:t>
      </w:r>
    </w:p>
    <w:p w14:paraId="72D52256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подготовительные упражнения;</w:t>
      </w:r>
    </w:p>
    <w:p w14:paraId="75932AA2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подводящие упражнения;</w:t>
      </w:r>
    </w:p>
    <w:p w14:paraId="29D7908C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избранные соревновательные упражнения;</w:t>
      </w:r>
    </w:p>
    <w:p w14:paraId="4DD122E6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развивающие упражнения;</w:t>
      </w:r>
    </w:p>
    <w:p w14:paraId="6B34BBCD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14:paraId="6115970A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развития двигательных способностей и воспитания физических качеств.</w:t>
      </w:r>
    </w:p>
    <w:p w14:paraId="1450464F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6A5F8D9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6. Физические качества и двигательные способности с методикой развития и воспитания.</w:t>
      </w:r>
    </w:p>
    <w:p w14:paraId="084886DC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Выносливость и методика ее воспитания;</w:t>
      </w:r>
    </w:p>
    <w:p w14:paraId="616A5A38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Сила и методика ее воспитания;</w:t>
      </w:r>
    </w:p>
    <w:p w14:paraId="48140E4E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Быстрота и методика ее воспитания;</w:t>
      </w:r>
    </w:p>
    <w:p w14:paraId="447598C2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Ловкость и методика ее воспитания;</w:t>
      </w:r>
    </w:p>
    <w:p w14:paraId="6E721CD2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Гибкость и методика ее воспитания;</w:t>
      </w:r>
    </w:p>
    <w:p w14:paraId="2AC89608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Силовые способности и методика их развития;</w:t>
      </w:r>
    </w:p>
    <w:p w14:paraId="6C30808D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Скоростные способности и методика их развития;</w:t>
      </w:r>
    </w:p>
    <w:p w14:paraId="1BC0A4A6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Скоростно-силовые способности и методика их развития;</w:t>
      </w:r>
    </w:p>
    <w:p w14:paraId="48793EDC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Координационные способности и методика их развития.</w:t>
      </w:r>
    </w:p>
    <w:p w14:paraId="6E6D4D7E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242D73A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 Техника двигательных действий с методикой обучения.</w:t>
      </w:r>
    </w:p>
    <w:p w14:paraId="0947C109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легкая атлетика;</w:t>
      </w:r>
    </w:p>
    <w:p w14:paraId="20C53E94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гимнастика;</w:t>
      </w:r>
    </w:p>
    <w:p w14:paraId="49FE721B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волейбол;</w:t>
      </w:r>
    </w:p>
    <w:p w14:paraId="416C5471" w14:textId="77777777" w:rsidR="0000451A" w:rsidRDefault="0000451A" w:rsidP="000045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баскетбол;</w:t>
      </w:r>
    </w:p>
    <w:p w14:paraId="73F05CB2" w14:textId="77777777" w:rsidR="0000451A" w:rsidRDefault="0000451A" w:rsidP="000045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футбол.</w:t>
      </w:r>
    </w:p>
    <w:p w14:paraId="67211D36" w14:textId="77777777" w:rsidR="0000451A" w:rsidRDefault="0000451A" w:rsidP="000045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C6A86E4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8. Антропометрические и физические особенности студентов вузов.</w:t>
      </w:r>
    </w:p>
    <w:p w14:paraId="1DC5D6B6" w14:textId="77777777" w:rsidR="0000451A" w:rsidRDefault="0000451A" w:rsidP="0000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14:paraId="49CABD96" w14:textId="77777777" w:rsidR="0000451A" w:rsidRDefault="0000451A" w:rsidP="0000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физического состояния студентов вузов (особенности физической подготовленности, особенности технической подготовленности).</w:t>
      </w:r>
    </w:p>
    <w:p w14:paraId="01D8098C" w14:textId="77777777" w:rsidR="0000451A" w:rsidRDefault="0000451A" w:rsidP="0000451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7F30278" w14:textId="77777777" w:rsidR="0000451A" w:rsidRDefault="0000451A" w:rsidP="00004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</w:t>
      </w:r>
    </w:p>
    <w:p w14:paraId="20B2A1CB" w14:textId="77777777" w:rsidR="0000451A" w:rsidRDefault="0000451A" w:rsidP="0000451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</w:p>
    <w:p w14:paraId="7FF5BE50" w14:textId="77777777" w:rsidR="0000451A" w:rsidRDefault="0000451A" w:rsidP="0000451A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для зачета:</w:t>
      </w:r>
    </w:p>
    <w:p w14:paraId="1192ED8A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виду физической культуры «Физическое воспитание».</w:t>
      </w:r>
    </w:p>
    <w:p w14:paraId="4CAF7EF4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Основные понятия, относящиеся к виду физической культуры «Спорт».</w:t>
      </w:r>
    </w:p>
    <w:p w14:paraId="03A63CD9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Основные понятия: метод, методический прием, методический подход, методическое направление.</w:t>
      </w:r>
    </w:p>
    <w:p w14:paraId="1B78FB05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Физические упражнения – содержание и форма.</w:t>
      </w:r>
    </w:p>
    <w:p w14:paraId="0B42AC69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14:paraId="17DCF776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Возрастные и морфофункциональные особенности формирования двигательных навыков студентов вузов.</w:t>
      </w:r>
    </w:p>
    <w:p w14:paraId="130E3001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Дидактические принципы, используемые в физическом воспитании студентов вузов.</w:t>
      </w:r>
    </w:p>
    <w:p w14:paraId="22544A71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Принцип сознательности и активности.</w:t>
      </w:r>
    </w:p>
    <w:p w14:paraId="16B88DBF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Принцип наглядности.</w:t>
      </w:r>
    </w:p>
    <w:p w14:paraId="412290CF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Принцип индивидуализации.</w:t>
      </w:r>
    </w:p>
    <w:p w14:paraId="661A266B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Принцип доступности.</w:t>
      </w:r>
    </w:p>
    <w:p w14:paraId="1440D32E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Принцип постепенности.</w:t>
      </w:r>
    </w:p>
    <w:p w14:paraId="15F24C4D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Принцип последовательности.</w:t>
      </w:r>
    </w:p>
    <w:p w14:paraId="0B65EF7B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Словесные и наглядные методы физической культуры.</w:t>
      </w:r>
    </w:p>
    <w:p w14:paraId="60A0FC6D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Практические методы, используемые на занятиях по физической культуре.</w:t>
      </w:r>
    </w:p>
    <w:p w14:paraId="1B00CB06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Методы, направленные на освоение техники двигательных действий.</w:t>
      </w:r>
    </w:p>
    <w:p w14:paraId="08796E77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Методы, направленные на развитие физических качеств и двигательных способностей.</w:t>
      </w:r>
    </w:p>
    <w:p w14:paraId="358F7112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Средства, используемые в обучении двигательным действиям по базовым видам двигательной деятельности.</w:t>
      </w:r>
    </w:p>
    <w:p w14:paraId="5AF18EF6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Средства, используемые в развитии физических качеств и двигательных способностей.</w:t>
      </w:r>
    </w:p>
    <w:p w14:paraId="000661E4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Классификация средств физической культуры.</w:t>
      </w:r>
    </w:p>
    <w:p w14:paraId="0FE6183C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Общеразвивающие физические упражнения.</w:t>
      </w:r>
    </w:p>
    <w:p w14:paraId="093C7651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Специально-подготовительные физические упражнения.</w:t>
      </w:r>
    </w:p>
    <w:p w14:paraId="6F93AB40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Подводящие упражнения в обучении технике двигательных действий по базовым видам двигательной деятельности.</w:t>
      </w:r>
    </w:p>
    <w:p w14:paraId="0F1DBC3E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Соревновательные упражнения.</w:t>
      </w:r>
    </w:p>
    <w:p w14:paraId="02CB5FE2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Методические особенности развития выносливости.</w:t>
      </w:r>
    </w:p>
    <w:p w14:paraId="4F2A0DE8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Методические особенности развития гибкости.</w:t>
      </w:r>
    </w:p>
    <w:p w14:paraId="1B646EF4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Методические особенности развития быстроты.</w:t>
      </w:r>
    </w:p>
    <w:p w14:paraId="77013FCF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Методические особенности воспитания силовых способностей.</w:t>
      </w:r>
    </w:p>
    <w:p w14:paraId="05F9D8BF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Методические особенности воспитания скоростных способностей.</w:t>
      </w:r>
    </w:p>
    <w:p w14:paraId="5CFCC444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Методические особенности воспитания скоростно-силовых способностей.</w:t>
      </w:r>
    </w:p>
    <w:p w14:paraId="68025D56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Методические особенности воспитания координационных способностей.</w:t>
      </w:r>
    </w:p>
    <w:p w14:paraId="3DC39704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Технология обучения технике двигательных действий.</w:t>
      </w:r>
    </w:p>
    <w:p w14:paraId="13854813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Методика оценки физических способностей.</w:t>
      </w:r>
    </w:p>
    <w:p w14:paraId="7B2ACFA6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 Методика оценки техники выполнения двигательных действий.</w:t>
      </w:r>
    </w:p>
    <w:p w14:paraId="346D0FD6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Современные методики оценивания физических способностей и техники выполнения физических упражнений. </w:t>
      </w:r>
    </w:p>
    <w:p w14:paraId="57055A62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9530C" w14:textId="77777777" w:rsidR="0000451A" w:rsidRDefault="0000451A" w:rsidP="0000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Проекты – групповые практико-ориентированные задания (для оценки навыков и опыта деятельности):</w:t>
      </w:r>
    </w:p>
    <w:p w14:paraId="7AA3A6FB" w14:textId="77777777" w:rsidR="0000451A" w:rsidRDefault="0000451A" w:rsidP="00004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9F127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76B55CAD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развития координационных способностей.</w:t>
      </w:r>
    </w:p>
    <w:p w14:paraId="26B14E43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7B142C17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ловкость).</w:t>
      </w:r>
    </w:p>
    <w:p w14:paraId="4FEC60B2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3A466DB2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3AEB281F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6A6EFAA9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3E931796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2BFCA870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16D6AD74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развития силовых способностей.</w:t>
      </w:r>
    </w:p>
    <w:p w14:paraId="44C8E9AC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6AB93D9A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развиты силовые способности).</w:t>
      </w:r>
    </w:p>
    <w:p w14:paraId="5F7D4025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6312A74D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5DA92956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3DA3A574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4A0F2B7B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4303ED71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08B8E723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развития скоростных способностей.</w:t>
      </w:r>
    </w:p>
    <w:p w14:paraId="3887F073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5220313C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развиты скоростные способности).</w:t>
      </w:r>
    </w:p>
    <w:p w14:paraId="380DB33F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00A259AC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6F56D088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708AE252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1B196558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385196B1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2D0EE735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развития скоростно-силовых способностей.</w:t>
      </w:r>
    </w:p>
    <w:p w14:paraId="2FC8AD1A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40A597E9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развиты скоростно-силовые способности).</w:t>
      </w:r>
    </w:p>
    <w:p w14:paraId="2BC19AD7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3D5DF1BD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580FAC03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6C46CC73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731E3E0D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6A3F76AD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1FB8B1BA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выносливости.</w:t>
      </w:r>
    </w:p>
    <w:p w14:paraId="0B86EF1C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528FC409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выносливость).</w:t>
      </w:r>
    </w:p>
    <w:p w14:paraId="70607651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3FA7F497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295F25BD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4237982E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69D5F25A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4FBF5823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7AA510B3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ловкости.</w:t>
      </w:r>
    </w:p>
    <w:p w14:paraId="297EA900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7B263625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ловкость).</w:t>
      </w:r>
    </w:p>
    <w:p w14:paraId="03F81EC8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60C1A384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7FAAD604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57E15A34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7B4E5561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072E57F0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17F042AB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скорости.</w:t>
      </w:r>
    </w:p>
    <w:p w14:paraId="773A619A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15BF35BA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скорость).</w:t>
      </w:r>
    </w:p>
    <w:p w14:paraId="637CDFE2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48A5CD99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1BCD4106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2C443FE0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51532CCC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7EEA5F54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005815D3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силы.</w:t>
      </w:r>
    </w:p>
    <w:p w14:paraId="4E4A0051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07FAF3E7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сила).</w:t>
      </w:r>
    </w:p>
    <w:p w14:paraId="416BA9ED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5A62CE1A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1B898F98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07566D06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19A13881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59015E9D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24979E41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гибкости.</w:t>
      </w:r>
    </w:p>
    <w:p w14:paraId="679EE8B2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5651E0A2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гибкости).</w:t>
      </w:r>
    </w:p>
    <w:p w14:paraId="1E239D3E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575406B3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4D91DD30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6FDF644F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68181DC9" w14:textId="77777777" w:rsidR="0000451A" w:rsidRDefault="0000451A" w:rsidP="0000451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003BA83A" w14:textId="77777777" w:rsidR="0000451A" w:rsidRDefault="0000451A" w:rsidP="0000451A">
      <w:pPr>
        <w:pStyle w:val="a6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дисциплины</w:t>
      </w:r>
    </w:p>
    <w:p w14:paraId="0BB16462" w14:textId="77777777" w:rsidR="0000451A" w:rsidRDefault="0000451A" w:rsidP="0000451A">
      <w:pPr>
        <w:pStyle w:val="a6"/>
        <w:ind w:firstLine="708"/>
        <w:rPr>
          <w:b/>
          <w:color w:val="000000"/>
          <w:lang w:val="en-US"/>
        </w:rPr>
      </w:pPr>
      <w:r>
        <w:rPr>
          <w:b/>
          <w:color w:val="000000"/>
        </w:rPr>
        <w:t>Основная литература</w:t>
      </w:r>
    </w:p>
    <w:p w14:paraId="2F64B6A1" w14:textId="77777777" w:rsidR="0000451A" w:rsidRDefault="0000451A" w:rsidP="000045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14:paraId="45BF1B17" w14:textId="77777777" w:rsidR="0000451A" w:rsidRDefault="0000451A" w:rsidP="00004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Железняк Ю.Д. Теория и методика обучения предмету «Физическая культура» [Текст]: учеб. пособие / Железняк Ю.Д.,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Минбулатов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В.М.; под ред. Ю.Д. Железняка. –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Академия, 2010. – 272 с. (22 шт.)</w:t>
      </w:r>
    </w:p>
    <w:p w14:paraId="4F7F1F6D" w14:textId="77777777" w:rsidR="0000451A" w:rsidRDefault="0000451A" w:rsidP="00004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физической культуры [Текст]: учебник / под ред. Ю.Ф.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Курамшина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Советский спорт, 2007. – 464 с. (27 шт.)</w:t>
      </w:r>
    </w:p>
    <w:p w14:paraId="5AE5877D" w14:textId="77777777" w:rsidR="0000451A" w:rsidRDefault="0000451A" w:rsidP="000045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BC005" w14:textId="77777777" w:rsidR="0000451A" w:rsidRDefault="0000451A" w:rsidP="000045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14:paraId="36525217" w14:textId="77777777" w:rsidR="0000451A" w:rsidRDefault="0000451A" w:rsidP="000045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Германов Г.Н. Двигательные способности и физические качества.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Разделы теории физической культуры: учебное пособие для бакалавриата и магистратуры / Г. Н. Германов. —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— 224 с. — (Бакалавр и магистр.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Модуль.). — ISBN 978-5-534-04492-8. —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www.biblio-online.ru/book/32F832B3-F0AD-49CF-9462-96D21FF6FC9A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F2400C5" w14:textId="77777777" w:rsidR="0000451A" w:rsidRDefault="0000451A" w:rsidP="000045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Письменский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Физическая культура: учебник для академического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— 493 с. — (Бакалавр. Академический курс). — ISBN 978-5-534-00329-1. — Режим доступа: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www.biblio-online.ru/book/1D5B5EFC-C902-4B41-A5F9-46E2A51BEE22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33E32D2" w14:textId="77777777" w:rsidR="0000451A" w:rsidRDefault="0000451A" w:rsidP="000045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 Лечебно-оздоровительные технологии в адаптивном физическом воспитании: учебное пособие для академического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— 170 с. — (Бакалавр.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Академический курс). — ISBN 978-5-534-04612-0. — Режим доступа: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www.biblio-online.ru/book/008AC822-B6A1-4642-92E8-AFFFECEBE815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4309767" w14:textId="77777777" w:rsidR="0000451A" w:rsidRDefault="0000451A" w:rsidP="0000451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2D20A9" w14:textId="77777777" w:rsidR="0000451A" w:rsidRDefault="0000451A" w:rsidP="0000451A">
      <w:pPr>
        <w:tabs>
          <w:tab w:val="left" w:pos="426"/>
        </w:tabs>
        <w:spacing w:after="0" w:line="36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ACFDC" w14:textId="77777777" w:rsidR="0000451A" w:rsidRDefault="0000451A" w:rsidP="0000451A">
      <w:pPr>
        <w:tabs>
          <w:tab w:val="left" w:pos="426"/>
        </w:tabs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литература* </w:t>
      </w:r>
    </w:p>
    <w:p w14:paraId="3614E3F1" w14:textId="77777777" w:rsidR="0000451A" w:rsidRDefault="0000451A" w:rsidP="0000451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14:paraId="5A797728" w14:textId="77777777" w:rsidR="0000451A" w:rsidRDefault="0000451A" w:rsidP="000045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[Текст]: учебник / под ред. М.Л.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Н.К. Меньшикова. – 7-е изд., стер. – М.: Академия, 2010. – 448 с. (18 шт.)</w:t>
      </w:r>
    </w:p>
    <w:p w14:paraId="00DD14DF" w14:textId="77777777" w:rsidR="0000451A" w:rsidRDefault="0000451A" w:rsidP="000045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 Баскетбол: теория и методика обучения [Текст]: учеб. пособие /Д.И.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5-е изд., стер. – М.: Академия, 2010. – 336 с. (17 шт.)</w:t>
      </w:r>
    </w:p>
    <w:p w14:paraId="3C767299" w14:textId="77777777" w:rsidR="0000451A" w:rsidRDefault="0000451A" w:rsidP="000045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игры. Техника, тактика, обучение [Текст]: учебник / под ред. Ю.Д. Железняка, Ю.М. Портнова. – 6-е изд., стер. – М.: Академия, 2010. – 520 с. (20 шт.)</w:t>
      </w:r>
    </w:p>
    <w:p w14:paraId="27172B48" w14:textId="77777777" w:rsidR="0000451A" w:rsidRDefault="0000451A" w:rsidP="000045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E423FA" w14:textId="77777777" w:rsidR="0000451A" w:rsidRDefault="0000451A" w:rsidP="0000451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14:paraId="5144F7D9" w14:textId="77777777" w:rsidR="0000451A" w:rsidRDefault="0000451A" w:rsidP="000045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Никитушкин В.Г. Оздоровительные технологии в системе физического воспитания: учебное пособие для бакалавриата и магистратуры / В.Г. Никитушкин, Н.Н. Чесноков, Е.Н. Чернышева. —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— 274 с. — (Университеты России). — ISBN 978-5-534-04401-0. — Режим доступа: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www.biblio-online.ru/book/621988AF-9F29-4F87-A79B-E0B2460E33F2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DE52B5A" w14:textId="77777777" w:rsidR="0000451A" w:rsidRDefault="0000451A" w:rsidP="000045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Третьякова Н.В. Теория и методика оздоровительной физической культуры: учебное пособие. [Электронный ресурс] / Н.В. Третьякова, Т.В.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Андрюхина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>Кетриш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ан. — М.: Спорт, 2016. — 280 с. — Режим доступа: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http://e.lanbook.com/book/73814</w:t>
        </w:r>
      </w:hyperlink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3BBD0EA3" w14:textId="77777777" w:rsidR="0000451A" w:rsidRDefault="0000451A" w:rsidP="0000451A">
      <w:pPr>
        <w:rPr>
          <w:rFonts w:ascii="Times New Roman" w:hAnsi="Times New Roman" w:cs="Times New Roman"/>
        </w:rPr>
      </w:pPr>
    </w:p>
    <w:p w14:paraId="5EE74F1E" w14:textId="77777777" w:rsidR="0000451A" w:rsidRDefault="0000451A" w:rsidP="0000451A">
      <w:p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Базы данных, информационно-справочные и поисковые системы* </w:t>
      </w:r>
    </w:p>
    <w:p w14:paraId="6AD30BCF" w14:textId="77777777" w:rsidR="0000451A" w:rsidRDefault="0000451A" w:rsidP="0000451A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ЭБС «Консультант студента»; «Электронно-библиотечная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>
        <w:rPr>
          <w:rFonts w:ascii="Times New Roman" w:hAnsi="Times New Roman" w:cs="Times New Roman"/>
          <w:sz w:val="24"/>
          <w:szCs w:val="24"/>
        </w:rPr>
        <w:t>»; «Электронная библиотека диссертаций»).</w:t>
      </w:r>
    </w:p>
    <w:p w14:paraId="3D790334" w14:textId="77777777" w:rsidR="0000451A" w:rsidRDefault="0000451A" w:rsidP="0000451A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581"/>
        <w:gridCol w:w="5325"/>
      </w:tblGrid>
      <w:tr w:rsidR="0000451A" w14:paraId="02853217" w14:textId="77777777" w:rsidTr="0033112A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7CB73B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8E4E5D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613042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Электронный адрес</w:t>
            </w:r>
          </w:p>
        </w:tc>
      </w:tr>
      <w:tr w:rsidR="0000451A" w14:paraId="7C6039A7" w14:textId="77777777" w:rsidTr="0033112A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DF553A" w14:textId="77777777" w:rsidR="0000451A" w:rsidRDefault="0000451A" w:rsidP="0033112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D566BD" w14:textId="77777777" w:rsidR="0000451A" w:rsidRDefault="0000451A" w:rsidP="0033112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Министерства образования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D35B3E" w14:textId="77777777" w:rsidR="0000451A" w:rsidRDefault="008F0DEB" w:rsidP="0033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http://mon.gov.ru/structure/minister/</w:t>
              </w:r>
            </w:hyperlink>
          </w:p>
        </w:tc>
      </w:tr>
      <w:tr w:rsidR="0000451A" w14:paraId="768062A5" w14:textId="77777777" w:rsidTr="0033112A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90BD99" w14:textId="77777777" w:rsidR="0000451A" w:rsidRDefault="0000451A" w:rsidP="0033112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C648DC" w14:textId="77777777" w:rsidR="0000451A" w:rsidRDefault="0000451A" w:rsidP="0033112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5F531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AFC2767" w14:textId="77777777" w:rsidR="0000451A" w:rsidRDefault="0000451A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A" w14:paraId="3BF10A4D" w14:textId="77777777" w:rsidTr="0033112A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55580A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1F5A78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11C" w14:textId="77777777" w:rsidR="0000451A" w:rsidRDefault="008F0DEB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http://lib.sportedu.ru</w:t>
              </w:r>
            </w:hyperlink>
          </w:p>
          <w:p w14:paraId="3FDA7CC3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A" w14:paraId="41A63D3A" w14:textId="77777777" w:rsidTr="0033112A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24EE10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CD973C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спортивной науки</w:t>
            </w:r>
          </w:p>
          <w:p w14:paraId="522F8DD8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18864" w14:textId="77777777" w:rsidR="0000451A" w:rsidRDefault="008F0DEB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  <w:p w14:paraId="09BA0D8B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A" w14:paraId="456978AF" w14:textId="77777777" w:rsidTr="0033112A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87A899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5BB6D8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825E54" w14:textId="77777777" w:rsidR="0000451A" w:rsidRDefault="008F0DEB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</w:tc>
      </w:tr>
      <w:tr w:rsidR="0000451A" w14:paraId="7DC6BA2B" w14:textId="77777777" w:rsidTr="0033112A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47A5F1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B5FC9F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физической</w:t>
            </w:r>
          </w:p>
          <w:p w14:paraId="45A93328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C65BE" w14:textId="77777777" w:rsidR="0000451A" w:rsidRDefault="008F0DEB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http://tpfk.infosport.ru</w:t>
              </w:r>
            </w:hyperlink>
          </w:p>
          <w:p w14:paraId="6777E630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A" w14:paraId="1DDB0B82" w14:textId="77777777" w:rsidTr="0033112A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E0F1B1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A4E6B3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  <w:p w14:paraId="44331ADF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ABF8A" w14:textId="77777777" w:rsidR="0000451A" w:rsidRDefault="008F0DEB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www.delpress.ru</w:t>
              </w:r>
            </w:hyperlink>
          </w:p>
          <w:p w14:paraId="06B30BDF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A" w14:paraId="413BBE13" w14:textId="77777777" w:rsidTr="0033112A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55351E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E3B743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A4674" w14:textId="77777777" w:rsidR="0000451A" w:rsidRDefault="008F0DEB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proofErr w:type="spellEnd"/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fkvot</w:t>
              </w:r>
              <w:proofErr w:type="spellEnd"/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186DA410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A" w14:paraId="4B0C48FE" w14:textId="77777777" w:rsidTr="0033112A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F7A496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71E57C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здоровой жизни»</w:t>
            </w:r>
          </w:p>
          <w:p w14:paraId="6A7D9B76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200C4" w14:textId="77777777" w:rsidR="0000451A" w:rsidRDefault="008F0DEB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http://kzg.narod.ru</w:t>
              </w:r>
            </w:hyperlink>
          </w:p>
          <w:p w14:paraId="00A4458F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90D3739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A" w14:paraId="64DE58F3" w14:textId="77777777" w:rsidTr="0033112A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5921EC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7738EB" w14:textId="77777777" w:rsidR="0000451A" w:rsidRDefault="0000451A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– наука и практика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F7593" w14:textId="77777777" w:rsidR="0000451A" w:rsidRDefault="008F0DEB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04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http://kgufkst.ru/kgufk/html/gyr.html</w:t>
              </w:r>
            </w:hyperlink>
            <w:r w:rsidR="0000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107463B" w14:textId="77777777" w:rsidR="0000451A" w:rsidRDefault="0000451A" w:rsidP="0000451A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F1E2B1C" w14:textId="77777777" w:rsidR="0000451A" w:rsidRDefault="0000451A" w:rsidP="00004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8BDAB" w14:textId="77777777" w:rsidR="0000451A" w:rsidRDefault="0000451A" w:rsidP="00004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преподаватель                            Срулевич С.А.</w:t>
      </w:r>
    </w:p>
    <w:p w14:paraId="7441238F" w14:textId="77777777" w:rsidR="0000451A" w:rsidRDefault="0000451A" w:rsidP="00004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E0802" w14:textId="77777777" w:rsidR="0000451A" w:rsidRDefault="0000451A" w:rsidP="00004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5ED4D" w14:textId="77777777" w:rsidR="0000451A" w:rsidRDefault="0000451A" w:rsidP="00004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                              Федорова М.Ю.</w:t>
      </w:r>
    </w:p>
    <w:p w14:paraId="71ED5BC5" w14:textId="77777777" w:rsidR="0000451A" w:rsidRDefault="0000451A" w:rsidP="0000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67943" w14:textId="77777777" w:rsidR="0000451A" w:rsidRDefault="0000451A" w:rsidP="0000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6CED6" w14:textId="77777777" w:rsidR="0000451A" w:rsidRDefault="0000451A" w:rsidP="0000451A">
      <w:pPr>
        <w:rPr>
          <w:rFonts w:ascii="Times New Roman" w:hAnsi="Times New Roman" w:cs="Times New Roman"/>
          <w:sz w:val="28"/>
          <w:szCs w:val="28"/>
        </w:rPr>
      </w:pPr>
    </w:p>
    <w:p w14:paraId="1EA8F315" w14:textId="77777777" w:rsidR="0000451A" w:rsidRDefault="0000451A" w:rsidP="0000451A">
      <w:pPr>
        <w:rPr>
          <w:rFonts w:ascii="Times New Roman" w:hAnsi="Times New Roman" w:cs="Times New Roman"/>
          <w:sz w:val="28"/>
          <w:szCs w:val="28"/>
        </w:rPr>
      </w:pPr>
    </w:p>
    <w:p w14:paraId="52822D84" w14:textId="77777777" w:rsidR="0000451A" w:rsidRDefault="0000451A" w:rsidP="0000451A">
      <w:bookmarkStart w:id="0" w:name="_GoBack"/>
      <w:bookmarkEnd w:id="0"/>
    </w:p>
    <w:sectPr w:rsidR="0000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199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A314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D29A0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>
    <w:nsid w:val="7E9B5F80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79"/>
    <w:rsid w:val="0000451A"/>
    <w:rsid w:val="000B6CAD"/>
    <w:rsid w:val="00175585"/>
    <w:rsid w:val="00206119"/>
    <w:rsid w:val="00613079"/>
    <w:rsid w:val="00870AC8"/>
    <w:rsid w:val="008F0DEB"/>
    <w:rsid w:val="00CF170C"/>
    <w:rsid w:val="00E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B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45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451A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rsid w:val="0000451A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0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45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451A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rsid w:val="0000451A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0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08AC822-B6A1-4642-92E8-AFFFECEBE815" TargetMode="External"/><Relationship Id="rId13" Type="http://schemas.openxmlformats.org/officeDocument/2006/relationships/hyperlink" Target="http://lib.sportedu.ru" TargetMode="External"/><Relationship Id="rId18" Type="http://schemas.openxmlformats.org/officeDocument/2006/relationships/hyperlink" Target="http://www.infosport.ru/press/fkvot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biblio-online.ru/book/1D5B5EFC-C902-4B41-A5F9-46E2A51BEE22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delpres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tpfk.infosport.ru" TargetMode="External"/><Relationship Id="rId20" Type="http://schemas.openxmlformats.org/officeDocument/2006/relationships/hyperlink" Target="http://kgufkst.ru/kgufk/html/gy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32F832B3-F0AD-49CF-9462-96D21FF6FC9A" TargetMode="External"/><Relationship Id="rId11" Type="http://schemas.openxmlformats.org/officeDocument/2006/relationships/hyperlink" Target="http://mon.gov.ru/structure/minist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niifk.ru" TargetMode="External"/><Relationship Id="rId10" Type="http://schemas.openxmlformats.org/officeDocument/2006/relationships/hyperlink" Target="http://e.lanbook.com/book/73814" TargetMode="External"/><Relationship Id="rId19" Type="http://schemas.openxmlformats.org/officeDocument/2006/relationships/hyperlink" Target="http://kzg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621988AF-9F29-4F87-A79B-E0B2460E33F2" TargetMode="External"/><Relationship Id="rId14" Type="http://schemas.openxmlformats.org/officeDocument/2006/relationships/hyperlink" Target="http://www.vniif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3514</Words>
  <Characters>20035</Characters>
  <Application>Microsoft Office Word</Application>
  <DocSecurity>0</DocSecurity>
  <Lines>166</Lines>
  <Paragraphs>47</Paragraphs>
  <ScaleCrop>false</ScaleCrop>
  <Company/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Жукова</dc:creator>
  <cp:keywords/>
  <dc:description/>
  <cp:lastModifiedBy>ПК</cp:lastModifiedBy>
  <cp:revision>7</cp:revision>
  <dcterms:created xsi:type="dcterms:W3CDTF">2018-01-28T05:04:00Z</dcterms:created>
  <dcterms:modified xsi:type="dcterms:W3CDTF">2019-10-10T10:30:00Z</dcterms:modified>
</cp:coreProperties>
</file>