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397B50">
        <w:rPr>
          <w:rFonts w:ascii="Times New Roman" w:eastAsia="Calibri" w:hAnsi="Times New Roman" w:cs="Times New Roman"/>
          <w:b/>
          <w:sz w:val="20"/>
          <w:szCs w:val="20"/>
        </w:rPr>
        <w:t>ЗАЯВКА</w:t>
      </w:r>
    </w:p>
    <w:p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B50">
        <w:rPr>
          <w:rFonts w:ascii="Times New Roman" w:eastAsia="Calibri" w:hAnsi="Times New Roman" w:cs="Times New Roman"/>
          <w:sz w:val="20"/>
          <w:szCs w:val="20"/>
        </w:rPr>
        <w:t>на участие в Спартакиаде профессорско-преподавательского состава и сотрудников ЗабГУ</w:t>
      </w:r>
      <w:r w:rsidR="00D91F0B">
        <w:rPr>
          <w:rFonts w:ascii="Times New Roman" w:hAnsi="Times New Roman" w:cs="Times New Roman"/>
          <w:sz w:val="20"/>
          <w:szCs w:val="20"/>
        </w:rPr>
        <w:t xml:space="preserve"> 2020/2021</w:t>
      </w:r>
    </w:p>
    <w:p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B50">
        <w:rPr>
          <w:rFonts w:ascii="Times New Roman" w:eastAsia="Calibri" w:hAnsi="Times New Roman" w:cs="Times New Roman"/>
          <w:sz w:val="20"/>
          <w:szCs w:val="20"/>
        </w:rPr>
        <w:t xml:space="preserve">от команды </w:t>
      </w:r>
      <w:r w:rsidRPr="00397B5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306"/>
        <w:gridCol w:w="1426"/>
        <w:gridCol w:w="3051"/>
        <w:gridCol w:w="1074"/>
      </w:tblGrid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Виза врача</w:t>
            </w: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ВОЛЕЙБОЛ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ДАРТС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ШАХМАТЫ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БАДМИНТОН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5000" w:type="pct"/>
            <w:gridSpan w:val="5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:rsidTr="00F91271">
        <w:tc>
          <w:tcPr>
            <w:tcW w:w="373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7B50" w:rsidRPr="00397B50" w:rsidRDefault="00397B50" w:rsidP="00397B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7B50">
        <w:rPr>
          <w:rFonts w:ascii="Times New Roman" w:eastAsia="Calibri" w:hAnsi="Times New Roman" w:cs="Times New Roman"/>
          <w:sz w:val="20"/>
          <w:szCs w:val="20"/>
        </w:rPr>
        <w:t>Всего к соревнованиям допущено _____</w:t>
      </w:r>
      <w:proofErr w:type="gramStart"/>
      <w:r w:rsidRPr="00397B50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397B50">
        <w:rPr>
          <w:rFonts w:ascii="Times New Roman" w:eastAsia="Calibri" w:hAnsi="Times New Roman" w:cs="Times New Roman"/>
          <w:sz w:val="20"/>
          <w:szCs w:val="20"/>
        </w:rPr>
        <w:t>______________________) человек</w:t>
      </w:r>
    </w:p>
    <w:p w:rsidR="00F2353C" w:rsidRPr="00397B50" w:rsidRDefault="00397B50" w:rsidP="0039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B50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                                     М.П.                       /________________/</w:t>
      </w:r>
    </w:p>
    <w:sectPr w:rsidR="00F2353C" w:rsidRPr="00397B50" w:rsidSect="00397B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50"/>
    <w:rsid w:val="00026FA9"/>
    <w:rsid w:val="00062170"/>
    <w:rsid w:val="000E7846"/>
    <w:rsid w:val="001E2BAE"/>
    <w:rsid w:val="00252896"/>
    <w:rsid w:val="00397B50"/>
    <w:rsid w:val="00432594"/>
    <w:rsid w:val="00575344"/>
    <w:rsid w:val="005B4B4A"/>
    <w:rsid w:val="0060104E"/>
    <w:rsid w:val="006568C5"/>
    <w:rsid w:val="006860F7"/>
    <w:rsid w:val="006D51A6"/>
    <w:rsid w:val="007252CC"/>
    <w:rsid w:val="00801D75"/>
    <w:rsid w:val="00D172EE"/>
    <w:rsid w:val="00D2587D"/>
    <w:rsid w:val="00D4779F"/>
    <w:rsid w:val="00D91F0B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684B-FDD0-443D-B130-D394BE3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97B5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2</cp:revision>
  <cp:lastPrinted>2021-01-11T06:31:00Z</cp:lastPrinted>
  <dcterms:created xsi:type="dcterms:W3CDTF">2021-01-11T06:31:00Z</dcterms:created>
  <dcterms:modified xsi:type="dcterms:W3CDTF">2021-01-11T06:31:00Z</dcterms:modified>
</cp:coreProperties>
</file>