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3A" w:rsidRPr="00614726" w:rsidRDefault="0025553A" w:rsidP="00255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726">
        <w:rPr>
          <w:rFonts w:ascii="Times New Roman" w:hAnsi="Times New Roman" w:cs="Times New Roman"/>
          <w:sz w:val="24"/>
          <w:szCs w:val="24"/>
        </w:rPr>
        <w:t>ЗАЯВКА</w:t>
      </w:r>
      <w:bookmarkStart w:id="0" w:name="_GoBack"/>
      <w:bookmarkEnd w:id="0"/>
    </w:p>
    <w:p w:rsidR="0025553A" w:rsidRPr="00614726" w:rsidRDefault="0025553A" w:rsidP="00255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726">
        <w:rPr>
          <w:rFonts w:ascii="Times New Roman" w:hAnsi="Times New Roman" w:cs="Times New Roman"/>
          <w:sz w:val="24"/>
          <w:szCs w:val="24"/>
        </w:rPr>
        <w:t>на участие в спартакиаде ЗабГУ</w:t>
      </w:r>
    </w:p>
    <w:p w:rsidR="0025553A" w:rsidRPr="00614726" w:rsidRDefault="0025553A" w:rsidP="00255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726">
        <w:rPr>
          <w:rFonts w:ascii="Times New Roman" w:hAnsi="Times New Roman" w:cs="Times New Roman"/>
          <w:sz w:val="24"/>
          <w:szCs w:val="24"/>
        </w:rPr>
        <w:t>по __________________________________________________</w:t>
      </w:r>
    </w:p>
    <w:p w:rsidR="0025553A" w:rsidRPr="00614726" w:rsidRDefault="0025553A" w:rsidP="00255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726">
        <w:rPr>
          <w:rFonts w:ascii="Times New Roman" w:hAnsi="Times New Roman" w:cs="Times New Roman"/>
          <w:sz w:val="24"/>
          <w:szCs w:val="24"/>
        </w:rPr>
        <w:t>(вид программы)</w:t>
      </w:r>
    </w:p>
    <w:p w:rsidR="0025553A" w:rsidRPr="00614726" w:rsidRDefault="0025553A" w:rsidP="00255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726">
        <w:rPr>
          <w:rFonts w:ascii="Times New Roman" w:hAnsi="Times New Roman" w:cs="Times New Roman"/>
          <w:sz w:val="24"/>
          <w:szCs w:val="24"/>
        </w:rPr>
        <w:t>от команды ___________________________________________</w:t>
      </w:r>
    </w:p>
    <w:p w:rsidR="0025553A" w:rsidRPr="00614726" w:rsidRDefault="0025553A" w:rsidP="00255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4028"/>
        <w:gridCol w:w="2102"/>
        <w:gridCol w:w="2746"/>
      </w:tblGrid>
      <w:tr w:rsidR="0025553A" w:rsidRPr="00614726" w:rsidTr="000B147C">
        <w:tc>
          <w:tcPr>
            <w:tcW w:w="695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28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02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2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746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26">
              <w:rPr>
                <w:rFonts w:ascii="Times New Roman" w:hAnsi="Times New Roman" w:cs="Times New Roman"/>
                <w:sz w:val="24"/>
                <w:szCs w:val="24"/>
              </w:rPr>
              <w:t>Должность, структурное подразделение</w:t>
            </w:r>
          </w:p>
        </w:tc>
      </w:tr>
      <w:tr w:rsidR="0025553A" w:rsidRPr="00614726" w:rsidTr="000B147C">
        <w:tc>
          <w:tcPr>
            <w:tcW w:w="695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8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3A" w:rsidRPr="00614726" w:rsidTr="000B147C">
        <w:tc>
          <w:tcPr>
            <w:tcW w:w="695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8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3A" w:rsidRPr="00614726" w:rsidTr="000B147C">
        <w:tc>
          <w:tcPr>
            <w:tcW w:w="695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8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3A" w:rsidRPr="00614726" w:rsidTr="000B147C">
        <w:tc>
          <w:tcPr>
            <w:tcW w:w="695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8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3A" w:rsidRPr="00614726" w:rsidTr="000B147C">
        <w:tc>
          <w:tcPr>
            <w:tcW w:w="695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28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3A" w:rsidRPr="00614726" w:rsidTr="000B147C">
        <w:tc>
          <w:tcPr>
            <w:tcW w:w="695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28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3A" w:rsidRPr="00614726" w:rsidTr="000B147C">
        <w:tc>
          <w:tcPr>
            <w:tcW w:w="695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28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25553A" w:rsidRPr="00614726" w:rsidRDefault="0025553A" w:rsidP="000B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53A" w:rsidRPr="00614726" w:rsidRDefault="0025553A" w:rsidP="00255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53A" w:rsidRPr="00614726" w:rsidRDefault="0025553A" w:rsidP="00255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726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proofErr w:type="gramStart"/>
      <w:r w:rsidRPr="00614726">
        <w:rPr>
          <w:rFonts w:ascii="Times New Roman" w:hAnsi="Times New Roman" w:cs="Times New Roman"/>
          <w:sz w:val="24"/>
          <w:szCs w:val="24"/>
        </w:rPr>
        <w:t>:  _______________ (__________)</w:t>
      </w:r>
      <w:proofErr w:type="gramEnd"/>
    </w:p>
    <w:p w:rsidR="00477F6E" w:rsidRDefault="00477F6E"/>
    <w:sectPr w:rsidR="00477F6E" w:rsidSect="00EE60B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3A"/>
    <w:rsid w:val="0025553A"/>
    <w:rsid w:val="0047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2018-01-12T00:43:00Z</dcterms:created>
  <dcterms:modified xsi:type="dcterms:W3CDTF">2018-01-12T00:43:00Z</dcterms:modified>
</cp:coreProperties>
</file>