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22E" w:rsidRPr="00C2602C" w:rsidRDefault="001A122E" w:rsidP="001A12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602C">
        <w:rPr>
          <w:rFonts w:ascii="Times New Roman" w:eastAsia="Times New Roman" w:hAnsi="Times New Roman" w:cs="Times New Roman"/>
          <w:b/>
          <w:sz w:val="24"/>
          <w:szCs w:val="24"/>
        </w:rPr>
        <w:t>Заявка</w:t>
      </w:r>
    </w:p>
    <w:p w:rsidR="001A122E" w:rsidRPr="00940EEF" w:rsidRDefault="001A122E" w:rsidP="001A12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602C">
        <w:rPr>
          <w:rFonts w:ascii="Times New Roman" w:eastAsia="Times New Roman" w:hAnsi="Times New Roman" w:cs="Times New Roman"/>
          <w:b/>
          <w:sz w:val="24"/>
          <w:szCs w:val="24"/>
        </w:rPr>
        <w:t>на участие 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C2602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40EE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940EEF">
        <w:rPr>
          <w:rFonts w:ascii="Times New Roman" w:eastAsia="Times New Roman" w:hAnsi="Times New Roman" w:cs="Times New Roman"/>
          <w:b/>
          <w:sz w:val="24"/>
          <w:szCs w:val="24"/>
        </w:rPr>
        <w:t xml:space="preserve"> интегрированно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Pr="00940EEF">
        <w:rPr>
          <w:rFonts w:ascii="Times New Roman" w:eastAsia="Times New Roman" w:hAnsi="Times New Roman" w:cs="Times New Roman"/>
          <w:b/>
          <w:sz w:val="24"/>
          <w:szCs w:val="24"/>
        </w:rPr>
        <w:t xml:space="preserve"> онлайн Чемпионат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p w:rsidR="001A122E" w:rsidRPr="00940EEF" w:rsidRDefault="001A122E" w:rsidP="001A12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0EEF">
        <w:rPr>
          <w:rFonts w:ascii="Times New Roman" w:eastAsia="Times New Roman" w:hAnsi="Times New Roman" w:cs="Times New Roman"/>
          <w:b/>
          <w:sz w:val="24"/>
          <w:szCs w:val="24"/>
        </w:rPr>
        <w:t>по настольной спортивной игре «МАТРЕШКА»</w:t>
      </w:r>
    </w:p>
    <w:p w:rsidR="001A122E" w:rsidRPr="00940EEF" w:rsidRDefault="001A122E" w:rsidP="001A12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0EEF">
        <w:rPr>
          <w:rFonts w:ascii="Times New Roman" w:eastAsia="Times New Roman" w:hAnsi="Times New Roman" w:cs="Times New Roman"/>
          <w:b/>
          <w:sz w:val="24"/>
          <w:szCs w:val="24"/>
        </w:rPr>
        <w:t>среди жителей Забайкальского края</w:t>
      </w:r>
    </w:p>
    <w:p w:rsidR="001A122E" w:rsidRPr="00C2602C" w:rsidRDefault="001A122E" w:rsidP="001A12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0EE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(20.06.2022-24.06.2022г.)</w:t>
      </w:r>
    </w:p>
    <w:p w:rsidR="001A122E" w:rsidRPr="00C2602C" w:rsidRDefault="001A122E" w:rsidP="001A12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602C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</w:t>
      </w:r>
    </w:p>
    <w:p w:rsidR="001A122E" w:rsidRDefault="001A122E" w:rsidP="001A12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4"/>
        </w:rPr>
      </w:pPr>
      <w:r w:rsidRPr="00C2602C">
        <w:rPr>
          <w:rFonts w:ascii="Times New Roman" w:eastAsia="Times New Roman" w:hAnsi="Times New Roman" w:cs="Times New Roman"/>
          <w:b/>
          <w:sz w:val="18"/>
          <w:szCs w:val="24"/>
        </w:rPr>
        <w:t>(организация)</w:t>
      </w:r>
    </w:p>
    <w:p w:rsidR="001A122E" w:rsidRPr="00C2602C" w:rsidRDefault="001A122E" w:rsidP="001A12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4"/>
        </w:rPr>
      </w:pPr>
    </w:p>
    <w:tbl>
      <w:tblPr>
        <w:tblW w:w="148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3139"/>
        <w:gridCol w:w="1560"/>
        <w:gridCol w:w="3118"/>
        <w:gridCol w:w="2693"/>
        <w:gridCol w:w="1843"/>
        <w:gridCol w:w="1922"/>
      </w:tblGrid>
      <w:tr w:rsidR="001A122E" w:rsidRPr="00C2602C" w:rsidTr="00DF4FFE">
        <w:trPr>
          <w:jc w:val="center"/>
        </w:trPr>
        <w:tc>
          <w:tcPr>
            <w:tcW w:w="537" w:type="dxa"/>
            <w:shd w:val="clear" w:color="auto" w:fill="auto"/>
            <w:vAlign w:val="center"/>
          </w:tcPr>
          <w:p w:rsidR="001A122E" w:rsidRPr="00C2602C" w:rsidRDefault="001A122E" w:rsidP="00DF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60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1A122E" w:rsidRPr="00C2602C" w:rsidRDefault="001A122E" w:rsidP="00DF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60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A122E" w:rsidRPr="00C2602C" w:rsidRDefault="001A122E" w:rsidP="00DF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60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A122E" w:rsidRDefault="001A122E" w:rsidP="00DF4FFE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Местожительство</w:t>
            </w:r>
          </w:p>
          <w:p w:rsidR="001A122E" w:rsidRPr="00C2602C" w:rsidRDefault="001A122E" w:rsidP="00DF4FFE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город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айон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  <w:r w:rsidRPr="00C260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A122E" w:rsidRPr="00C2602C" w:rsidRDefault="001A122E" w:rsidP="00DF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60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 инвалидности (при наличии)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A122E" w:rsidRPr="00C2602C" w:rsidRDefault="001A122E" w:rsidP="00DF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и время участия</w:t>
            </w:r>
          </w:p>
        </w:tc>
        <w:tc>
          <w:tcPr>
            <w:tcW w:w="1922" w:type="dxa"/>
          </w:tcPr>
          <w:p w:rsidR="001A122E" w:rsidRDefault="001A122E" w:rsidP="00DF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Контактные данные представителя команды</w:t>
            </w:r>
          </w:p>
          <w:p w:rsidR="001A122E" w:rsidRPr="00C2602C" w:rsidRDefault="001A122E" w:rsidP="00DF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(тел</w:t>
            </w:r>
            <w:r w:rsidRPr="00210E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7720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7720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A122E" w:rsidRPr="00C2602C" w:rsidTr="00DF4FFE">
        <w:trPr>
          <w:jc w:val="center"/>
        </w:trPr>
        <w:tc>
          <w:tcPr>
            <w:tcW w:w="14812" w:type="dxa"/>
            <w:gridSpan w:val="7"/>
            <w:shd w:val="clear" w:color="auto" w:fill="auto"/>
            <w:vAlign w:val="center"/>
          </w:tcPr>
          <w:p w:rsidR="001A122E" w:rsidRPr="00C2602C" w:rsidRDefault="001A122E" w:rsidP="00DF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60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Матрешка личное первенство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муж</w:t>
            </w:r>
            <w:r w:rsidRPr="00C260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.)</w:t>
            </w:r>
          </w:p>
        </w:tc>
      </w:tr>
      <w:tr w:rsidR="001A122E" w:rsidRPr="00C2602C" w:rsidTr="00DF4FFE">
        <w:trPr>
          <w:jc w:val="center"/>
        </w:trPr>
        <w:tc>
          <w:tcPr>
            <w:tcW w:w="537" w:type="dxa"/>
            <w:shd w:val="clear" w:color="auto" w:fill="auto"/>
            <w:vAlign w:val="center"/>
          </w:tcPr>
          <w:p w:rsidR="001A122E" w:rsidRPr="00C2602C" w:rsidRDefault="001A122E" w:rsidP="00DF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0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1A122E" w:rsidRPr="00C2602C" w:rsidRDefault="001A122E" w:rsidP="00DF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A122E" w:rsidRPr="00C2602C" w:rsidRDefault="001A122E" w:rsidP="00DF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A122E" w:rsidRPr="00C2602C" w:rsidRDefault="001A122E" w:rsidP="00DF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A122E" w:rsidRPr="00C2602C" w:rsidRDefault="001A122E" w:rsidP="00DF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A122E" w:rsidRPr="00C2602C" w:rsidRDefault="001A122E" w:rsidP="00DF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vMerge w:val="restart"/>
          </w:tcPr>
          <w:p w:rsidR="001A122E" w:rsidRPr="00C2602C" w:rsidRDefault="001A122E" w:rsidP="00DF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22E" w:rsidRPr="00C2602C" w:rsidTr="00DF4FFE">
        <w:trPr>
          <w:jc w:val="center"/>
        </w:trPr>
        <w:tc>
          <w:tcPr>
            <w:tcW w:w="537" w:type="dxa"/>
            <w:shd w:val="clear" w:color="auto" w:fill="auto"/>
            <w:vAlign w:val="center"/>
          </w:tcPr>
          <w:p w:rsidR="001A122E" w:rsidRPr="0077209D" w:rsidRDefault="001A122E" w:rsidP="00DF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1A122E" w:rsidRPr="00C2602C" w:rsidRDefault="001A122E" w:rsidP="00DF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A122E" w:rsidRPr="00C2602C" w:rsidRDefault="001A122E" w:rsidP="00DF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A122E" w:rsidRPr="00C2602C" w:rsidRDefault="001A122E" w:rsidP="00DF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A122E" w:rsidRPr="00C2602C" w:rsidRDefault="001A122E" w:rsidP="00DF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A122E" w:rsidRPr="00C2602C" w:rsidRDefault="001A122E" w:rsidP="00DF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vMerge/>
          </w:tcPr>
          <w:p w:rsidR="001A122E" w:rsidRPr="00C2602C" w:rsidRDefault="001A122E" w:rsidP="00DF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22E" w:rsidRPr="00C2602C" w:rsidTr="00DF4FFE">
        <w:trPr>
          <w:jc w:val="center"/>
        </w:trPr>
        <w:tc>
          <w:tcPr>
            <w:tcW w:w="537" w:type="dxa"/>
            <w:shd w:val="clear" w:color="auto" w:fill="auto"/>
            <w:vAlign w:val="center"/>
          </w:tcPr>
          <w:p w:rsidR="001A122E" w:rsidRPr="0077209D" w:rsidRDefault="001A122E" w:rsidP="00DF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1A122E" w:rsidRPr="00C2602C" w:rsidRDefault="001A122E" w:rsidP="00DF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A122E" w:rsidRPr="00C2602C" w:rsidRDefault="001A122E" w:rsidP="00DF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A122E" w:rsidRPr="00C2602C" w:rsidRDefault="001A122E" w:rsidP="00DF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A122E" w:rsidRPr="00C2602C" w:rsidRDefault="001A122E" w:rsidP="00DF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A122E" w:rsidRPr="00C2602C" w:rsidRDefault="001A122E" w:rsidP="00DF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vMerge/>
          </w:tcPr>
          <w:p w:rsidR="001A122E" w:rsidRPr="00C2602C" w:rsidRDefault="001A122E" w:rsidP="00DF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22E" w:rsidRPr="00C2602C" w:rsidTr="00DF4FFE">
        <w:trPr>
          <w:jc w:val="center"/>
        </w:trPr>
        <w:tc>
          <w:tcPr>
            <w:tcW w:w="537" w:type="dxa"/>
            <w:shd w:val="clear" w:color="auto" w:fill="auto"/>
            <w:vAlign w:val="center"/>
          </w:tcPr>
          <w:p w:rsidR="001A122E" w:rsidRPr="0077209D" w:rsidRDefault="001A122E" w:rsidP="00DF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1A122E" w:rsidRPr="00C2602C" w:rsidRDefault="001A122E" w:rsidP="00DF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A122E" w:rsidRPr="00C2602C" w:rsidRDefault="001A122E" w:rsidP="00DF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A122E" w:rsidRPr="00C2602C" w:rsidRDefault="001A122E" w:rsidP="00DF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A122E" w:rsidRPr="00C2602C" w:rsidRDefault="001A122E" w:rsidP="00DF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A122E" w:rsidRPr="00C2602C" w:rsidRDefault="001A122E" w:rsidP="00DF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vMerge/>
          </w:tcPr>
          <w:p w:rsidR="001A122E" w:rsidRPr="00C2602C" w:rsidRDefault="001A122E" w:rsidP="00DF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22E" w:rsidRPr="00C2602C" w:rsidTr="00DF4FFE">
        <w:trPr>
          <w:jc w:val="center"/>
        </w:trPr>
        <w:tc>
          <w:tcPr>
            <w:tcW w:w="537" w:type="dxa"/>
            <w:shd w:val="clear" w:color="auto" w:fill="auto"/>
            <w:vAlign w:val="center"/>
          </w:tcPr>
          <w:p w:rsidR="001A122E" w:rsidRPr="0077209D" w:rsidRDefault="001A122E" w:rsidP="00DF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1A122E" w:rsidRPr="00C2602C" w:rsidRDefault="001A122E" w:rsidP="00DF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A122E" w:rsidRPr="00C2602C" w:rsidRDefault="001A122E" w:rsidP="00DF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A122E" w:rsidRPr="00C2602C" w:rsidRDefault="001A122E" w:rsidP="00DF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A122E" w:rsidRPr="00C2602C" w:rsidRDefault="001A122E" w:rsidP="00DF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A122E" w:rsidRPr="00C2602C" w:rsidRDefault="001A122E" w:rsidP="00DF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vMerge/>
          </w:tcPr>
          <w:p w:rsidR="001A122E" w:rsidRPr="00C2602C" w:rsidRDefault="001A122E" w:rsidP="00DF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22E" w:rsidRPr="00C2602C" w:rsidTr="00DF4FFE">
        <w:trPr>
          <w:jc w:val="center"/>
        </w:trPr>
        <w:tc>
          <w:tcPr>
            <w:tcW w:w="537" w:type="dxa"/>
            <w:shd w:val="clear" w:color="auto" w:fill="auto"/>
            <w:vAlign w:val="center"/>
          </w:tcPr>
          <w:p w:rsidR="001A122E" w:rsidRPr="0077209D" w:rsidRDefault="001A122E" w:rsidP="00DF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1A122E" w:rsidRPr="00C2602C" w:rsidRDefault="001A122E" w:rsidP="00DF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A122E" w:rsidRPr="00C2602C" w:rsidRDefault="001A122E" w:rsidP="00DF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A122E" w:rsidRPr="00C2602C" w:rsidRDefault="001A122E" w:rsidP="00DF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A122E" w:rsidRPr="00C2602C" w:rsidRDefault="001A122E" w:rsidP="00DF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A122E" w:rsidRPr="00C2602C" w:rsidRDefault="001A122E" w:rsidP="00DF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vMerge/>
          </w:tcPr>
          <w:p w:rsidR="001A122E" w:rsidRPr="00C2602C" w:rsidRDefault="001A122E" w:rsidP="00DF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22E" w:rsidRPr="00C2602C" w:rsidTr="00DF4FFE">
        <w:trPr>
          <w:jc w:val="center"/>
        </w:trPr>
        <w:tc>
          <w:tcPr>
            <w:tcW w:w="537" w:type="dxa"/>
            <w:shd w:val="clear" w:color="auto" w:fill="auto"/>
            <w:vAlign w:val="center"/>
          </w:tcPr>
          <w:p w:rsidR="001A122E" w:rsidRPr="0077209D" w:rsidRDefault="001A122E" w:rsidP="00DF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1A122E" w:rsidRPr="00C2602C" w:rsidRDefault="001A122E" w:rsidP="00DF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A122E" w:rsidRPr="00C2602C" w:rsidRDefault="001A122E" w:rsidP="00DF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A122E" w:rsidRPr="00C2602C" w:rsidRDefault="001A122E" w:rsidP="00DF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A122E" w:rsidRPr="00C2602C" w:rsidRDefault="001A122E" w:rsidP="00DF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A122E" w:rsidRPr="00C2602C" w:rsidRDefault="001A122E" w:rsidP="00DF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vMerge/>
          </w:tcPr>
          <w:p w:rsidR="001A122E" w:rsidRPr="00C2602C" w:rsidRDefault="001A122E" w:rsidP="00DF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22E" w:rsidRPr="00C2602C" w:rsidTr="00DF4FFE">
        <w:trPr>
          <w:jc w:val="center"/>
        </w:trPr>
        <w:tc>
          <w:tcPr>
            <w:tcW w:w="537" w:type="dxa"/>
            <w:shd w:val="clear" w:color="auto" w:fill="auto"/>
            <w:vAlign w:val="center"/>
          </w:tcPr>
          <w:p w:rsidR="001A122E" w:rsidRPr="0077209D" w:rsidRDefault="001A122E" w:rsidP="00DF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1A122E" w:rsidRPr="00C2602C" w:rsidRDefault="001A122E" w:rsidP="00DF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A122E" w:rsidRPr="00C2602C" w:rsidRDefault="001A122E" w:rsidP="00DF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A122E" w:rsidRPr="00C2602C" w:rsidRDefault="001A122E" w:rsidP="00DF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A122E" w:rsidRPr="00C2602C" w:rsidRDefault="001A122E" w:rsidP="00DF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A122E" w:rsidRPr="00C2602C" w:rsidRDefault="001A122E" w:rsidP="00DF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vMerge/>
          </w:tcPr>
          <w:p w:rsidR="001A122E" w:rsidRPr="00C2602C" w:rsidRDefault="001A122E" w:rsidP="00DF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22E" w:rsidRPr="00C2602C" w:rsidTr="00DF4FFE">
        <w:trPr>
          <w:jc w:val="center"/>
        </w:trPr>
        <w:tc>
          <w:tcPr>
            <w:tcW w:w="537" w:type="dxa"/>
            <w:shd w:val="clear" w:color="auto" w:fill="auto"/>
            <w:vAlign w:val="center"/>
          </w:tcPr>
          <w:p w:rsidR="001A122E" w:rsidRDefault="001A122E" w:rsidP="00DF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1A122E" w:rsidRPr="00C2602C" w:rsidRDefault="001A122E" w:rsidP="00DF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A122E" w:rsidRPr="00C2602C" w:rsidRDefault="001A122E" w:rsidP="00DF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A122E" w:rsidRPr="00C2602C" w:rsidRDefault="001A122E" w:rsidP="00DF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A122E" w:rsidRPr="00C2602C" w:rsidRDefault="001A122E" w:rsidP="00DF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A122E" w:rsidRPr="00C2602C" w:rsidRDefault="001A122E" w:rsidP="00DF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vMerge/>
          </w:tcPr>
          <w:p w:rsidR="001A122E" w:rsidRPr="00C2602C" w:rsidRDefault="001A122E" w:rsidP="00DF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22E" w:rsidRPr="00C2602C" w:rsidTr="00DF4FFE">
        <w:trPr>
          <w:jc w:val="center"/>
        </w:trPr>
        <w:tc>
          <w:tcPr>
            <w:tcW w:w="537" w:type="dxa"/>
            <w:shd w:val="clear" w:color="auto" w:fill="auto"/>
            <w:vAlign w:val="center"/>
          </w:tcPr>
          <w:p w:rsidR="001A122E" w:rsidRDefault="001A122E" w:rsidP="00DF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1A122E" w:rsidRPr="00C2602C" w:rsidRDefault="001A122E" w:rsidP="00DF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A122E" w:rsidRPr="00C2602C" w:rsidRDefault="001A122E" w:rsidP="00DF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A122E" w:rsidRPr="00C2602C" w:rsidRDefault="001A122E" w:rsidP="00DF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A122E" w:rsidRPr="00C2602C" w:rsidRDefault="001A122E" w:rsidP="00DF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A122E" w:rsidRPr="00C2602C" w:rsidRDefault="001A122E" w:rsidP="00DF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vMerge/>
          </w:tcPr>
          <w:p w:rsidR="001A122E" w:rsidRPr="00C2602C" w:rsidRDefault="001A122E" w:rsidP="00DF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22E" w:rsidRPr="00C2602C" w:rsidTr="00DF4FFE">
        <w:trPr>
          <w:jc w:val="center"/>
        </w:trPr>
        <w:tc>
          <w:tcPr>
            <w:tcW w:w="14812" w:type="dxa"/>
            <w:gridSpan w:val="7"/>
            <w:shd w:val="clear" w:color="auto" w:fill="auto"/>
            <w:vAlign w:val="center"/>
          </w:tcPr>
          <w:p w:rsidR="001A122E" w:rsidRPr="00C2602C" w:rsidRDefault="001A122E" w:rsidP="00DF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60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Матрешка личное первенство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жен</w:t>
            </w:r>
            <w:r w:rsidRPr="00C260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.)</w:t>
            </w:r>
          </w:p>
        </w:tc>
      </w:tr>
      <w:tr w:rsidR="001A122E" w:rsidRPr="00C2602C" w:rsidTr="00DF4FFE">
        <w:trPr>
          <w:jc w:val="center"/>
        </w:trPr>
        <w:tc>
          <w:tcPr>
            <w:tcW w:w="537" w:type="dxa"/>
            <w:shd w:val="clear" w:color="auto" w:fill="auto"/>
            <w:vAlign w:val="center"/>
          </w:tcPr>
          <w:p w:rsidR="001A122E" w:rsidRPr="00C2602C" w:rsidRDefault="001A122E" w:rsidP="00DF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0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1A122E" w:rsidRPr="00C2602C" w:rsidRDefault="001A122E" w:rsidP="00DF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A122E" w:rsidRPr="00C2602C" w:rsidRDefault="001A122E" w:rsidP="00DF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A122E" w:rsidRPr="00C2602C" w:rsidRDefault="001A122E" w:rsidP="00DF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A122E" w:rsidRPr="00C2602C" w:rsidRDefault="001A122E" w:rsidP="00DF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A122E" w:rsidRPr="00C2602C" w:rsidRDefault="001A122E" w:rsidP="00DF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vMerge w:val="restart"/>
          </w:tcPr>
          <w:p w:rsidR="001A122E" w:rsidRPr="00C2602C" w:rsidRDefault="001A122E" w:rsidP="00DF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22E" w:rsidRPr="00C2602C" w:rsidTr="00DF4FFE">
        <w:trPr>
          <w:jc w:val="center"/>
        </w:trPr>
        <w:tc>
          <w:tcPr>
            <w:tcW w:w="537" w:type="dxa"/>
            <w:shd w:val="clear" w:color="auto" w:fill="auto"/>
            <w:vAlign w:val="center"/>
          </w:tcPr>
          <w:p w:rsidR="001A122E" w:rsidRPr="0077209D" w:rsidRDefault="001A122E" w:rsidP="00DF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1A122E" w:rsidRPr="00C2602C" w:rsidRDefault="001A122E" w:rsidP="00DF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A122E" w:rsidRPr="00C2602C" w:rsidRDefault="001A122E" w:rsidP="00DF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A122E" w:rsidRPr="00C2602C" w:rsidRDefault="001A122E" w:rsidP="00DF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A122E" w:rsidRPr="00C2602C" w:rsidRDefault="001A122E" w:rsidP="00DF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A122E" w:rsidRPr="00C2602C" w:rsidRDefault="001A122E" w:rsidP="00DF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vMerge/>
          </w:tcPr>
          <w:p w:rsidR="001A122E" w:rsidRPr="00C2602C" w:rsidRDefault="001A122E" w:rsidP="00DF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22E" w:rsidRPr="00C2602C" w:rsidTr="00DF4FFE">
        <w:trPr>
          <w:jc w:val="center"/>
        </w:trPr>
        <w:tc>
          <w:tcPr>
            <w:tcW w:w="537" w:type="dxa"/>
            <w:shd w:val="clear" w:color="auto" w:fill="auto"/>
            <w:vAlign w:val="center"/>
          </w:tcPr>
          <w:p w:rsidR="001A122E" w:rsidRPr="0077209D" w:rsidRDefault="001A122E" w:rsidP="00DF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1A122E" w:rsidRPr="00C2602C" w:rsidRDefault="001A122E" w:rsidP="00DF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A122E" w:rsidRPr="00C2602C" w:rsidRDefault="001A122E" w:rsidP="00DF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A122E" w:rsidRPr="00C2602C" w:rsidRDefault="001A122E" w:rsidP="00DF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A122E" w:rsidRPr="00C2602C" w:rsidRDefault="001A122E" w:rsidP="00DF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A122E" w:rsidRPr="00C2602C" w:rsidRDefault="001A122E" w:rsidP="00DF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vMerge/>
          </w:tcPr>
          <w:p w:rsidR="001A122E" w:rsidRPr="00C2602C" w:rsidRDefault="001A122E" w:rsidP="00DF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22E" w:rsidRPr="00C2602C" w:rsidTr="00DF4FFE">
        <w:trPr>
          <w:jc w:val="center"/>
        </w:trPr>
        <w:tc>
          <w:tcPr>
            <w:tcW w:w="537" w:type="dxa"/>
            <w:shd w:val="clear" w:color="auto" w:fill="auto"/>
            <w:vAlign w:val="center"/>
          </w:tcPr>
          <w:p w:rsidR="001A122E" w:rsidRPr="0077209D" w:rsidRDefault="001A122E" w:rsidP="00DF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1A122E" w:rsidRPr="00C2602C" w:rsidRDefault="001A122E" w:rsidP="00DF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A122E" w:rsidRPr="00C2602C" w:rsidRDefault="001A122E" w:rsidP="00DF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A122E" w:rsidRPr="00C2602C" w:rsidRDefault="001A122E" w:rsidP="00DF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A122E" w:rsidRPr="00C2602C" w:rsidRDefault="001A122E" w:rsidP="00DF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A122E" w:rsidRPr="00C2602C" w:rsidRDefault="001A122E" w:rsidP="00DF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vMerge/>
          </w:tcPr>
          <w:p w:rsidR="001A122E" w:rsidRPr="00C2602C" w:rsidRDefault="001A122E" w:rsidP="00DF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22E" w:rsidRPr="00C2602C" w:rsidTr="00DF4FFE">
        <w:trPr>
          <w:jc w:val="center"/>
        </w:trPr>
        <w:tc>
          <w:tcPr>
            <w:tcW w:w="537" w:type="dxa"/>
            <w:shd w:val="clear" w:color="auto" w:fill="auto"/>
            <w:vAlign w:val="center"/>
          </w:tcPr>
          <w:p w:rsidR="001A122E" w:rsidRPr="0077209D" w:rsidRDefault="001A122E" w:rsidP="00DF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1A122E" w:rsidRPr="00C2602C" w:rsidRDefault="001A122E" w:rsidP="00DF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A122E" w:rsidRPr="00C2602C" w:rsidRDefault="001A122E" w:rsidP="00DF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A122E" w:rsidRPr="00C2602C" w:rsidRDefault="001A122E" w:rsidP="00DF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A122E" w:rsidRPr="00C2602C" w:rsidRDefault="001A122E" w:rsidP="00DF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A122E" w:rsidRPr="00C2602C" w:rsidRDefault="001A122E" w:rsidP="00DF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vMerge/>
          </w:tcPr>
          <w:p w:rsidR="001A122E" w:rsidRPr="00C2602C" w:rsidRDefault="001A122E" w:rsidP="00DF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22E" w:rsidRPr="00C2602C" w:rsidTr="00DF4FFE">
        <w:trPr>
          <w:jc w:val="center"/>
        </w:trPr>
        <w:tc>
          <w:tcPr>
            <w:tcW w:w="537" w:type="dxa"/>
            <w:shd w:val="clear" w:color="auto" w:fill="auto"/>
            <w:vAlign w:val="center"/>
          </w:tcPr>
          <w:p w:rsidR="001A122E" w:rsidRPr="0077209D" w:rsidRDefault="001A122E" w:rsidP="00DF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1A122E" w:rsidRPr="00C2602C" w:rsidRDefault="001A122E" w:rsidP="00DF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A122E" w:rsidRPr="00C2602C" w:rsidRDefault="001A122E" w:rsidP="00DF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A122E" w:rsidRPr="00C2602C" w:rsidRDefault="001A122E" w:rsidP="00DF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A122E" w:rsidRPr="00C2602C" w:rsidRDefault="001A122E" w:rsidP="00DF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A122E" w:rsidRPr="00C2602C" w:rsidRDefault="001A122E" w:rsidP="00DF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vMerge/>
          </w:tcPr>
          <w:p w:rsidR="001A122E" w:rsidRPr="00C2602C" w:rsidRDefault="001A122E" w:rsidP="00DF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22E" w:rsidRPr="00C2602C" w:rsidTr="00DF4FFE">
        <w:trPr>
          <w:jc w:val="center"/>
        </w:trPr>
        <w:tc>
          <w:tcPr>
            <w:tcW w:w="537" w:type="dxa"/>
            <w:shd w:val="clear" w:color="auto" w:fill="auto"/>
            <w:vAlign w:val="center"/>
          </w:tcPr>
          <w:p w:rsidR="001A122E" w:rsidRPr="0077209D" w:rsidRDefault="001A122E" w:rsidP="00DF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1A122E" w:rsidRPr="00C2602C" w:rsidRDefault="001A122E" w:rsidP="00DF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A122E" w:rsidRPr="00C2602C" w:rsidRDefault="001A122E" w:rsidP="00DF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A122E" w:rsidRPr="00C2602C" w:rsidRDefault="001A122E" w:rsidP="00DF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A122E" w:rsidRPr="00C2602C" w:rsidRDefault="001A122E" w:rsidP="00DF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A122E" w:rsidRPr="00C2602C" w:rsidRDefault="001A122E" w:rsidP="00DF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vMerge/>
          </w:tcPr>
          <w:p w:rsidR="001A122E" w:rsidRPr="00C2602C" w:rsidRDefault="001A122E" w:rsidP="00DF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22E" w:rsidRPr="00C2602C" w:rsidTr="00DF4FFE">
        <w:trPr>
          <w:jc w:val="center"/>
        </w:trPr>
        <w:tc>
          <w:tcPr>
            <w:tcW w:w="537" w:type="dxa"/>
            <w:shd w:val="clear" w:color="auto" w:fill="auto"/>
            <w:vAlign w:val="center"/>
          </w:tcPr>
          <w:p w:rsidR="001A122E" w:rsidRPr="0077209D" w:rsidRDefault="001A122E" w:rsidP="00DF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1A122E" w:rsidRPr="00C2602C" w:rsidRDefault="001A122E" w:rsidP="00DF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A122E" w:rsidRPr="00C2602C" w:rsidRDefault="001A122E" w:rsidP="00DF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A122E" w:rsidRPr="00C2602C" w:rsidRDefault="001A122E" w:rsidP="00DF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A122E" w:rsidRPr="00C2602C" w:rsidRDefault="001A122E" w:rsidP="00DF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A122E" w:rsidRPr="00C2602C" w:rsidRDefault="001A122E" w:rsidP="00DF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vMerge/>
          </w:tcPr>
          <w:p w:rsidR="001A122E" w:rsidRPr="00C2602C" w:rsidRDefault="001A122E" w:rsidP="00DF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22E" w:rsidRPr="00C2602C" w:rsidTr="00DF4FFE">
        <w:trPr>
          <w:jc w:val="center"/>
        </w:trPr>
        <w:tc>
          <w:tcPr>
            <w:tcW w:w="537" w:type="dxa"/>
            <w:shd w:val="clear" w:color="auto" w:fill="auto"/>
            <w:vAlign w:val="center"/>
          </w:tcPr>
          <w:p w:rsidR="001A122E" w:rsidRPr="0077209D" w:rsidRDefault="001A122E" w:rsidP="00DF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1A122E" w:rsidRPr="00C2602C" w:rsidRDefault="001A122E" w:rsidP="00DF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A122E" w:rsidRPr="00C2602C" w:rsidRDefault="001A122E" w:rsidP="00DF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A122E" w:rsidRPr="00C2602C" w:rsidRDefault="001A122E" w:rsidP="00DF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A122E" w:rsidRPr="00C2602C" w:rsidRDefault="001A122E" w:rsidP="00DF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A122E" w:rsidRPr="00C2602C" w:rsidRDefault="001A122E" w:rsidP="00DF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vMerge/>
          </w:tcPr>
          <w:p w:rsidR="001A122E" w:rsidRPr="00C2602C" w:rsidRDefault="001A122E" w:rsidP="00DF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22E" w:rsidRPr="00C2602C" w:rsidTr="00DF4FFE">
        <w:trPr>
          <w:jc w:val="center"/>
        </w:trPr>
        <w:tc>
          <w:tcPr>
            <w:tcW w:w="537" w:type="dxa"/>
            <w:shd w:val="clear" w:color="auto" w:fill="auto"/>
            <w:vAlign w:val="center"/>
          </w:tcPr>
          <w:p w:rsidR="001A122E" w:rsidRDefault="001A122E" w:rsidP="00DF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139" w:type="dxa"/>
            <w:shd w:val="clear" w:color="auto" w:fill="auto"/>
            <w:vAlign w:val="center"/>
          </w:tcPr>
          <w:p w:rsidR="001A122E" w:rsidRPr="00C2602C" w:rsidRDefault="001A122E" w:rsidP="00DF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A122E" w:rsidRPr="00C2602C" w:rsidRDefault="001A122E" w:rsidP="00DF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A122E" w:rsidRPr="00C2602C" w:rsidRDefault="001A122E" w:rsidP="00DF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A122E" w:rsidRPr="00C2602C" w:rsidRDefault="001A122E" w:rsidP="00DF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A122E" w:rsidRPr="00C2602C" w:rsidRDefault="001A122E" w:rsidP="00DF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vMerge/>
          </w:tcPr>
          <w:p w:rsidR="001A122E" w:rsidRPr="00C2602C" w:rsidRDefault="001A122E" w:rsidP="00DF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A122E" w:rsidRPr="00C2602C" w:rsidRDefault="001A122E" w:rsidP="001A122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2602C">
        <w:rPr>
          <w:rFonts w:ascii="Times New Roman" w:eastAsia="Times New Roman" w:hAnsi="Times New Roman" w:cs="Times New Roman"/>
          <w:sz w:val="24"/>
          <w:szCs w:val="24"/>
        </w:rPr>
        <w:t>Руководитель организации ____________________/_________________/  Представитель команды _________________/_____________/</w:t>
      </w:r>
    </w:p>
    <w:p w:rsidR="005147AC" w:rsidRPr="001A122E" w:rsidRDefault="001A122E" w:rsidP="001A122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2602C">
        <w:rPr>
          <w:rFonts w:ascii="Times New Roman" w:eastAsia="Times New Roman" w:hAnsi="Times New Roman" w:cs="Times New Roman"/>
          <w:sz w:val="24"/>
          <w:szCs w:val="24"/>
        </w:rPr>
        <w:t>«____» ___________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2602C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bookmarkStart w:id="0" w:name="_GoBack"/>
      <w:bookmarkEnd w:id="0"/>
    </w:p>
    <w:sectPr w:rsidR="005147AC" w:rsidRPr="001A122E" w:rsidSect="00C316C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F27"/>
    <w:rsid w:val="001A122E"/>
    <w:rsid w:val="005147AC"/>
    <w:rsid w:val="00BE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2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2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Симонова Валерия Олеговна</dc:creator>
  <cp:keywords/>
  <dc:description/>
  <cp:lastModifiedBy>Симонова Валерия Олеговна</cp:lastModifiedBy>
  <cp:revision>2</cp:revision>
  <dcterms:created xsi:type="dcterms:W3CDTF">2022-06-17T00:36:00Z</dcterms:created>
  <dcterms:modified xsi:type="dcterms:W3CDTF">2022-06-17T00:36:00Z</dcterms:modified>
</cp:coreProperties>
</file>