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985"/>
        <w:gridCol w:w="1842"/>
      </w:tblGrid>
      <w:tr w:rsidR="00421344" w:rsidRPr="00B9237B" w:rsidTr="00B27513">
        <w:trPr>
          <w:trHeight w:val="418"/>
        </w:trPr>
        <w:tc>
          <w:tcPr>
            <w:tcW w:w="9639" w:type="dxa"/>
            <w:gridSpan w:val="4"/>
            <w:shd w:val="clear" w:color="auto" w:fill="8DB3E2" w:themeFill="text2" w:themeFillTint="66"/>
            <w:vAlign w:val="center"/>
          </w:tcPr>
          <w:p w:rsidR="00421344" w:rsidRDefault="00421344" w:rsidP="006E6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b/>
                <w:sz w:val="28"/>
                <w:szCs w:val="28"/>
              </w:rPr>
              <w:t>博士及副博士</w:t>
            </w:r>
          </w:p>
          <w:p w:rsidR="00804A09" w:rsidRPr="00B9237B" w:rsidRDefault="00804A09" w:rsidP="00804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FB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全日制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，</w:t>
            </w:r>
            <w:r w:rsidRPr="009C599A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学习期限</w:t>
            </w:r>
            <w:r w:rsidRPr="009C599A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年</w:t>
            </w:r>
          </w:p>
        </w:tc>
      </w:tr>
      <w:tr w:rsidR="00421344" w:rsidRPr="00B9237B" w:rsidTr="00421344">
        <w:tc>
          <w:tcPr>
            <w:tcW w:w="567" w:type="dxa"/>
            <w:shd w:val="clear" w:color="auto" w:fill="8DB3E2" w:themeFill="text2" w:themeFillTint="66"/>
            <w:vAlign w:val="center"/>
          </w:tcPr>
          <w:p w:rsidR="00421344" w:rsidRPr="00B9237B" w:rsidRDefault="00421344" w:rsidP="00E13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5245" w:type="dxa"/>
            <w:shd w:val="clear" w:color="auto" w:fill="8DB3E2" w:themeFill="text2" w:themeFillTint="66"/>
            <w:vAlign w:val="center"/>
          </w:tcPr>
          <w:p w:rsidR="00421344" w:rsidRPr="00B9237B" w:rsidRDefault="00421344" w:rsidP="00E13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b/>
                <w:sz w:val="28"/>
                <w:szCs w:val="28"/>
              </w:rPr>
              <w:t>专业方向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421344" w:rsidRPr="00B9237B" w:rsidRDefault="00421344" w:rsidP="00E13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专业号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421344" w:rsidRDefault="00421344" w:rsidP="0042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一年</w:t>
            </w:r>
            <w:r w:rsidRPr="00481165">
              <w:rPr>
                <w:rFonts w:ascii="Times New Roman" w:hAnsi="Times New Roman" w:cs="Times New Roman"/>
                <w:b/>
                <w:sz w:val="28"/>
                <w:szCs w:val="28"/>
              </w:rPr>
              <w:t>学费</w:t>
            </w:r>
          </w:p>
          <w:p w:rsidR="00421344" w:rsidRPr="00B9237B" w:rsidRDefault="00421344" w:rsidP="00421344">
            <w:pPr>
              <w:jc w:val="center"/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（卢布）</w:t>
            </w:r>
          </w:p>
        </w:tc>
      </w:tr>
      <w:tr w:rsidR="00421344" w:rsidRPr="00B9237B" w:rsidTr="001D6042">
        <w:tc>
          <w:tcPr>
            <w:tcW w:w="567" w:type="dxa"/>
            <w:shd w:val="clear" w:color="auto" w:fill="auto"/>
            <w:vAlign w:val="center"/>
          </w:tcPr>
          <w:p w:rsidR="00421344" w:rsidRPr="00B9237B" w:rsidRDefault="00421344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21344" w:rsidRPr="001D6042" w:rsidRDefault="00421344" w:rsidP="00907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6042">
              <w:rPr>
                <w:rFonts w:ascii="Times New Roman" w:hAnsi="Times New Roman" w:cs="Times New Roman"/>
                <w:sz w:val="28"/>
                <w:szCs w:val="28"/>
              </w:rPr>
              <w:t>数学</w:t>
            </w:r>
            <w:r w:rsidRPr="001D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与力学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01.06.01</w:t>
            </w:r>
          </w:p>
        </w:tc>
        <w:tc>
          <w:tcPr>
            <w:tcW w:w="1842" w:type="dxa"/>
            <w:shd w:val="clear" w:color="auto" w:fill="auto"/>
          </w:tcPr>
          <w:p w:rsidR="00421344" w:rsidRPr="00421344" w:rsidRDefault="00421344" w:rsidP="002B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CEE" w:rsidRPr="00B9237B" w:rsidTr="001D6042">
        <w:tc>
          <w:tcPr>
            <w:tcW w:w="567" w:type="dxa"/>
            <w:shd w:val="clear" w:color="auto" w:fill="auto"/>
            <w:vAlign w:val="center"/>
          </w:tcPr>
          <w:p w:rsidR="00D35CEE" w:rsidRPr="00B9237B" w:rsidRDefault="00D35CEE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D35CEE" w:rsidRPr="001D6042" w:rsidRDefault="001D6042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42">
              <w:rPr>
                <w:rFonts w:ascii="Times New Roman" w:hAnsi="Times New Roman" w:cs="Times New Roman" w:hint="eastAsia"/>
                <w:sz w:val="28"/>
                <w:szCs w:val="28"/>
              </w:rPr>
              <w:t>物理学</w:t>
            </w:r>
            <w:r w:rsidRPr="001D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与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天文</w:t>
            </w:r>
            <w:r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5CEE" w:rsidRPr="00D35CEE" w:rsidRDefault="00D35CEE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.06.01</w:t>
            </w:r>
          </w:p>
        </w:tc>
        <w:tc>
          <w:tcPr>
            <w:tcW w:w="1842" w:type="dxa"/>
            <w:shd w:val="clear" w:color="auto" w:fill="auto"/>
          </w:tcPr>
          <w:p w:rsidR="00D35CEE" w:rsidRPr="00421344" w:rsidRDefault="00D35CEE" w:rsidP="002B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CBC" w:rsidRPr="00B9237B" w:rsidTr="001D6042">
        <w:tc>
          <w:tcPr>
            <w:tcW w:w="567" w:type="dxa"/>
            <w:shd w:val="clear" w:color="auto" w:fill="auto"/>
            <w:vAlign w:val="center"/>
          </w:tcPr>
          <w:p w:rsidR="00105CBC" w:rsidRPr="00B9237B" w:rsidRDefault="00105CBC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05CBC" w:rsidRPr="001D6042" w:rsidRDefault="00105CBC" w:rsidP="0006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42">
              <w:rPr>
                <w:rFonts w:ascii="Times New Roman" w:hAnsi="Times New Roman" w:cs="Times New Roman"/>
                <w:sz w:val="28"/>
                <w:szCs w:val="28"/>
              </w:rPr>
              <w:t>化学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5CBC" w:rsidRPr="00B9237B" w:rsidRDefault="00105CBC" w:rsidP="0006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04.06.01</w:t>
            </w:r>
          </w:p>
        </w:tc>
        <w:tc>
          <w:tcPr>
            <w:tcW w:w="1842" w:type="dxa"/>
            <w:shd w:val="clear" w:color="auto" w:fill="auto"/>
          </w:tcPr>
          <w:p w:rsidR="00105CBC" w:rsidRDefault="00105CBC" w:rsidP="00105CBC">
            <w:pPr>
              <w:jc w:val="center"/>
            </w:pPr>
          </w:p>
        </w:tc>
      </w:tr>
      <w:tr w:rsidR="00105CBC" w:rsidRPr="00B9237B" w:rsidTr="001D6042">
        <w:tc>
          <w:tcPr>
            <w:tcW w:w="567" w:type="dxa"/>
            <w:shd w:val="clear" w:color="auto" w:fill="auto"/>
            <w:vAlign w:val="center"/>
          </w:tcPr>
          <w:p w:rsidR="00105CBC" w:rsidRPr="00B9237B" w:rsidRDefault="00105CBC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05CBC" w:rsidRPr="001D6042" w:rsidRDefault="00105CBC" w:rsidP="0006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42">
              <w:rPr>
                <w:rFonts w:ascii="Times New Roman" w:hAnsi="Times New Roman" w:cs="Times New Roman"/>
                <w:sz w:val="28"/>
                <w:szCs w:val="28"/>
              </w:rPr>
              <w:t>地球科学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5CBC" w:rsidRPr="00B9237B" w:rsidRDefault="00105CBC" w:rsidP="0006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05.06.01</w:t>
            </w:r>
          </w:p>
        </w:tc>
        <w:tc>
          <w:tcPr>
            <w:tcW w:w="1842" w:type="dxa"/>
            <w:shd w:val="clear" w:color="auto" w:fill="auto"/>
          </w:tcPr>
          <w:p w:rsidR="00105CBC" w:rsidRDefault="00105CBC" w:rsidP="00105CBC">
            <w:pPr>
              <w:jc w:val="center"/>
            </w:pPr>
          </w:p>
        </w:tc>
      </w:tr>
      <w:tr w:rsidR="00105CBC" w:rsidRPr="00B9237B" w:rsidTr="001D6042">
        <w:tc>
          <w:tcPr>
            <w:tcW w:w="567" w:type="dxa"/>
            <w:shd w:val="clear" w:color="auto" w:fill="auto"/>
            <w:vAlign w:val="center"/>
          </w:tcPr>
          <w:p w:rsidR="00105CBC" w:rsidRPr="00B9237B" w:rsidRDefault="00105CBC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05CBC" w:rsidRPr="001D6042" w:rsidRDefault="00105CBC" w:rsidP="0006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42">
              <w:rPr>
                <w:rFonts w:ascii="Times New Roman" w:hAnsi="Times New Roman" w:cs="Times New Roman"/>
                <w:sz w:val="28"/>
                <w:szCs w:val="28"/>
              </w:rPr>
              <w:t>生物科学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5CBC" w:rsidRPr="00B9237B" w:rsidRDefault="00105CBC" w:rsidP="0006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06.06.01</w:t>
            </w:r>
          </w:p>
        </w:tc>
        <w:tc>
          <w:tcPr>
            <w:tcW w:w="1842" w:type="dxa"/>
            <w:shd w:val="clear" w:color="auto" w:fill="auto"/>
          </w:tcPr>
          <w:p w:rsidR="00105CBC" w:rsidRDefault="00105CBC" w:rsidP="00105CBC">
            <w:pPr>
              <w:jc w:val="center"/>
            </w:pPr>
          </w:p>
        </w:tc>
      </w:tr>
      <w:tr w:rsidR="00105CBC" w:rsidRPr="00B9237B" w:rsidTr="001D6042">
        <w:tc>
          <w:tcPr>
            <w:tcW w:w="567" w:type="dxa"/>
            <w:shd w:val="clear" w:color="auto" w:fill="auto"/>
            <w:vAlign w:val="center"/>
          </w:tcPr>
          <w:p w:rsidR="00105CBC" w:rsidRPr="00B9237B" w:rsidRDefault="00105CBC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05CBC" w:rsidRPr="001D6042" w:rsidRDefault="00105CBC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技</w:t>
            </w:r>
            <w:r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能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与建筑技术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5CBC" w:rsidRPr="00B9237B" w:rsidRDefault="00105CBC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08.06.01</w:t>
            </w:r>
          </w:p>
        </w:tc>
        <w:tc>
          <w:tcPr>
            <w:tcW w:w="1842" w:type="dxa"/>
            <w:shd w:val="clear" w:color="auto" w:fill="auto"/>
          </w:tcPr>
          <w:p w:rsidR="00105CBC" w:rsidRDefault="00105CBC" w:rsidP="00105CBC">
            <w:pPr>
              <w:jc w:val="center"/>
            </w:pPr>
          </w:p>
        </w:tc>
      </w:tr>
      <w:tr w:rsidR="00105CBC" w:rsidRPr="00B9237B" w:rsidTr="001D6042">
        <w:tc>
          <w:tcPr>
            <w:tcW w:w="567" w:type="dxa"/>
            <w:shd w:val="clear" w:color="auto" w:fill="auto"/>
            <w:vAlign w:val="center"/>
          </w:tcPr>
          <w:p w:rsidR="00105CBC" w:rsidRPr="00B9237B" w:rsidRDefault="00105CBC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05CBC" w:rsidRPr="001D6042" w:rsidRDefault="00105CBC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信息</w:t>
            </w:r>
            <w:r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5CBC" w:rsidRPr="00B9237B" w:rsidRDefault="00105CBC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09.06.01</w:t>
            </w:r>
          </w:p>
        </w:tc>
        <w:tc>
          <w:tcPr>
            <w:tcW w:w="1842" w:type="dxa"/>
            <w:shd w:val="clear" w:color="auto" w:fill="auto"/>
          </w:tcPr>
          <w:p w:rsidR="00105CBC" w:rsidRDefault="00105CBC" w:rsidP="00105CBC">
            <w:pPr>
              <w:jc w:val="center"/>
            </w:pPr>
            <w:bookmarkStart w:id="0" w:name="_GoBack"/>
            <w:bookmarkEnd w:id="0"/>
          </w:p>
        </w:tc>
      </w:tr>
      <w:tr w:rsidR="00105CBC" w:rsidRPr="00B9237B" w:rsidTr="001D6042">
        <w:tc>
          <w:tcPr>
            <w:tcW w:w="567" w:type="dxa"/>
            <w:shd w:val="clear" w:color="auto" w:fill="auto"/>
            <w:vAlign w:val="center"/>
          </w:tcPr>
          <w:p w:rsidR="00105CBC" w:rsidRPr="00B9237B" w:rsidRDefault="00105CBC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05CBC" w:rsidRPr="001D6042" w:rsidRDefault="00105CBC" w:rsidP="0006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42">
              <w:rPr>
                <w:rFonts w:ascii="Times New Roman" w:hAnsi="Times New Roman" w:cs="Times New Roman"/>
                <w:sz w:val="28"/>
                <w:szCs w:val="28"/>
              </w:rPr>
              <w:t>电工学与热工学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5CBC" w:rsidRPr="00B9237B" w:rsidRDefault="00105CBC" w:rsidP="0006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13.06.01</w:t>
            </w:r>
          </w:p>
        </w:tc>
        <w:tc>
          <w:tcPr>
            <w:tcW w:w="1842" w:type="dxa"/>
            <w:shd w:val="clear" w:color="auto" w:fill="auto"/>
          </w:tcPr>
          <w:p w:rsidR="00105CBC" w:rsidRDefault="00105CBC" w:rsidP="00105CBC">
            <w:pPr>
              <w:jc w:val="center"/>
            </w:pPr>
          </w:p>
        </w:tc>
      </w:tr>
      <w:tr w:rsidR="00105CBC" w:rsidRPr="00B9237B" w:rsidTr="001D6042">
        <w:tc>
          <w:tcPr>
            <w:tcW w:w="567" w:type="dxa"/>
            <w:shd w:val="clear" w:color="auto" w:fill="auto"/>
            <w:vAlign w:val="center"/>
          </w:tcPr>
          <w:p w:rsidR="00105CBC" w:rsidRPr="00B9237B" w:rsidRDefault="00105CBC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05CBC" w:rsidRPr="001D6042" w:rsidRDefault="00105CBC" w:rsidP="0006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42">
              <w:rPr>
                <w:rFonts w:ascii="Times New Roman" w:hAnsi="Times New Roman" w:cs="Times New Roman"/>
                <w:sz w:val="28"/>
                <w:szCs w:val="28"/>
              </w:rPr>
              <w:t>机械制造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5CBC" w:rsidRPr="00B9237B" w:rsidRDefault="00105CBC" w:rsidP="0006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15.06.01</w:t>
            </w:r>
          </w:p>
        </w:tc>
        <w:tc>
          <w:tcPr>
            <w:tcW w:w="1842" w:type="dxa"/>
            <w:shd w:val="clear" w:color="auto" w:fill="auto"/>
          </w:tcPr>
          <w:p w:rsidR="00105CBC" w:rsidRDefault="00105CBC" w:rsidP="00105CBC">
            <w:pPr>
              <w:jc w:val="center"/>
            </w:pPr>
          </w:p>
        </w:tc>
      </w:tr>
      <w:tr w:rsidR="00D35CEE" w:rsidRPr="00B9237B" w:rsidTr="001D6042">
        <w:tc>
          <w:tcPr>
            <w:tcW w:w="567" w:type="dxa"/>
            <w:shd w:val="clear" w:color="auto" w:fill="auto"/>
            <w:vAlign w:val="center"/>
          </w:tcPr>
          <w:p w:rsidR="00D35CEE" w:rsidRPr="00B9237B" w:rsidRDefault="00D35CEE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D35CEE" w:rsidRPr="001D6042" w:rsidRDefault="00D35CEE" w:rsidP="0006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42">
              <w:rPr>
                <w:rFonts w:ascii="Times New Roman" w:hAnsi="Times New Roman" w:cs="Times New Roman"/>
                <w:sz w:val="28"/>
                <w:szCs w:val="28"/>
              </w:rPr>
              <w:t>矿产开采加工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5CEE" w:rsidRPr="00B9237B" w:rsidRDefault="00D35CEE" w:rsidP="0006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21.06.01</w:t>
            </w:r>
          </w:p>
        </w:tc>
        <w:tc>
          <w:tcPr>
            <w:tcW w:w="1842" w:type="dxa"/>
            <w:shd w:val="clear" w:color="auto" w:fill="auto"/>
          </w:tcPr>
          <w:p w:rsidR="00D35CEE" w:rsidRPr="00421344" w:rsidRDefault="00D35CEE" w:rsidP="002B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CEE" w:rsidRPr="00B9237B" w:rsidTr="001D6042">
        <w:tc>
          <w:tcPr>
            <w:tcW w:w="567" w:type="dxa"/>
            <w:shd w:val="clear" w:color="auto" w:fill="auto"/>
            <w:vAlign w:val="center"/>
          </w:tcPr>
          <w:p w:rsidR="00D35CEE" w:rsidRPr="00B9237B" w:rsidRDefault="00D35CEE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D35CEE" w:rsidRPr="001D6042" w:rsidRDefault="001D6042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材</w:t>
            </w:r>
            <w:r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料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技术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5CEE" w:rsidRPr="00B9237B" w:rsidRDefault="00D35CEE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22.06.01</w:t>
            </w:r>
          </w:p>
        </w:tc>
        <w:tc>
          <w:tcPr>
            <w:tcW w:w="1842" w:type="dxa"/>
            <w:shd w:val="clear" w:color="auto" w:fill="auto"/>
          </w:tcPr>
          <w:p w:rsidR="00D35CEE" w:rsidRPr="00421344" w:rsidRDefault="00D35CEE" w:rsidP="002B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CEE" w:rsidRPr="00B9237B" w:rsidTr="001D6042">
        <w:tc>
          <w:tcPr>
            <w:tcW w:w="567" w:type="dxa"/>
            <w:shd w:val="clear" w:color="auto" w:fill="auto"/>
            <w:vAlign w:val="center"/>
          </w:tcPr>
          <w:p w:rsidR="00D35CEE" w:rsidRPr="00B9237B" w:rsidRDefault="00D35CEE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D35CEE" w:rsidRPr="001D6042" w:rsidRDefault="00D35CEE" w:rsidP="0006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42">
              <w:rPr>
                <w:rFonts w:ascii="Times New Roman" w:hAnsi="Times New Roman" w:cs="Times New Roman"/>
                <w:sz w:val="28"/>
                <w:szCs w:val="28"/>
              </w:rPr>
              <w:t>心理学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5CEE" w:rsidRPr="00B9237B" w:rsidRDefault="00D35CEE" w:rsidP="0006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37.06.01</w:t>
            </w:r>
          </w:p>
        </w:tc>
        <w:tc>
          <w:tcPr>
            <w:tcW w:w="1842" w:type="dxa"/>
            <w:shd w:val="clear" w:color="auto" w:fill="auto"/>
          </w:tcPr>
          <w:p w:rsidR="00D35CEE" w:rsidRPr="00421344" w:rsidRDefault="00D35CEE" w:rsidP="002B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CBC" w:rsidRPr="00B9237B" w:rsidTr="001D6042">
        <w:tc>
          <w:tcPr>
            <w:tcW w:w="567" w:type="dxa"/>
            <w:shd w:val="clear" w:color="auto" w:fill="auto"/>
            <w:vAlign w:val="center"/>
          </w:tcPr>
          <w:p w:rsidR="00105CBC" w:rsidRPr="00B9237B" w:rsidRDefault="00105CBC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05CBC" w:rsidRPr="001D6042" w:rsidRDefault="00105CBC" w:rsidP="0006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42">
              <w:rPr>
                <w:rFonts w:ascii="Times New Roman" w:hAnsi="Times New Roman" w:cs="Times New Roman"/>
                <w:sz w:val="28"/>
                <w:szCs w:val="28"/>
              </w:rPr>
              <w:t>经济学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5CBC" w:rsidRPr="00B9237B" w:rsidRDefault="00105CBC" w:rsidP="0006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38.06.01</w:t>
            </w:r>
          </w:p>
        </w:tc>
        <w:tc>
          <w:tcPr>
            <w:tcW w:w="1842" w:type="dxa"/>
            <w:shd w:val="clear" w:color="auto" w:fill="auto"/>
          </w:tcPr>
          <w:p w:rsidR="00105CBC" w:rsidRDefault="00105CBC" w:rsidP="00105CBC">
            <w:pPr>
              <w:jc w:val="center"/>
            </w:pPr>
          </w:p>
        </w:tc>
      </w:tr>
      <w:tr w:rsidR="00105CBC" w:rsidRPr="00B9237B" w:rsidTr="001D6042">
        <w:tc>
          <w:tcPr>
            <w:tcW w:w="567" w:type="dxa"/>
            <w:shd w:val="clear" w:color="auto" w:fill="auto"/>
            <w:vAlign w:val="center"/>
          </w:tcPr>
          <w:p w:rsidR="00105CBC" w:rsidRPr="00B9237B" w:rsidRDefault="00105CBC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05CBC" w:rsidRPr="001D6042" w:rsidRDefault="00105CBC" w:rsidP="0006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42">
              <w:rPr>
                <w:rFonts w:ascii="Times New Roman" w:hAnsi="Times New Roman" w:cs="Times New Roman"/>
                <w:sz w:val="28"/>
                <w:szCs w:val="28"/>
              </w:rPr>
              <w:t>社会学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5CBC" w:rsidRPr="00B9237B" w:rsidRDefault="00105CBC" w:rsidP="0006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39.06.01</w:t>
            </w:r>
          </w:p>
        </w:tc>
        <w:tc>
          <w:tcPr>
            <w:tcW w:w="1842" w:type="dxa"/>
            <w:shd w:val="clear" w:color="auto" w:fill="auto"/>
          </w:tcPr>
          <w:p w:rsidR="00105CBC" w:rsidRDefault="00105CBC" w:rsidP="00105CBC">
            <w:pPr>
              <w:jc w:val="center"/>
            </w:pPr>
          </w:p>
        </w:tc>
      </w:tr>
      <w:tr w:rsidR="00105CBC" w:rsidRPr="00B9237B" w:rsidTr="001D6042">
        <w:tc>
          <w:tcPr>
            <w:tcW w:w="567" w:type="dxa"/>
            <w:shd w:val="clear" w:color="auto" w:fill="auto"/>
            <w:vAlign w:val="center"/>
          </w:tcPr>
          <w:p w:rsidR="00105CBC" w:rsidRPr="00B9237B" w:rsidRDefault="00105CBC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05CBC" w:rsidRPr="001D6042" w:rsidRDefault="00105CBC" w:rsidP="0006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42">
              <w:rPr>
                <w:rFonts w:ascii="Times New Roman" w:hAnsi="Times New Roman" w:cs="Times New Roman"/>
                <w:sz w:val="28"/>
                <w:szCs w:val="28"/>
              </w:rPr>
              <w:t>法学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5CBC" w:rsidRPr="00B9237B" w:rsidRDefault="00105CBC" w:rsidP="0006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40.06.01</w:t>
            </w:r>
          </w:p>
        </w:tc>
        <w:tc>
          <w:tcPr>
            <w:tcW w:w="1842" w:type="dxa"/>
            <w:shd w:val="clear" w:color="auto" w:fill="auto"/>
          </w:tcPr>
          <w:p w:rsidR="00105CBC" w:rsidRDefault="00105CBC" w:rsidP="00105CBC">
            <w:pPr>
              <w:jc w:val="center"/>
            </w:pPr>
          </w:p>
        </w:tc>
      </w:tr>
      <w:tr w:rsidR="00105CBC" w:rsidRPr="00B9237B" w:rsidTr="001D6042">
        <w:tc>
          <w:tcPr>
            <w:tcW w:w="567" w:type="dxa"/>
            <w:shd w:val="clear" w:color="auto" w:fill="auto"/>
            <w:vAlign w:val="center"/>
          </w:tcPr>
          <w:p w:rsidR="00105CBC" w:rsidRPr="00B9237B" w:rsidRDefault="00105CBC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05CBC" w:rsidRPr="001D6042" w:rsidRDefault="00105CBC" w:rsidP="0006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42">
              <w:rPr>
                <w:rFonts w:ascii="Times New Roman" w:hAnsi="Times New Roman" w:cs="Times New Roman"/>
                <w:sz w:val="28"/>
                <w:szCs w:val="28"/>
              </w:rPr>
              <w:t>政治学与区域研究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5CBC" w:rsidRPr="00B9237B" w:rsidRDefault="00105CBC" w:rsidP="0006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41.06.01</w:t>
            </w:r>
          </w:p>
        </w:tc>
        <w:tc>
          <w:tcPr>
            <w:tcW w:w="1842" w:type="dxa"/>
            <w:shd w:val="clear" w:color="auto" w:fill="auto"/>
          </w:tcPr>
          <w:p w:rsidR="00105CBC" w:rsidRDefault="00105CBC" w:rsidP="00105CBC">
            <w:pPr>
              <w:jc w:val="center"/>
            </w:pPr>
          </w:p>
        </w:tc>
      </w:tr>
      <w:tr w:rsidR="00105CBC" w:rsidRPr="00B9237B" w:rsidTr="001D6042">
        <w:tc>
          <w:tcPr>
            <w:tcW w:w="567" w:type="dxa"/>
            <w:shd w:val="clear" w:color="auto" w:fill="auto"/>
            <w:vAlign w:val="center"/>
          </w:tcPr>
          <w:p w:rsidR="00105CBC" w:rsidRPr="00B9237B" w:rsidRDefault="00105CBC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05CBC" w:rsidRPr="001D6042" w:rsidRDefault="00105CBC" w:rsidP="0006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42">
              <w:rPr>
                <w:rFonts w:ascii="Times New Roman" w:hAnsi="Times New Roman" w:cs="Times New Roman"/>
                <w:sz w:val="28"/>
                <w:szCs w:val="28"/>
              </w:rPr>
              <w:t>教育与教育科学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5CBC" w:rsidRPr="00B9237B" w:rsidRDefault="00105CBC" w:rsidP="0006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44.06.01</w:t>
            </w:r>
          </w:p>
        </w:tc>
        <w:tc>
          <w:tcPr>
            <w:tcW w:w="1842" w:type="dxa"/>
            <w:shd w:val="clear" w:color="auto" w:fill="auto"/>
          </w:tcPr>
          <w:p w:rsidR="00105CBC" w:rsidRDefault="00105CBC" w:rsidP="00105CBC">
            <w:pPr>
              <w:jc w:val="center"/>
            </w:pPr>
          </w:p>
        </w:tc>
      </w:tr>
      <w:tr w:rsidR="00105CBC" w:rsidRPr="00B9237B" w:rsidTr="001D6042">
        <w:tc>
          <w:tcPr>
            <w:tcW w:w="567" w:type="dxa"/>
            <w:shd w:val="clear" w:color="auto" w:fill="auto"/>
            <w:vAlign w:val="center"/>
          </w:tcPr>
          <w:p w:rsidR="00105CBC" w:rsidRPr="00B9237B" w:rsidRDefault="00105CBC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05CBC" w:rsidRPr="001D6042" w:rsidRDefault="00105CBC" w:rsidP="0006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42">
              <w:rPr>
                <w:rFonts w:ascii="Times New Roman" w:hAnsi="Times New Roman" w:cs="Times New Roman"/>
                <w:sz w:val="28"/>
                <w:szCs w:val="28"/>
              </w:rPr>
              <w:t>语言学与文艺学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5CBC" w:rsidRPr="00B9237B" w:rsidRDefault="00105CBC" w:rsidP="0006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45.06.01</w:t>
            </w:r>
          </w:p>
        </w:tc>
        <w:tc>
          <w:tcPr>
            <w:tcW w:w="1842" w:type="dxa"/>
            <w:shd w:val="clear" w:color="auto" w:fill="auto"/>
          </w:tcPr>
          <w:p w:rsidR="00105CBC" w:rsidRDefault="00105CBC" w:rsidP="00105CBC">
            <w:pPr>
              <w:jc w:val="center"/>
            </w:pPr>
          </w:p>
        </w:tc>
      </w:tr>
      <w:tr w:rsidR="00105CBC" w:rsidRPr="00B9237B" w:rsidTr="001D6042">
        <w:tc>
          <w:tcPr>
            <w:tcW w:w="567" w:type="dxa"/>
            <w:shd w:val="clear" w:color="auto" w:fill="auto"/>
            <w:vAlign w:val="center"/>
          </w:tcPr>
          <w:p w:rsidR="00105CBC" w:rsidRPr="00B9237B" w:rsidRDefault="00105CBC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05CBC" w:rsidRPr="001D6042" w:rsidRDefault="00105CBC" w:rsidP="0006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42">
              <w:rPr>
                <w:rFonts w:ascii="Times New Roman" w:hAnsi="Times New Roman" w:cs="Times New Roman"/>
                <w:sz w:val="28"/>
                <w:szCs w:val="28"/>
              </w:rPr>
              <w:t>历史学与考古学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5CBC" w:rsidRPr="00B9237B" w:rsidRDefault="00105CBC" w:rsidP="0006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46.06.01</w:t>
            </w:r>
          </w:p>
        </w:tc>
        <w:tc>
          <w:tcPr>
            <w:tcW w:w="1842" w:type="dxa"/>
            <w:shd w:val="clear" w:color="auto" w:fill="auto"/>
          </w:tcPr>
          <w:p w:rsidR="00105CBC" w:rsidRDefault="00105CBC" w:rsidP="00105CBC">
            <w:pPr>
              <w:jc w:val="center"/>
            </w:pPr>
          </w:p>
        </w:tc>
      </w:tr>
      <w:tr w:rsidR="00105CBC" w:rsidRPr="00B9237B" w:rsidTr="001D6042">
        <w:tc>
          <w:tcPr>
            <w:tcW w:w="567" w:type="dxa"/>
            <w:shd w:val="clear" w:color="auto" w:fill="auto"/>
            <w:vAlign w:val="center"/>
          </w:tcPr>
          <w:p w:rsidR="00105CBC" w:rsidRPr="00B9237B" w:rsidRDefault="00105CBC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05CBC" w:rsidRPr="001D6042" w:rsidRDefault="00105CBC" w:rsidP="0006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42">
              <w:rPr>
                <w:rFonts w:ascii="Times New Roman" w:hAnsi="Times New Roman" w:cs="Times New Roman"/>
                <w:sz w:val="28"/>
                <w:szCs w:val="28"/>
              </w:rPr>
              <w:t>哲学、伦理学与宗教学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5CBC" w:rsidRPr="00B9237B" w:rsidRDefault="00105CBC" w:rsidP="0006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47.06.01</w:t>
            </w:r>
          </w:p>
        </w:tc>
        <w:tc>
          <w:tcPr>
            <w:tcW w:w="1842" w:type="dxa"/>
            <w:shd w:val="clear" w:color="auto" w:fill="auto"/>
          </w:tcPr>
          <w:p w:rsidR="00105CBC" w:rsidRDefault="00105CBC" w:rsidP="00105CBC">
            <w:pPr>
              <w:jc w:val="center"/>
            </w:pPr>
          </w:p>
        </w:tc>
      </w:tr>
      <w:tr w:rsidR="00105CBC" w:rsidRPr="00B9237B" w:rsidTr="001D6042">
        <w:tc>
          <w:tcPr>
            <w:tcW w:w="567" w:type="dxa"/>
            <w:shd w:val="clear" w:color="auto" w:fill="auto"/>
            <w:vAlign w:val="center"/>
          </w:tcPr>
          <w:p w:rsidR="00105CBC" w:rsidRPr="00B9237B" w:rsidRDefault="00105CBC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05CBC" w:rsidRPr="001D6042" w:rsidRDefault="00105CBC" w:rsidP="0006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42">
              <w:rPr>
                <w:rFonts w:ascii="Times New Roman" w:hAnsi="Times New Roman" w:cs="Times New Roman"/>
                <w:sz w:val="28"/>
                <w:szCs w:val="28"/>
              </w:rPr>
              <w:t>文化学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5CBC" w:rsidRPr="00B9237B" w:rsidRDefault="00105CBC" w:rsidP="0006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51.06.01</w:t>
            </w:r>
          </w:p>
        </w:tc>
        <w:tc>
          <w:tcPr>
            <w:tcW w:w="1842" w:type="dxa"/>
            <w:shd w:val="clear" w:color="auto" w:fill="auto"/>
          </w:tcPr>
          <w:p w:rsidR="00105CBC" w:rsidRDefault="00105CBC" w:rsidP="00105CBC">
            <w:pPr>
              <w:jc w:val="center"/>
            </w:pPr>
          </w:p>
        </w:tc>
      </w:tr>
    </w:tbl>
    <w:p w:rsidR="00566B5D" w:rsidRPr="00B9237B" w:rsidRDefault="00566B5D" w:rsidP="0056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6B5D" w:rsidRPr="00B9237B" w:rsidSect="00760B97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B2E" w:rsidRDefault="009F3B2E" w:rsidP="00817608">
      <w:pPr>
        <w:spacing w:after="0" w:line="240" w:lineRule="auto"/>
      </w:pPr>
      <w:r>
        <w:separator/>
      </w:r>
    </w:p>
  </w:endnote>
  <w:endnote w:type="continuationSeparator" w:id="0">
    <w:p w:rsidR="009F3B2E" w:rsidRDefault="009F3B2E" w:rsidP="0081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B2E" w:rsidRDefault="009F3B2E" w:rsidP="00817608">
      <w:pPr>
        <w:spacing w:after="0" w:line="240" w:lineRule="auto"/>
      </w:pPr>
      <w:r>
        <w:separator/>
      </w:r>
    </w:p>
  </w:footnote>
  <w:footnote w:type="continuationSeparator" w:id="0">
    <w:p w:rsidR="009F3B2E" w:rsidRDefault="009F3B2E" w:rsidP="00817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7079"/>
    <w:multiLevelType w:val="hybridMultilevel"/>
    <w:tmpl w:val="2A70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27DAB"/>
    <w:multiLevelType w:val="hybridMultilevel"/>
    <w:tmpl w:val="B69648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DD"/>
    <w:rsid w:val="00001068"/>
    <w:rsid w:val="00033CD8"/>
    <w:rsid w:val="000D379F"/>
    <w:rsid w:val="00100F10"/>
    <w:rsid w:val="00105CBC"/>
    <w:rsid w:val="001357B6"/>
    <w:rsid w:val="00144423"/>
    <w:rsid w:val="001848C3"/>
    <w:rsid w:val="001907EA"/>
    <w:rsid w:val="001D6042"/>
    <w:rsid w:val="00204AF9"/>
    <w:rsid w:val="00290BE1"/>
    <w:rsid w:val="002A1690"/>
    <w:rsid w:val="002B2E03"/>
    <w:rsid w:val="002D314A"/>
    <w:rsid w:val="0031020A"/>
    <w:rsid w:val="003172CF"/>
    <w:rsid w:val="003516CA"/>
    <w:rsid w:val="00390A15"/>
    <w:rsid w:val="003A607A"/>
    <w:rsid w:val="003E25FA"/>
    <w:rsid w:val="003F0CE0"/>
    <w:rsid w:val="00421344"/>
    <w:rsid w:val="004269EB"/>
    <w:rsid w:val="00452601"/>
    <w:rsid w:val="004A5F31"/>
    <w:rsid w:val="005149DD"/>
    <w:rsid w:val="00566B5D"/>
    <w:rsid w:val="00601D51"/>
    <w:rsid w:val="00611942"/>
    <w:rsid w:val="0067688D"/>
    <w:rsid w:val="006A2382"/>
    <w:rsid w:val="006D4CB5"/>
    <w:rsid w:val="006E67DB"/>
    <w:rsid w:val="007142EC"/>
    <w:rsid w:val="007250CC"/>
    <w:rsid w:val="00741323"/>
    <w:rsid w:val="00760B97"/>
    <w:rsid w:val="007A7799"/>
    <w:rsid w:val="007F7882"/>
    <w:rsid w:val="00804A09"/>
    <w:rsid w:val="00817608"/>
    <w:rsid w:val="0088149F"/>
    <w:rsid w:val="008918AE"/>
    <w:rsid w:val="008A7ECF"/>
    <w:rsid w:val="008C7647"/>
    <w:rsid w:val="008D0EE7"/>
    <w:rsid w:val="008E3715"/>
    <w:rsid w:val="0090798B"/>
    <w:rsid w:val="009A0490"/>
    <w:rsid w:val="009E5C37"/>
    <w:rsid w:val="009F01C7"/>
    <w:rsid w:val="009F3B2E"/>
    <w:rsid w:val="00A1542A"/>
    <w:rsid w:val="00A33388"/>
    <w:rsid w:val="00A67656"/>
    <w:rsid w:val="00AA761D"/>
    <w:rsid w:val="00AF5F04"/>
    <w:rsid w:val="00B47145"/>
    <w:rsid w:val="00B9237B"/>
    <w:rsid w:val="00BF242D"/>
    <w:rsid w:val="00C3599E"/>
    <w:rsid w:val="00C52E45"/>
    <w:rsid w:val="00C83FB4"/>
    <w:rsid w:val="00CB0BFC"/>
    <w:rsid w:val="00D35CEE"/>
    <w:rsid w:val="00D44D89"/>
    <w:rsid w:val="00D45DC9"/>
    <w:rsid w:val="00DC25BA"/>
    <w:rsid w:val="00DF0E4B"/>
    <w:rsid w:val="00E13374"/>
    <w:rsid w:val="00E46FEB"/>
    <w:rsid w:val="00E83221"/>
    <w:rsid w:val="00E972F0"/>
    <w:rsid w:val="00EB1911"/>
    <w:rsid w:val="00EB2A1B"/>
    <w:rsid w:val="00EC187E"/>
    <w:rsid w:val="00F77562"/>
    <w:rsid w:val="00F83850"/>
    <w:rsid w:val="00FE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9D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149DD"/>
    <w:pPr>
      <w:widowControl w:val="0"/>
      <w:autoSpaceDE w:val="0"/>
      <w:autoSpaceDN w:val="0"/>
      <w:spacing w:before="90" w:after="0" w:line="240" w:lineRule="auto"/>
      <w:jc w:val="center"/>
    </w:pPr>
    <w:rPr>
      <w:rFonts w:ascii="Calibri" w:eastAsia="Calibri" w:hAnsi="Calibri" w:cs="Calibri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817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rsid w:val="0081760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1760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8176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9D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149DD"/>
    <w:pPr>
      <w:widowControl w:val="0"/>
      <w:autoSpaceDE w:val="0"/>
      <w:autoSpaceDN w:val="0"/>
      <w:spacing w:before="90" w:after="0" w:line="240" w:lineRule="auto"/>
      <w:jc w:val="center"/>
    </w:pPr>
    <w:rPr>
      <w:rFonts w:ascii="Calibri" w:eastAsia="Calibri" w:hAnsi="Calibri" w:cs="Calibri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817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rsid w:val="0081760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1760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8176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ZakharianAV</dc:creator>
  <cp:lastModifiedBy>Дорожкова София Александровна</cp:lastModifiedBy>
  <cp:revision>10</cp:revision>
  <dcterms:created xsi:type="dcterms:W3CDTF">2018-04-28T03:02:00Z</dcterms:created>
  <dcterms:modified xsi:type="dcterms:W3CDTF">2021-03-02T07:27:00Z</dcterms:modified>
</cp:coreProperties>
</file>