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C" w:rsidRDefault="00EE337C" w:rsidP="004562DE">
      <w:pPr>
        <w:jc w:val="center"/>
      </w:pPr>
      <w:r w:rsidRPr="009801CE">
        <w:t>МИНИСТЕРСТВО НАУКИ И ВЫСШЕГО ОБРАЗОВАНИЯ РОССИЙСКОЙ ФЕДЕРАЦИИ</w:t>
      </w:r>
    </w:p>
    <w:p w:rsidR="00EE337C" w:rsidRDefault="00EE337C" w:rsidP="004562DE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E337C" w:rsidRDefault="00EE337C" w:rsidP="004562DE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EE337C" w:rsidRDefault="00EE337C" w:rsidP="004562DE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EE337C" w:rsidRDefault="00EE337C" w:rsidP="004562DE">
      <w:pPr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96"/>
        <w:gridCol w:w="5293"/>
      </w:tblGrid>
      <w:tr w:rsidR="00D96076" w:rsidTr="00F120FB">
        <w:tc>
          <w:tcPr>
            <w:tcW w:w="4596" w:type="dxa"/>
          </w:tcPr>
          <w:p w:rsidR="00D96076" w:rsidRDefault="00D96076">
            <w:pPr>
              <w:rPr>
                <w:sz w:val="24"/>
                <w:szCs w:val="24"/>
              </w:rPr>
            </w:pPr>
          </w:p>
          <w:p w:rsidR="00D96076" w:rsidRDefault="00D9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персоналом</w:t>
            </w:r>
          </w:p>
          <w:p w:rsidR="00D96076" w:rsidRDefault="00D9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приказ </w:t>
            </w:r>
          </w:p>
          <w:p w:rsidR="00D96076" w:rsidRDefault="00D9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Эи</w:t>
            </w:r>
            <w:r w:rsidR="00780F5A">
              <w:rPr>
                <w:sz w:val="24"/>
                <w:szCs w:val="24"/>
              </w:rPr>
              <w:t>Ф</w:t>
            </w:r>
            <w:proofErr w:type="spellEnd"/>
          </w:p>
          <w:p w:rsidR="00D96076" w:rsidRDefault="00D960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D96076" w:rsidRDefault="00D96076">
            <w:pPr>
              <w:rPr>
                <w:sz w:val="24"/>
                <w:szCs w:val="24"/>
              </w:rPr>
            </w:pPr>
          </w:p>
          <w:p w:rsidR="00D96076" w:rsidRDefault="00D96076">
            <w:pPr>
              <w:rPr>
                <w:sz w:val="24"/>
                <w:szCs w:val="24"/>
              </w:rPr>
            </w:pPr>
          </w:p>
          <w:p w:rsidR="00D96076" w:rsidRDefault="00D9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D96076" w:rsidRDefault="00D96076">
            <w:pPr>
              <w:rPr>
                <w:sz w:val="24"/>
                <w:szCs w:val="24"/>
              </w:rPr>
            </w:pPr>
          </w:p>
          <w:p w:rsidR="00D96076" w:rsidRDefault="00D9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«_____»_________20 ____г.</w:t>
            </w:r>
          </w:p>
          <w:p w:rsidR="00D96076" w:rsidRDefault="00D96076">
            <w:pPr>
              <w:rPr>
                <w:b/>
                <w:sz w:val="24"/>
                <w:szCs w:val="24"/>
              </w:rPr>
            </w:pPr>
          </w:p>
        </w:tc>
        <w:tc>
          <w:tcPr>
            <w:tcW w:w="5293" w:type="dxa"/>
          </w:tcPr>
          <w:p w:rsidR="00D96076" w:rsidRDefault="00D9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Проректору по экономике и </w:t>
            </w:r>
            <w:r w:rsidR="00780F5A">
              <w:rPr>
                <w:b/>
                <w:sz w:val="28"/>
                <w:szCs w:val="28"/>
              </w:rPr>
              <w:t>финансам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ФГБОУ ВО «Забайкальского</w:t>
            </w:r>
          </w:p>
          <w:p w:rsidR="00D96076" w:rsidRDefault="00D9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государственного университета»</w:t>
            </w:r>
          </w:p>
          <w:p w:rsidR="00D96076" w:rsidRDefault="00D9607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Городковой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  <w:p w:rsidR="00D96076" w:rsidRDefault="00D96076">
            <w:pPr>
              <w:rPr>
                <w:sz w:val="28"/>
                <w:szCs w:val="28"/>
              </w:rPr>
            </w:pPr>
          </w:p>
          <w:p w:rsidR="00D96076" w:rsidRDefault="00D96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D96076" w:rsidRDefault="00D96076">
            <w:pPr>
              <w:jc w:val="center"/>
            </w:pPr>
            <w:r>
              <w:t>(должность)</w:t>
            </w:r>
          </w:p>
          <w:p w:rsidR="00D96076" w:rsidRDefault="00D96076"/>
          <w:p w:rsidR="00D96076" w:rsidRDefault="00D96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96076" w:rsidRDefault="00D96076">
            <w:pPr>
              <w:jc w:val="center"/>
            </w:pPr>
            <w:r>
              <w:t>(подразделение)</w:t>
            </w:r>
          </w:p>
          <w:p w:rsidR="00D96076" w:rsidRDefault="00D96076"/>
          <w:p w:rsidR="00D96076" w:rsidRDefault="00D96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96076" w:rsidRDefault="00D96076">
            <w:pPr>
              <w:jc w:val="center"/>
            </w:pPr>
            <w:proofErr w:type="gramStart"/>
            <w:r>
              <w:t>(фамилия,</w:t>
            </w:r>
            <w:proofErr w:type="gramEnd"/>
          </w:p>
          <w:p w:rsidR="00D96076" w:rsidRDefault="00D96076"/>
          <w:p w:rsidR="00D96076" w:rsidRDefault="00D96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96076" w:rsidRDefault="00D96076">
            <w:pPr>
              <w:jc w:val="center"/>
            </w:pPr>
            <w:r>
              <w:t>имя, отчество)</w:t>
            </w:r>
          </w:p>
        </w:tc>
      </w:tr>
    </w:tbl>
    <w:p w:rsidR="00EE337C" w:rsidRDefault="00EE337C" w:rsidP="004562DE">
      <w:pPr>
        <w:rPr>
          <w:sz w:val="28"/>
          <w:szCs w:val="28"/>
        </w:rPr>
      </w:pPr>
    </w:p>
    <w:p w:rsidR="00EE337C" w:rsidRPr="00A77CD7" w:rsidRDefault="00EE337C" w:rsidP="004562DE">
      <w:pPr>
        <w:jc w:val="center"/>
        <w:rPr>
          <w:sz w:val="32"/>
          <w:szCs w:val="32"/>
        </w:rPr>
      </w:pPr>
      <w:r w:rsidRPr="00A77CD7">
        <w:rPr>
          <w:b/>
          <w:spacing w:val="118"/>
          <w:kern w:val="32"/>
          <w:sz w:val="32"/>
          <w:szCs w:val="32"/>
        </w:rPr>
        <w:t>ЗАЯВЛЕНИЕ</w:t>
      </w:r>
    </w:p>
    <w:p w:rsidR="00EE337C" w:rsidRPr="004562DE" w:rsidRDefault="00EE337C" w:rsidP="004562DE">
      <w:pPr>
        <w:rPr>
          <w:sz w:val="28"/>
          <w:szCs w:val="28"/>
        </w:rPr>
      </w:pPr>
    </w:p>
    <w:p w:rsidR="00EE337C" w:rsidRPr="004562DE" w:rsidRDefault="00EE337C">
      <w:pPr>
        <w:rPr>
          <w:sz w:val="28"/>
          <w:szCs w:val="28"/>
        </w:rPr>
      </w:pPr>
      <w:r w:rsidRPr="004562DE">
        <w:rPr>
          <w:sz w:val="28"/>
          <w:szCs w:val="28"/>
        </w:rPr>
        <w:tab/>
        <w:t xml:space="preserve">Прошу предоставить очередной отпуск </w:t>
      </w:r>
      <w:r>
        <w:rPr>
          <w:sz w:val="28"/>
          <w:szCs w:val="28"/>
        </w:rPr>
        <w:t>за 20 _______</w:t>
      </w:r>
      <w:r w:rsidRPr="004562DE">
        <w:rPr>
          <w:sz w:val="28"/>
          <w:szCs w:val="28"/>
        </w:rPr>
        <w:t>год</w:t>
      </w:r>
    </w:p>
    <w:p w:rsidR="00EE337C" w:rsidRPr="004562DE" w:rsidRDefault="00EE337C">
      <w:pPr>
        <w:rPr>
          <w:sz w:val="28"/>
          <w:szCs w:val="28"/>
        </w:rPr>
      </w:pPr>
    </w:p>
    <w:p w:rsidR="00EE337C" w:rsidRPr="004562DE" w:rsidRDefault="00EE337C">
      <w:pPr>
        <w:rPr>
          <w:sz w:val="28"/>
          <w:szCs w:val="28"/>
        </w:rPr>
      </w:pPr>
      <w:r>
        <w:rPr>
          <w:sz w:val="28"/>
          <w:szCs w:val="28"/>
        </w:rPr>
        <w:t>с «_____»________</w:t>
      </w:r>
      <w:r w:rsidRPr="004562DE">
        <w:rPr>
          <w:sz w:val="28"/>
          <w:szCs w:val="28"/>
        </w:rPr>
        <w:t xml:space="preserve"> 20</w:t>
      </w:r>
      <w:r>
        <w:rPr>
          <w:sz w:val="28"/>
          <w:szCs w:val="28"/>
        </w:rPr>
        <w:t>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62DE">
        <w:rPr>
          <w:sz w:val="28"/>
          <w:szCs w:val="28"/>
        </w:rPr>
        <w:t>по «_____»</w:t>
      </w:r>
      <w:r>
        <w:rPr>
          <w:sz w:val="28"/>
          <w:szCs w:val="28"/>
        </w:rPr>
        <w:t>________</w:t>
      </w:r>
      <w:r w:rsidRPr="004562DE">
        <w:rPr>
          <w:sz w:val="28"/>
          <w:szCs w:val="28"/>
        </w:rPr>
        <w:t xml:space="preserve"> 20</w:t>
      </w:r>
      <w:r>
        <w:rPr>
          <w:sz w:val="28"/>
          <w:szCs w:val="28"/>
        </w:rPr>
        <w:t>____г.</w:t>
      </w:r>
    </w:p>
    <w:p w:rsidR="00EE337C" w:rsidRPr="004562DE" w:rsidRDefault="00EE337C">
      <w:pPr>
        <w:rPr>
          <w:sz w:val="28"/>
          <w:szCs w:val="28"/>
        </w:rPr>
      </w:pPr>
    </w:p>
    <w:p w:rsidR="00EE337C" w:rsidRPr="004562DE" w:rsidRDefault="00EE337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4562DE">
        <w:rPr>
          <w:sz w:val="28"/>
          <w:szCs w:val="28"/>
        </w:rPr>
        <w:t>_____________________ календарных дней.</w:t>
      </w:r>
    </w:p>
    <w:p w:rsidR="00EE337C" w:rsidRPr="004562DE" w:rsidRDefault="00EE337C">
      <w:pPr>
        <w:rPr>
          <w:sz w:val="28"/>
          <w:szCs w:val="28"/>
        </w:rPr>
      </w:pPr>
    </w:p>
    <w:p w:rsidR="00EE337C" w:rsidRPr="004562DE" w:rsidRDefault="00EE337C">
      <w:pPr>
        <w:rPr>
          <w:sz w:val="28"/>
          <w:szCs w:val="28"/>
        </w:rPr>
      </w:pPr>
      <w:r w:rsidRPr="004562DE">
        <w:rPr>
          <w:sz w:val="28"/>
          <w:szCs w:val="28"/>
        </w:rPr>
        <w:t>По основно</w:t>
      </w:r>
      <w:r>
        <w:rPr>
          <w:sz w:val="28"/>
          <w:szCs w:val="28"/>
        </w:rPr>
        <w:t>й работе (по совместительству).</w:t>
      </w:r>
    </w:p>
    <w:p w:rsidR="00EE337C" w:rsidRPr="004562DE" w:rsidRDefault="00EE337C">
      <w:pPr>
        <w:rPr>
          <w:sz w:val="28"/>
          <w:szCs w:val="28"/>
        </w:rPr>
      </w:pPr>
    </w:p>
    <w:p w:rsidR="00EE337C" w:rsidRPr="00A77CD7" w:rsidRDefault="00EE337C" w:rsidP="004562DE">
      <w:pPr>
        <w:rPr>
          <w:sz w:val="28"/>
          <w:szCs w:val="28"/>
        </w:rPr>
      </w:pPr>
    </w:p>
    <w:p w:rsidR="00EE337C" w:rsidRPr="00527C3A" w:rsidRDefault="00EE337C" w:rsidP="004562DE">
      <w:pPr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Pr="00527C3A">
        <w:rPr>
          <w:sz w:val="28"/>
          <w:szCs w:val="28"/>
        </w:rPr>
        <w:t>____ г.</w:t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7C3A">
        <w:rPr>
          <w:sz w:val="28"/>
          <w:szCs w:val="28"/>
        </w:rPr>
        <w:t>_______________</w:t>
      </w:r>
    </w:p>
    <w:p w:rsidR="00EE337C" w:rsidRPr="00A77CD7" w:rsidRDefault="00EE337C" w:rsidP="004562DE"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CD7">
        <w:t>(подпись)</w:t>
      </w:r>
    </w:p>
    <w:p w:rsidR="00EE337C" w:rsidRPr="00A77CD7" w:rsidRDefault="00EE337C" w:rsidP="004562DE">
      <w:pPr>
        <w:rPr>
          <w:sz w:val="28"/>
          <w:szCs w:val="28"/>
        </w:rPr>
      </w:pPr>
    </w:p>
    <w:p w:rsidR="00EE337C" w:rsidRDefault="00EE337C" w:rsidP="004562DE">
      <w:pPr>
        <w:spacing w:line="276" w:lineRule="auto"/>
        <w:jc w:val="both"/>
        <w:rPr>
          <w:sz w:val="28"/>
          <w:szCs w:val="28"/>
        </w:rPr>
      </w:pPr>
    </w:p>
    <w:p w:rsidR="00EE337C" w:rsidRDefault="00EE337C" w:rsidP="004562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(кафедры, отдела)_____________</w:t>
      </w:r>
    </w:p>
    <w:p w:rsidR="00EE337C" w:rsidRDefault="00EE337C" w:rsidP="004562D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E337C" w:rsidRDefault="00EE337C" w:rsidP="004562DE">
      <w:pPr>
        <w:jc w:val="center"/>
      </w:pPr>
      <w:r>
        <w:t>(Ф.И.О., дата, подпись)</w:t>
      </w:r>
    </w:p>
    <w:p w:rsidR="00EE337C" w:rsidRPr="004562DE" w:rsidRDefault="00EE337C" w:rsidP="004562DE"/>
    <w:p w:rsidR="00EE337C" w:rsidRPr="004562DE" w:rsidRDefault="00EE337C" w:rsidP="004562DE">
      <w:r w:rsidRPr="004562DE">
        <w:t>Примечание: продолжительность отпуска:</w:t>
      </w:r>
    </w:p>
    <w:p w:rsidR="00EE337C" w:rsidRPr="004562DE" w:rsidRDefault="00EE337C" w:rsidP="004562DE">
      <w:r w:rsidRPr="004562DE">
        <w:t>ППС</w:t>
      </w:r>
      <w:r w:rsidRPr="004562DE">
        <w:tab/>
        <w:t xml:space="preserve">- </w:t>
      </w:r>
      <w:proofErr w:type="gramStart"/>
      <w:r w:rsidRPr="004562DE">
        <w:t>основной</w:t>
      </w:r>
      <w:proofErr w:type="gramEnd"/>
      <w:r w:rsidRPr="004562DE">
        <w:t xml:space="preserve"> 56 календарных дней</w:t>
      </w:r>
    </w:p>
    <w:p w:rsidR="00EE337C" w:rsidRPr="004562DE" w:rsidRDefault="00EE337C" w:rsidP="004562DE">
      <w:pPr>
        <w:ind w:firstLine="708"/>
      </w:pPr>
      <w:r w:rsidRPr="004562DE">
        <w:t xml:space="preserve">- </w:t>
      </w:r>
      <w:proofErr w:type="gramStart"/>
      <w:r w:rsidRPr="004562DE">
        <w:t>дополнительный</w:t>
      </w:r>
      <w:proofErr w:type="gramEnd"/>
      <w:r w:rsidRPr="004562DE">
        <w:t xml:space="preserve"> 8 календарных дней.</w:t>
      </w:r>
    </w:p>
    <w:p w:rsidR="00EE337C" w:rsidRPr="004562DE" w:rsidRDefault="00EE337C" w:rsidP="004562DE">
      <w:pPr>
        <w:rPr>
          <w:b/>
        </w:rPr>
      </w:pPr>
      <w:r w:rsidRPr="004562DE">
        <w:rPr>
          <w:b/>
        </w:rPr>
        <w:t xml:space="preserve">Общая продолжительность отпуска 64 </w:t>
      </w:r>
      <w:proofErr w:type="gramStart"/>
      <w:r w:rsidRPr="004562DE">
        <w:rPr>
          <w:b/>
        </w:rPr>
        <w:t>календарных</w:t>
      </w:r>
      <w:proofErr w:type="gramEnd"/>
      <w:r w:rsidRPr="004562DE">
        <w:rPr>
          <w:b/>
        </w:rPr>
        <w:t xml:space="preserve"> дня</w:t>
      </w:r>
    </w:p>
    <w:p w:rsidR="00EE337C" w:rsidRPr="004562DE" w:rsidRDefault="00EE337C" w:rsidP="004562DE">
      <w:r w:rsidRPr="004562DE">
        <w:t>АУП, АХЧ, УВП</w:t>
      </w:r>
      <w:r w:rsidRPr="004562DE">
        <w:tab/>
        <w:t>- основной 28 календарных дней</w:t>
      </w:r>
    </w:p>
    <w:p w:rsidR="00EE337C" w:rsidRPr="004562DE" w:rsidRDefault="00EE337C" w:rsidP="004562DE">
      <w:r w:rsidRPr="004562DE">
        <w:tab/>
      </w:r>
      <w:r w:rsidRPr="004562DE">
        <w:tab/>
      </w:r>
      <w:r w:rsidRPr="004562DE">
        <w:tab/>
        <w:t xml:space="preserve">- </w:t>
      </w:r>
      <w:proofErr w:type="gramStart"/>
      <w:r w:rsidRPr="004562DE">
        <w:t>дополнительный</w:t>
      </w:r>
      <w:proofErr w:type="gramEnd"/>
      <w:r w:rsidRPr="004562DE">
        <w:t xml:space="preserve"> 8 календарных дней</w:t>
      </w:r>
    </w:p>
    <w:p w:rsidR="00EE337C" w:rsidRDefault="00EE337C" w:rsidP="004562DE">
      <w:pPr>
        <w:rPr>
          <w:b/>
        </w:rPr>
      </w:pPr>
      <w:r w:rsidRPr="004562DE">
        <w:rPr>
          <w:b/>
        </w:rPr>
        <w:t>Общая продолжительно</w:t>
      </w:r>
      <w:r>
        <w:rPr>
          <w:b/>
        </w:rPr>
        <w:t>сть отпуска 36 календарных дней</w:t>
      </w:r>
    </w:p>
    <w:p w:rsidR="00EE337C" w:rsidRDefault="00EE337C" w:rsidP="004562DE"/>
    <w:p w:rsidR="00EE337C" w:rsidRPr="00A11AF4" w:rsidRDefault="00EE337C" w:rsidP="004562DE"/>
    <w:p w:rsidR="00EE337C" w:rsidRPr="004F2FBC" w:rsidRDefault="00EE337C" w:rsidP="004562DE">
      <w:pPr>
        <w:jc w:val="center"/>
        <w:rPr>
          <w:b/>
          <w:i/>
          <w:sz w:val="26"/>
          <w:szCs w:val="26"/>
        </w:rPr>
      </w:pPr>
      <w:r w:rsidRPr="004F2FBC">
        <w:rPr>
          <w:b/>
          <w:i/>
          <w:sz w:val="26"/>
          <w:szCs w:val="26"/>
        </w:rPr>
        <w:t xml:space="preserve">*Заявление на отпуск оформляется </w:t>
      </w:r>
      <w:r w:rsidRPr="004F2FBC">
        <w:rPr>
          <w:b/>
          <w:i/>
          <w:sz w:val="26"/>
          <w:szCs w:val="26"/>
          <w:u w:val="single"/>
        </w:rPr>
        <w:t>за 2 (две) недели до начала отпуска</w:t>
      </w:r>
      <w:r w:rsidRPr="004F2FBC">
        <w:rPr>
          <w:b/>
          <w:i/>
          <w:sz w:val="26"/>
          <w:szCs w:val="26"/>
        </w:rPr>
        <w:t>.</w:t>
      </w:r>
    </w:p>
    <w:p w:rsidR="00EE337C" w:rsidRPr="004562DE" w:rsidRDefault="00EE337C" w:rsidP="004562DE">
      <w:pPr>
        <w:jc w:val="center"/>
        <w:rPr>
          <w:b/>
          <w:i/>
          <w:sz w:val="24"/>
          <w:szCs w:val="24"/>
        </w:rPr>
      </w:pPr>
      <w:r w:rsidRPr="004562DE">
        <w:rPr>
          <w:b/>
          <w:i/>
          <w:sz w:val="24"/>
          <w:szCs w:val="24"/>
        </w:rPr>
        <w:t>Какие-либо поправки, исправления не допускаются.</w:t>
      </w:r>
    </w:p>
    <w:sectPr w:rsidR="00EE337C" w:rsidRPr="004562DE" w:rsidSect="004562DE">
      <w:pgSz w:w="11907" w:h="16840"/>
      <w:pgMar w:top="1134" w:right="850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6BA"/>
    <w:rsid w:val="00025417"/>
    <w:rsid w:val="00070827"/>
    <w:rsid w:val="000B1F32"/>
    <w:rsid w:val="000F7245"/>
    <w:rsid w:val="00142931"/>
    <w:rsid w:val="0027744B"/>
    <w:rsid w:val="00285C7A"/>
    <w:rsid w:val="00293A7B"/>
    <w:rsid w:val="00297E1D"/>
    <w:rsid w:val="00413383"/>
    <w:rsid w:val="004562DE"/>
    <w:rsid w:val="004D31FC"/>
    <w:rsid w:val="004F2FBC"/>
    <w:rsid w:val="004F4F34"/>
    <w:rsid w:val="00527C3A"/>
    <w:rsid w:val="006207AF"/>
    <w:rsid w:val="006A6175"/>
    <w:rsid w:val="00720437"/>
    <w:rsid w:val="0074076D"/>
    <w:rsid w:val="0074526E"/>
    <w:rsid w:val="00780F5A"/>
    <w:rsid w:val="007836BA"/>
    <w:rsid w:val="007A0C25"/>
    <w:rsid w:val="007B52D4"/>
    <w:rsid w:val="007B7879"/>
    <w:rsid w:val="00824EAD"/>
    <w:rsid w:val="008C0855"/>
    <w:rsid w:val="009378D6"/>
    <w:rsid w:val="009801CE"/>
    <w:rsid w:val="00997BEE"/>
    <w:rsid w:val="009E33FB"/>
    <w:rsid w:val="00A11AF4"/>
    <w:rsid w:val="00A42A9B"/>
    <w:rsid w:val="00A630D0"/>
    <w:rsid w:val="00A77CD7"/>
    <w:rsid w:val="00B845B5"/>
    <w:rsid w:val="00BF250B"/>
    <w:rsid w:val="00C304D9"/>
    <w:rsid w:val="00C55DB6"/>
    <w:rsid w:val="00D41DBF"/>
    <w:rsid w:val="00D62529"/>
    <w:rsid w:val="00D96076"/>
    <w:rsid w:val="00DF6161"/>
    <w:rsid w:val="00E30B16"/>
    <w:rsid w:val="00E32996"/>
    <w:rsid w:val="00E96DC9"/>
    <w:rsid w:val="00EE337C"/>
    <w:rsid w:val="00EE749E"/>
    <w:rsid w:val="00F120F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2C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Читинского Государственного</vt:lpstr>
    </vt:vector>
  </TitlesOfParts>
  <Company>Elcom Ltd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Читинского Государственного</dc:title>
  <dc:subject/>
  <dc:creator>Шуичков Сергей Геннадьевич</dc:creator>
  <cp:keywords/>
  <dc:description/>
  <cp:lastModifiedBy>Балданова Мария Борисовна</cp:lastModifiedBy>
  <cp:revision>20</cp:revision>
  <cp:lastPrinted>2023-01-20T01:06:00Z</cp:lastPrinted>
  <dcterms:created xsi:type="dcterms:W3CDTF">2016-05-06T02:42:00Z</dcterms:created>
  <dcterms:modified xsi:type="dcterms:W3CDTF">2024-04-22T08:36:00Z</dcterms:modified>
</cp:coreProperties>
</file>