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1D" w:rsidRDefault="00A57C1D" w:rsidP="00464E2D">
      <w:pPr>
        <w:jc w:val="center"/>
      </w:pPr>
      <w:r w:rsidRPr="009801CE">
        <w:t>МИНИСТЕРСТВО НАУКИ И ВЫСШЕГО ОБРАЗОВАНИЯ РОССИЙСКОЙ ФЕДЕРАЦИИ</w:t>
      </w:r>
    </w:p>
    <w:p w:rsidR="00A57C1D" w:rsidRDefault="00A57C1D" w:rsidP="00464E2D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57C1D" w:rsidRDefault="00A57C1D" w:rsidP="00464E2D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A57C1D" w:rsidRDefault="00A57C1D" w:rsidP="00464E2D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(ФГБОУ ВО «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»)</w:t>
      </w:r>
    </w:p>
    <w:p w:rsidR="00A57C1D" w:rsidRDefault="00A57C1D" w:rsidP="00464E2D">
      <w:pPr>
        <w:rPr>
          <w:sz w:val="24"/>
          <w:szCs w:val="24"/>
        </w:rPr>
      </w:pPr>
    </w:p>
    <w:p w:rsidR="00A57C1D" w:rsidRDefault="00A57C1D" w:rsidP="00464E2D">
      <w:pPr>
        <w:rPr>
          <w:sz w:val="24"/>
          <w:szCs w:val="24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361"/>
        <w:gridCol w:w="5812"/>
      </w:tblGrid>
      <w:tr w:rsidR="00A57C1D" w:rsidTr="00264FA8">
        <w:tc>
          <w:tcPr>
            <w:tcW w:w="4361" w:type="dxa"/>
          </w:tcPr>
          <w:p w:rsidR="00264FA8" w:rsidRDefault="00264FA8" w:rsidP="00DE3DAD">
            <w:pPr>
              <w:rPr>
                <w:sz w:val="24"/>
                <w:szCs w:val="24"/>
              </w:rPr>
            </w:pPr>
          </w:p>
          <w:p w:rsidR="00A57C1D" w:rsidRDefault="00D0299D" w:rsidP="00DE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персоналом</w:t>
            </w:r>
          </w:p>
          <w:p w:rsidR="00A57C1D" w:rsidRDefault="00A57C1D" w:rsidP="00DE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приказ </w:t>
            </w:r>
          </w:p>
          <w:p w:rsidR="00A57C1D" w:rsidRDefault="00A57C1D" w:rsidP="00DE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Эи</w:t>
            </w:r>
            <w:r w:rsidR="00CA5D15">
              <w:rPr>
                <w:sz w:val="24"/>
                <w:szCs w:val="24"/>
              </w:rPr>
              <w:t>Ф</w:t>
            </w:r>
            <w:proofErr w:type="spellEnd"/>
          </w:p>
          <w:p w:rsidR="00A57C1D" w:rsidRDefault="00A57C1D" w:rsidP="00DE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A57C1D" w:rsidRDefault="00A57C1D" w:rsidP="00DE3DAD">
            <w:pPr>
              <w:rPr>
                <w:sz w:val="24"/>
                <w:szCs w:val="24"/>
              </w:rPr>
            </w:pPr>
          </w:p>
          <w:p w:rsidR="00264FA8" w:rsidRDefault="00264FA8" w:rsidP="00DE3DAD">
            <w:pPr>
              <w:rPr>
                <w:sz w:val="24"/>
                <w:szCs w:val="24"/>
              </w:rPr>
            </w:pPr>
          </w:p>
          <w:p w:rsidR="00A57C1D" w:rsidRDefault="00A57C1D" w:rsidP="00DE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A57C1D" w:rsidRDefault="00A57C1D" w:rsidP="00DE3DAD">
            <w:pPr>
              <w:rPr>
                <w:sz w:val="24"/>
                <w:szCs w:val="24"/>
              </w:rPr>
            </w:pPr>
          </w:p>
          <w:p w:rsidR="00A57C1D" w:rsidRDefault="00A57C1D" w:rsidP="00DE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«_____»_________20 ____г.</w:t>
            </w:r>
          </w:p>
          <w:p w:rsidR="00A57C1D" w:rsidRDefault="00A57C1D" w:rsidP="00DE3DAD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57C1D" w:rsidRPr="00264FA8" w:rsidRDefault="00A57C1D" w:rsidP="00DE3DAD">
            <w:pPr>
              <w:rPr>
                <w:b/>
                <w:sz w:val="28"/>
                <w:szCs w:val="28"/>
              </w:rPr>
            </w:pPr>
            <w:r w:rsidRPr="00264FA8">
              <w:rPr>
                <w:b/>
                <w:sz w:val="28"/>
                <w:szCs w:val="28"/>
              </w:rPr>
              <w:t xml:space="preserve">Проректору по экономике и </w:t>
            </w:r>
            <w:r w:rsidR="00CA5D15">
              <w:rPr>
                <w:b/>
                <w:sz w:val="28"/>
                <w:szCs w:val="28"/>
              </w:rPr>
              <w:t>финансам</w:t>
            </w:r>
            <w:bookmarkStart w:id="0" w:name="_GoBack"/>
            <w:bookmarkEnd w:id="0"/>
            <w:r w:rsidRPr="00264FA8">
              <w:rPr>
                <w:b/>
                <w:sz w:val="28"/>
                <w:szCs w:val="28"/>
              </w:rPr>
              <w:t xml:space="preserve"> </w:t>
            </w:r>
            <w:r w:rsidR="00264FA8" w:rsidRPr="00264FA8">
              <w:rPr>
                <w:b/>
                <w:sz w:val="28"/>
                <w:szCs w:val="28"/>
              </w:rPr>
              <w:t>ФГБОУ ВО «</w:t>
            </w:r>
            <w:r w:rsidRPr="00264FA8">
              <w:rPr>
                <w:b/>
                <w:sz w:val="28"/>
                <w:szCs w:val="28"/>
              </w:rPr>
              <w:t>Забайкальского</w:t>
            </w:r>
          </w:p>
          <w:p w:rsidR="00A57C1D" w:rsidRPr="00264FA8" w:rsidRDefault="00A57C1D" w:rsidP="00DE3DAD">
            <w:pPr>
              <w:rPr>
                <w:b/>
                <w:sz w:val="28"/>
                <w:szCs w:val="28"/>
              </w:rPr>
            </w:pPr>
            <w:r w:rsidRPr="00264FA8">
              <w:rPr>
                <w:b/>
                <w:sz w:val="28"/>
                <w:szCs w:val="28"/>
              </w:rPr>
              <w:t>государственного университета</w:t>
            </w:r>
            <w:r w:rsidR="00264FA8" w:rsidRPr="00264FA8">
              <w:rPr>
                <w:b/>
                <w:sz w:val="28"/>
                <w:szCs w:val="28"/>
              </w:rPr>
              <w:t>»</w:t>
            </w:r>
          </w:p>
          <w:p w:rsidR="00A57C1D" w:rsidRPr="00264FA8" w:rsidRDefault="00A57C1D" w:rsidP="00DE3DAD">
            <w:pPr>
              <w:rPr>
                <w:b/>
                <w:sz w:val="28"/>
                <w:szCs w:val="28"/>
              </w:rPr>
            </w:pPr>
            <w:proofErr w:type="spellStart"/>
            <w:r w:rsidRPr="00264FA8">
              <w:rPr>
                <w:b/>
                <w:sz w:val="28"/>
                <w:szCs w:val="28"/>
              </w:rPr>
              <w:t>Городковой</w:t>
            </w:r>
            <w:proofErr w:type="spellEnd"/>
            <w:r w:rsidRPr="00264FA8">
              <w:rPr>
                <w:b/>
                <w:sz w:val="28"/>
                <w:szCs w:val="28"/>
              </w:rPr>
              <w:t xml:space="preserve"> С.А.</w:t>
            </w:r>
          </w:p>
          <w:p w:rsidR="00A57C1D" w:rsidRDefault="00A57C1D" w:rsidP="00DE3DAD">
            <w:pPr>
              <w:rPr>
                <w:sz w:val="28"/>
                <w:szCs w:val="28"/>
              </w:rPr>
            </w:pPr>
          </w:p>
          <w:p w:rsidR="00A57C1D" w:rsidRDefault="00A57C1D" w:rsidP="00DE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</w:t>
            </w:r>
          </w:p>
          <w:p w:rsidR="00A57C1D" w:rsidRDefault="00A57C1D" w:rsidP="00DE3DAD">
            <w:pPr>
              <w:jc w:val="center"/>
            </w:pPr>
            <w:r>
              <w:t>(должность)</w:t>
            </w:r>
          </w:p>
          <w:p w:rsidR="00A57C1D" w:rsidRDefault="00A57C1D" w:rsidP="00DE3DAD"/>
          <w:p w:rsidR="00A57C1D" w:rsidRDefault="00A57C1D" w:rsidP="00DE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57C1D" w:rsidRDefault="00A57C1D" w:rsidP="00DE3DAD">
            <w:pPr>
              <w:jc w:val="center"/>
            </w:pPr>
            <w:r>
              <w:t>(подразделение)</w:t>
            </w:r>
          </w:p>
          <w:p w:rsidR="00A57C1D" w:rsidRDefault="00A57C1D" w:rsidP="00DE3DAD"/>
          <w:p w:rsidR="00A57C1D" w:rsidRDefault="00A57C1D" w:rsidP="00DE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57C1D" w:rsidRDefault="00A57C1D" w:rsidP="00DE3DAD">
            <w:pPr>
              <w:jc w:val="center"/>
            </w:pPr>
            <w:proofErr w:type="gramStart"/>
            <w:r>
              <w:t>(фамилия,</w:t>
            </w:r>
            <w:proofErr w:type="gramEnd"/>
          </w:p>
          <w:p w:rsidR="00A57C1D" w:rsidRDefault="00A57C1D" w:rsidP="00DE3DAD"/>
          <w:p w:rsidR="00A57C1D" w:rsidRDefault="00A57C1D" w:rsidP="00DE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57C1D" w:rsidRDefault="00A57C1D" w:rsidP="00DE3DAD">
            <w:pPr>
              <w:jc w:val="center"/>
            </w:pPr>
            <w:r>
              <w:t>имя, отчество)</w:t>
            </w:r>
          </w:p>
        </w:tc>
      </w:tr>
    </w:tbl>
    <w:p w:rsidR="00A57C1D" w:rsidRDefault="00A57C1D" w:rsidP="00464E2D">
      <w:pPr>
        <w:rPr>
          <w:sz w:val="24"/>
          <w:szCs w:val="24"/>
        </w:rPr>
      </w:pPr>
    </w:p>
    <w:p w:rsidR="00A57C1D" w:rsidRPr="00A9010A" w:rsidRDefault="00A57C1D" w:rsidP="00464E2D">
      <w:pPr>
        <w:rPr>
          <w:sz w:val="24"/>
          <w:szCs w:val="24"/>
        </w:rPr>
      </w:pPr>
    </w:p>
    <w:p w:rsidR="00A57C1D" w:rsidRDefault="00A57C1D" w:rsidP="00464E2D">
      <w:pPr>
        <w:rPr>
          <w:spacing w:val="118"/>
          <w:kern w:val="32"/>
          <w:sz w:val="28"/>
          <w:szCs w:val="28"/>
        </w:rPr>
      </w:pPr>
    </w:p>
    <w:p w:rsidR="00A57C1D" w:rsidRPr="00542279" w:rsidRDefault="00A57C1D" w:rsidP="00464E2D">
      <w:pPr>
        <w:rPr>
          <w:spacing w:val="118"/>
          <w:kern w:val="32"/>
          <w:sz w:val="28"/>
          <w:szCs w:val="28"/>
        </w:rPr>
      </w:pPr>
    </w:p>
    <w:p w:rsidR="00A57C1D" w:rsidRPr="00A77CD7" w:rsidRDefault="00A57C1D" w:rsidP="00464E2D">
      <w:pPr>
        <w:jc w:val="center"/>
        <w:rPr>
          <w:sz w:val="32"/>
          <w:szCs w:val="32"/>
        </w:rPr>
      </w:pPr>
      <w:r w:rsidRPr="00A77CD7">
        <w:rPr>
          <w:b/>
          <w:spacing w:val="118"/>
          <w:kern w:val="32"/>
          <w:sz w:val="32"/>
          <w:szCs w:val="32"/>
        </w:rPr>
        <w:t>ЗАЯВЛЕНИЕ</w:t>
      </w:r>
    </w:p>
    <w:p w:rsidR="00A57C1D" w:rsidRDefault="00A57C1D" w:rsidP="006822A2">
      <w:pPr>
        <w:rPr>
          <w:sz w:val="28"/>
          <w:szCs w:val="28"/>
        </w:rPr>
      </w:pPr>
    </w:p>
    <w:p w:rsidR="00A57C1D" w:rsidRPr="00A9010A" w:rsidRDefault="00A57C1D" w:rsidP="006822A2">
      <w:pPr>
        <w:rPr>
          <w:sz w:val="28"/>
          <w:szCs w:val="28"/>
        </w:rPr>
      </w:pPr>
    </w:p>
    <w:p w:rsidR="00A57C1D" w:rsidRPr="00464E2D" w:rsidRDefault="00A57C1D" w:rsidP="00464E2D">
      <w:pPr>
        <w:spacing w:line="360" w:lineRule="auto"/>
        <w:ind w:firstLine="708"/>
        <w:jc w:val="both"/>
        <w:rPr>
          <w:sz w:val="28"/>
          <w:szCs w:val="28"/>
        </w:rPr>
      </w:pPr>
      <w:r w:rsidRPr="00464E2D">
        <w:rPr>
          <w:sz w:val="28"/>
          <w:szCs w:val="28"/>
        </w:rPr>
        <w:t>Прошу заменить ежедневную выдачу молока (0,5 литра в день) денежной компенсацией в размере, эквивалентном стоимости молока, в связи с работой во вредных условиях труда, определённых итогами специальной оценки условий труд</w:t>
      </w:r>
      <w:r>
        <w:rPr>
          <w:sz w:val="28"/>
          <w:szCs w:val="28"/>
        </w:rPr>
        <w:t>а, начиная с «_____»_________20</w:t>
      </w:r>
      <w:r w:rsidRPr="00464E2D">
        <w:rPr>
          <w:sz w:val="28"/>
          <w:szCs w:val="28"/>
        </w:rPr>
        <w:t>____</w:t>
      </w:r>
      <w:r>
        <w:rPr>
          <w:sz w:val="28"/>
          <w:szCs w:val="28"/>
        </w:rPr>
        <w:t>г</w:t>
      </w:r>
      <w:r w:rsidRPr="00464E2D">
        <w:rPr>
          <w:sz w:val="28"/>
          <w:szCs w:val="28"/>
        </w:rPr>
        <w:t>. в дни фактической работы во вредных условиях труда (</w:t>
      </w:r>
      <w:proofErr w:type="gramStart"/>
      <w:r w:rsidRPr="00464E2D">
        <w:rPr>
          <w:sz w:val="28"/>
          <w:szCs w:val="28"/>
        </w:rPr>
        <w:t>согласно табеля</w:t>
      </w:r>
      <w:proofErr w:type="gramEnd"/>
      <w:r w:rsidRPr="00464E2D">
        <w:rPr>
          <w:sz w:val="28"/>
          <w:szCs w:val="28"/>
        </w:rPr>
        <w:t xml:space="preserve"> учета рабочего времени).</w:t>
      </w:r>
    </w:p>
    <w:p w:rsidR="00A57C1D" w:rsidRPr="00464E2D" w:rsidRDefault="00A57C1D" w:rsidP="00BC09DE">
      <w:pPr>
        <w:rPr>
          <w:sz w:val="28"/>
          <w:szCs w:val="28"/>
        </w:rPr>
      </w:pPr>
    </w:p>
    <w:p w:rsidR="00A57C1D" w:rsidRPr="00464E2D" w:rsidRDefault="00A57C1D" w:rsidP="00BC09DE">
      <w:pPr>
        <w:rPr>
          <w:sz w:val="28"/>
          <w:szCs w:val="28"/>
        </w:rPr>
      </w:pPr>
    </w:p>
    <w:p w:rsidR="00A57C1D" w:rsidRPr="00464E2D" w:rsidRDefault="00A57C1D" w:rsidP="00BC09DE">
      <w:pPr>
        <w:rPr>
          <w:sz w:val="28"/>
          <w:szCs w:val="28"/>
        </w:rPr>
      </w:pPr>
      <w:r>
        <w:rPr>
          <w:sz w:val="28"/>
          <w:szCs w:val="28"/>
        </w:rPr>
        <w:t>«_____»_________20</w:t>
      </w:r>
      <w:r w:rsidRPr="00464E2D">
        <w:rPr>
          <w:sz w:val="28"/>
          <w:szCs w:val="28"/>
        </w:rPr>
        <w:t>____г.</w:t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  <w:t>__________________</w:t>
      </w:r>
    </w:p>
    <w:p w:rsidR="00A57C1D" w:rsidRPr="00A77CD7" w:rsidRDefault="00A57C1D" w:rsidP="00BC09DE"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t>(подпись)</w:t>
      </w:r>
    </w:p>
    <w:sectPr w:rsidR="00A57C1D" w:rsidRPr="00A77CD7" w:rsidSect="00D029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FD6"/>
    <w:rsid w:val="000F6F8D"/>
    <w:rsid w:val="00112033"/>
    <w:rsid w:val="00264FA8"/>
    <w:rsid w:val="00276E14"/>
    <w:rsid w:val="00413383"/>
    <w:rsid w:val="00464E2D"/>
    <w:rsid w:val="00542279"/>
    <w:rsid w:val="005B51F3"/>
    <w:rsid w:val="006822A2"/>
    <w:rsid w:val="006869D0"/>
    <w:rsid w:val="007A53CE"/>
    <w:rsid w:val="00840CCC"/>
    <w:rsid w:val="009801CE"/>
    <w:rsid w:val="00A14FD6"/>
    <w:rsid w:val="00A539BE"/>
    <w:rsid w:val="00A57C1D"/>
    <w:rsid w:val="00A66576"/>
    <w:rsid w:val="00A77CD7"/>
    <w:rsid w:val="00A9010A"/>
    <w:rsid w:val="00BC09DE"/>
    <w:rsid w:val="00C060F7"/>
    <w:rsid w:val="00CA5D15"/>
    <w:rsid w:val="00D0299D"/>
    <w:rsid w:val="00DE3DAD"/>
    <w:rsid w:val="00E34088"/>
    <w:rsid w:val="00E36F3A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203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Балданова Мария Борисовна</cp:lastModifiedBy>
  <cp:revision>14</cp:revision>
  <cp:lastPrinted>2022-05-06T07:15:00Z</cp:lastPrinted>
  <dcterms:created xsi:type="dcterms:W3CDTF">2022-04-29T04:39:00Z</dcterms:created>
  <dcterms:modified xsi:type="dcterms:W3CDTF">2024-04-22T08:22:00Z</dcterms:modified>
</cp:coreProperties>
</file>