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264"/>
      </w:tblGrid>
      <w:tr w:rsidR="00893DBE" w:rsidTr="00DB324E">
        <w:tc>
          <w:tcPr>
            <w:tcW w:w="3368" w:type="dxa"/>
          </w:tcPr>
          <w:p w:rsidR="00893DBE" w:rsidRPr="00893DBE" w:rsidRDefault="00893DBE" w:rsidP="00893DBE">
            <w:pPr>
              <w:ind w:left="33"/>
              <w:rPr>
                <w:rFonts w:ascii="Times New Roman" w:hAnsi="Times New Roman" w:cs="Times New Roman"/>
              </w:rPr>
            </w:pPr>
            <w:r w:rsidRPr="00893DBE">
              <w:rPr>
                <w:rFonts w:ascii="Times New Roman" w:hAnsi="Times New Roman" w:cs="Times New Roman"/>
              </w:rPr>
              <w:t>В УБУ, УК</w:t>
            </w:r>
          </w:p>
          <w:p w:rsidR="00893DBE" w:rsidRDefault="00893DBE" w:rsidP="00893DBE">
            <w:pPr>
              <w:ind w:left="33"/>
              <w:rPr>
                <w:rFonts w:ascii="Times New Roman" w:hAnsi="Times New Roman" w:cs="Times New Roman"/>
              </w:rPr>
            </w:pPr>
            <w:r w:rsidRPr="00893DBE">
              <w:rPr>
                <w:rFonts w:ascii="Times New Roman" w:hAnsi="Times New Roman" w:cs="Times New Roman"/>
              </w:rPr>
              <w:t>для постановки на учет</w:t>
            </w:r>
          </w:p>
          <w:p w:rsidR="00893DBE" w:rsidRPr="00893DBE" w:rsidRDefault="00893DBE" w:rsidP="00893DBE">
            <w:pPr>
              <w:ind w:left="33"/>
              <w:rPr>
                <w:rFonts w:ascii="Times New Roman" w:hAnsi="Times New Roman" w:cs="Times New Roman"/>
              </w:rPr>
            </w:pPr>
          </w:p>
          <w:p w:rsidR="00893DBE" w:rsidRPr="00893DBE" w:rsidRDefault="00893DBE" w:rsidP="00893DBE">
            <w:pPr>
              <w:ind w:left="33"/>
              <w:rPr>
                <w:rFonts w:ascii="Times New Roman" w:hAnsi="Times New Roman" w:cs="Times New Roman"/>
              </w:rPr>
            </w:pPr>
            <w:r w:rsidRPr="00893DBE">
              <w:rPr>
                <w:rFonts w:ascii="Times New Roman" w:hAnsi="Times New Roman" w:cs="Times New Roman"/>
              </w:rPr>
              <w:t>____________________</w:t>
            </w:r>
          </w:p>
          <w:p w:rsidR="00893DBE" w:rsidRDefault="00893DBE" w:rsidP="00535D3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3DBE">
              <w:rPr>
                <w:rFonts w:ascii="Times New Roman" w:hAnsi="Times New Roman" w:cs="Times New Roman"/>
              </w:rPr>
              <w:t>«____»____________20</w:t>
            </w:r>
            <w:r w:rsidR="00535D3D">
              <w:rPr>
                <w:rFonts w:ascii="Times New Roman" w:hAnsi="Times New Roman" w:cs="Times New Roman"/>
              </w:rPr>
              <w:t>__</w:t>
            </w:r>
            <w:r w:rsidRPr="00893DB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7264" w:type="dxa"/>
          </w:tcPr>
          <w:p w:rsidR="001A0A05" w:rsidRDefault="001A0A05" w:rsidP="00893DBE">
            <w:pPr>
              <w:tabs>
                <w:tab w:val="left" w:pos="135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экономике и </w:t>
            </w:r>
          </w:p>
          <w:p w:rsidR="001A0A05" w:rsidRDefault="001A0A05" w:rsidP="00893DBE">
            <w:pPr>
              <w:tabs>
                <w:tab w:val="left" w:pos="135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инфраструктуре</w:t>
            </w:r>
          </w:p>
          <w:p w:rsidR="00893DBE" w:rsidRPr="00893DBE" w:rsidRDefault="001A0A05" w:rsidP="00893DBE">
            <w:pPr>
              <w:tabs>
                <w:tab w:val="left" w:pos="135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С.А.Городковой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DBE" w:rsidRPr="00893DBE" w:rsidRDefault="00534551" w:rsidP="00280DAB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893DBE" w:rsidRPr="00893DBE">
              <w:rPr>
                <w:rFonts w:ascii="Times New Roman" w:hAnsi="Times New Roman" w:cs="Times New Roman"/>
                <w:sz w:val="28"/>
                <w:szCs w:val="28"/>
              </w:rPr>
              <w:t>т ________________________</w:t>
            </w:r>
            <w:r w:rsidR="00893DB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93DBE" w:rsidRPr="00893DBE" w:rsidRDefault="00893DBE" w:rsidP="00280DA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BE">
              <w:rPr>
                <w:rFonts w:ascii="Times New Roman" w:hAnsi="Times New Roman" w:cs="Times New Roman"/>
                <w:sz w:val="18"/>
                <w:szCs w:val="18"/>
              </w:rPr>
              <w:t>(занимаемая должность)</w:t>
            </w:r>
          </w:p>
          <w:p w:rsidR="00893DBE" w:rsidRPr="00893DBE" w:rsidRDefault="00280DAB" w:rsidP="00280DAB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93DBE" w:rsidRPr="00893DB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893DB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93DBE" w:rsidRDefault="00893DBE" w:rsidP="00280DA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BE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  <w:p w:rsidR="00280DAB" w:rsidRDefault="00280DAB" w:rsidP="00280DAB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280DAB" w:rsidRPr="00893DBE" w:rsidRDefault="00280DAB" w:rsidP="00280DA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FCF" w:rsidRPr="0047276C" w:rsidRDefault="00221FCF" w:rsidP="00221FCF">
      <w:pPr>
        <w:ind w:left="2835"/>
        <w:jc w:val="right"/>
        <w:rPr>
          <w:rFonts w:ascii="Times New Roman" w:hAnsi="Times New Roman" w:cs="Times New Roman"/>
          <w:sz w:val="20"/>
          <w:szCs w:val="20"/>
        </w:rPr>
      </w:pPr>
    </w:p>
    <w:p w:rsidR="00221FCF" w:rsidRDefault="00221FCF" w:rsidP="00221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DBE" w:rsidRDefault="00893DBE" w:rsidP="00221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FCF" w:rsidRDefault="00221FCF" w:rsidP="00221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№_________от «____»_________20___г.</w:t>
      </w:r>
    </w:p>
    <w:p w:rsidR="00221FCF" w:rsidRPr="00DB324E" w:rsidRDefault="00221FCF" w:rsidP="00221FCF">
      <w:pPr>
        <w:jc w:val="center"/>
        <w:rPr>
          <w:rFonts w:ascii="Times New Roman" w:hAnsi="Times New Roman" w:cs="Times New Roman"/>
        </w:rPr>
      </w:pPr>
      <w:r w:rsidRPr="00DB324E">
        <w:rPr>
          <w:rFonts w:ascii="Times New Roman" w:hAnsi="Times New Roman" w:cs="Times New Roman"/>
        </w:rPr>
        <w:t>о получении подарка в связи с должностным положением или исполнением должностных обязанностей</w:t>
      </w:r>
    </w:p>
    <w:p w:rsidR="00221FCF" w:rsidRDefault="00221FCF" w:rsidP="00221FCF">
      <w:pPr>
        <w:ind w:left="3402"/>
        <w:jc w:val="center"/>
        <w:rPr>
          <w:rFonts w:ascii="Times New Roman" w:hAnsi="Times New Roman" w:cs="Times New Roman"/>
          <w:sz w:val="22"/>
          <w:szCs w:val="22"/>
        </w:rPr>
      </w:pP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«___»__________20___г. 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на________________________________________________________________</w:t>
      </w:r>
    </w:p>
    <w:p w:rsidR="00221FCF" w:rsidRPr="00A94547" w:rsidRDefault="00221FCF" w:rsidP="00221FCF">
      <w:pPr>
        <w:rPr>
          <w:rFonts w:ascii="Times New Roman" w:hAnsi="Times New Roman" w:cs="Times New Roman"/>
          <w:sz w:val="20"/>
          <w:szCs w:val="20"/>
        </w:rPr>
      </w:pPr>
      <w:r w:rsidRPr="00A94547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мероприятия, место и дата его проведения)</w:t>
      </w: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  <w:r w:rsidRPr="00FE2E7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1701"/>
      </w:tblGrid>
      <w:tr w:rsidR="00221FCF" w:rsidTr="00DB324E">
        <w:tc>
          <w:tcPr>
            <w:tcW w:w="2235" w:type="dxa"/>
            <w:vAlign w:val="center"/>
          </w:tcPr>
          <w:p w:rsidR="00221FCF" w:rsidRDefault="00221FCF" w:rsidP="003B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819" w:type="dxa"/>
            <w:vAlign w:val="center"/>
          </w:tcPr>
          <w:p w:rsidR="00221FCF" w:rsidRDefault="00221FCF" w:rsidP="003B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221FCF" w:rsidRDefault="00221FCF" w:rsidP="003B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vAlign w:val="center"/>
          </w:tcPr>
          <w:p w:rsidR="00221FCF" w:rsidRPr="00FE2E76" w:rsidRDefault="00221FCF" w:rsidP="003B4A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AB4B4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221FCF" w:rsidTr="00DB324E">
        <w:tc>
          <w:tcPr>
            <w:tcW w:w="2235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CF" w:rsidTr="00DB324E">
        <w:tc>
          <w:tcPr>
            <w:tcW w:w="2235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CF" w:rsidTr="00DB324E">
        <w:tc>
          <w:tcPr>
            <w:tcW w:w="2235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BE" w:rsidTr="00DB324E">
        <w:tc>
          <w:tcPr>
            <w:tcW w:w="2235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BE" w:rsidTr="00DB324E">
        <w:tc>
          <w:tcPr>
            <w:tcW w:w="2235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BE" w:rsidTr="00DB324E">
        <w:tc>
          <w:tcPr>
            <w:tcW w:w="2235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BE" w:rsidTr="00DB324E">
        <w:tc>
          <w:tcPr>
            <w:tcW w:w="2235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BE" w:rsidRDefault="00893DBE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CF" w:rsidTr="00DB324E">
        <w:tc>
          <w:tcPr>
            <w:tcW w:w="2235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19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CF" w:rsidRDefault="00221FCF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______________________________________на ________листах.</w:t>
      </w: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221FCF" w:rsidRDefault="00221FCF" w:rsidP="0022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_________   _______________ «___»_________20__г.</w:t>
      </w:r>
    </w:p>
    <w:p w:rsidR="00221FCF" w:rsidRDefault="00221FCF" w:rsidP="00221F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5C37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221FCF" w:rsidRDefault="00221FCF" w:rsidP="00221FCF">
      <w:pPr>
        <w:rPr>
          <w:rFonts w:ascii="Times New Roman" w:hAnsi="Times New Roman" w:cs="Times New Roman"/>
          <w:sz w:val="20"/>
          <w:szCs w:val="20"/>
        </w:rPr>
      </w:pPr>
    </w:p>
    <w:p w:rsidR="00DB324E" w:rsidRDefault="00DB324E" w:rsidP="00DB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DB324E" w:rsidRDefault="00DB324E" w:rsidP="00DB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_________   _______________ «___»_________20__г.</w:t>
      </w:r>
    </w:p>
    <w:p w:rsidR="00DB324E" w:rsidRDefault="00DB324E" w:rsidP="00DB3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5C37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B324E" w:rsidRDefault="00DB324E" w:rsidP="00DB324E">
      <w:pPr>
        <w:rPr>
          <w:rFonts w:ascii="Times New Roman" w:hAnsi="Times New Roman" w:cs="Times New Roman"/>
          <w:sz w:val="20"/>
          <w:szCs w:val="20"/>
        </w:rPr>
      </w:pPr>
    </w:p>
    <w:p w:rsidR="00221FCF" w:rsidRDefault="00221FCF" w:rsidP="00221FCF">
      <w:pPr>
        <w:rPr>
          <w:rFonts w:ascii="Times New Roman" w:hAnsi="Times New Roman" w:cs="Times New Roman"/>
          <w:sz w:val="22"/>
          <w:szCs w:val="22"/>
        </w:rPr>
      </w:pPr>
    </w:p>
    <w:p w:rsidR="00893DBE" w:rsidRDefault="00893DBE" w:rsidP="00221FCF">
      <w:pPr>
        <w:rPr>
          <w:rFonts w:ascii="Times New Roman" w:hAnsi="Times New Roman" w:cs="Times New Roman"/>
          <w:sz w:val="22"/>
          <w:szCs w:val="22"/>
        </w:rPr>
      </w:pPr>
    </w:p>
    <w:p w:rsidR="00221FCF" w:rsidRPr="00893DBE" w:rsidRDefault="00221FCF" w:rsidP="00221FCF">
      <w:pPr>
        <w:rPr>
          <w:rFonts w:ascii="Times New Roman" w:hAnsi="Times New Roman" w:cs="Times New Roman"/>
          <w:sz w:val="18"/>
          <w:szCs w:val="18"/>
        </w:rPr>
      </w:pPr>
      <w:r w:rsidRPr="00893DBE">
        <w:rPr>
          <w:rFonts w:ascii="Times New Roman" w:hAnsi="Times New Roman" w:cs="Times New Roman"/>
          <w:sz w:val="18"/>
          <w:szCs w:val="18"/>
        </w:rPr>
        <w:t>*Заполняется при наличии документов, подтверждающих стоимость подарка</w:t>
      </w:r>
    </w:p>
    <w:sectPr w:rsidR="00221FCF" w:rsidRPr="00893DBE" w:rsidSect="00DB324E">
      <w:type w:val="continuous"/>
      <w:pgSz w:w="11906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CF"/>
    <w:rsid w:val="001A0A05"/>
    <w:rsid w:val="001F418E"/>
    <w:rsid w:val="00221FCF"/>
    <w:rsid w:val="00280DAB"/>
    <w:rsid w:val="003C3023"/>
    <w:rsid w:val="003D5F0A"/>
    <w:rsid w:val="00443C6F"/>
    <w:rsid w:val="00534551"/>
    <w:rsid w:val="00535D3D"/>
    <w:rsid w:val="007D306E"/>
    <w:rsid w:val="00893DBE"/>
    <w:rsid w:val="00D144D2"/>
    <w:rsid w:val="00D218F1"/>
    <w:rsid w:val="00DB324E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221F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21FC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221FC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22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MusorinaKV</dc:creator>
  <cp:lastModifiedBy>Мусорина Ксения Валентиновна</cp:lastModifiedBy>
  <cp:revision>8</cp:revision>
  <cp:lastPrinted>2016-01-18T02:14:00Z</cp:lastPrinted>
  <dcterms:created xsi:type="dcterms:W3CDTF">2017-01-12T03:38:00Z</dcterms:created>
  <dcterms:modified xsi:type="dcterms:W3CDTF">2022-11-14T02:52:00Z</dcterms:modified>
</cp:coreProperties>
</file>